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176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29E120D" w14:textId="45B082D0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275BE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FE2AC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BBD70D" w14:textId="77777777" w:rsidR="00895C86" w:rsidRPr="00895C86" w:rsidRDefault="00895C86" w:rsidP="0005783A">
      <w:pPr>
        <w:suppressAutoHyphens/>
        <w:spacing w:after="0"/>
      </w:pPr>
    </w:p>
    <w:p w14:paraId="073607DC" w14:textId="475EC76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037F36">
        <w:rPr>
          <w:rFonts w:cs="Calibri"/>
          <w:noProof/>
        </w:rPr>
        <w:drawing>
          <wp:inline distT="0" distB="0" distL="0" distR="0" wp14:anchorId="6919907E" wp14:editId="14C9155B">
            <wp:extent cx="5791200" cy="4535821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7"/>
                    <a:stretch/>
                  </pic:blipFill>
                  <pic:spPr bwMode="auto">
                    <a:xfrm>
                      <a:off x="0" y="0"/>
                      <a:ext cx="5793597" cy="453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B86DB" w14:textId="77777777" w:rsidR="00037F36" w:rsidRDefault="00037F36">
      <w:pPr>
        <w:rPr>
          <w:b/>
          <w:bCs/>
        </w:rPr>
      </w:pPr>
      <w:r>
        <w:rPr>
          <w:b/>
          <w:bCs/>
        </w:rPr>
        <w:br w:type="page"/>
      </w:r>
    </w:p>
    <w:p w14:paraId="05079942" w14:textId="0F8F300D" w:rsidR="00037F36" w:rsidRDefault="00037F36" w:rsidP="00037F36">
      <w:pPr>
        <w:rPr>
          <w:b/>
          <w:bCs/>
        </w:rPr>
      </w:pPr>
      <w:r>
        <w:rPr>
          <w:b/>
          <w:bCs/>
        </w:rPr>
        <w:lastRenderedPageBreak/>
        <w:t>UML Activity Diagrams</w:t>
      </w:r>
    </w:p>
    <w:p w14:paraId="602B5CA3" w14:textId="083DC4CF" w:rsidR="00037F36" w:rsidRPr="00C12578" w:rsidRDefault="00037F36" w:rsidP="00C12578">
      <w:pPr>
        <w:rPr>
          <w:b/>
          <w:bCs/>
        </w:rPr>
      </w:pPr>
      <w:r>
        <w:rPr>
          <w:b/>
          <w:bCs/>
        </w:rPr>
        <w:t>Use Case: Take Online Test</w:t>
      </w:r>
      <w:r w:rsidR="00C12578">
        <w:rPr>
          <w:rFonts w:ascii="Calibri" w:hAnsi="Calibri" w:cs="Calibri"/>
          <w:noProof/>
        </w:rPr>
        <w:drawing>
          <wp:inline distT="0" distB="0" distL="0" distR="0" wp14:anchorId="2F848B51" wp14:editId="0AE181D0">
            <wp:extent cx="5728447" cy="7349789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949" r="-1331"/>
                    <a:stretch/>
                  </pic:blipFill>
                  <pic:spPr bwMode="auto">
                    <a:xfrm>
                      <a:off x="0" y="0"/>
                      <a:ext cx="5734137" cy="73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C5A4C" w14:textId="555A5B3A" w:rsidR="00037F36" w:rsidRDefault="00037F36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lastRenderedPageBreak/>
        <w:t>Use Case: Schedule Driving Appointment</w:t>
      </w:r>
    </w:p>
    <w:p w14:paraId="066AA47A" w14:textId="31C7BC66" w:rsidR="00B85CD6" w:rsidRPr="00037F36" w:rsidRDefault="00B85CD6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569371BD" wp14:editId="5786753D">
            <wp:extent cx="5046229" cy="731943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57" cy="73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8BC" w14:textId="33B1572C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69F931" w14:textId="3D89AE35" w:rsidR="00F44841" w:rsidRDefault="00F448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ED0630" w14:textId="77777777" w:rsidR="00F44841" w:rsidRPr="00895C86" w:rsidRDefault="00F448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7ADB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15F3E63" w14:textId="57CAB2F9" w:rsidR="007E12E6" w:rsidRPr="00895C86" w:rsidRDefault="008F0F3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Use Case: Schedule Driving Appointment</w:t>
      </w:r>
    </w:p>
    <w:p w14:paraId="7DE922B2" w14:textId="27B38C2F" w:rsidR="007E12E6" w:rsidRDefault="008F0F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15A3FE" wp14:editId="600683C0">
            <wp:extent cx="5943600" cy="695261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AA7" w14:textId="77777777" w:rsidR="008F0F3D" w:rsidRPr="00895C86" w:rsidRDefault="008F0F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BFE12E" w14:textId="77777777" w:rsidR="0067135F" w:rsidRDefault="0067135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3E5097C" w14:textId="4185A96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401112A" w14:textId="11E22160" w:rsidR="007E12E6" w:rsidRPr="00895C86" w:rsidRDefault="006713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272197" wp14:editId="3FD09F8D">
            <wp:extent cx="5943600" cy="383730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9F2" w14:textId="2C282C3F" w:rsidR="0067135F" w:rsidRPr="0067135F" w:rsidRDefault="00895C86" w:rsidP="0067135F">
      <w:pPr>
        <w:pStyle w:val="Heading2"/>
      </w:pPr>
      <w:r w:rsidRPr="00895C86">
        <w:t>Technical Requirements</w:t>
      </w:r>
    </w:p>
    <w:p w14:paraId="6E6087B6" w14:textId="4AC96B5A" w:rsidR="0067135F" w:rsidRPr="0067135F" w:rsidRDefault="0067135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technical requirements of the system include basic hardware and software for it to function. For the hardware, it would require a device with a mouse, touchscreen, or touchpad and a screen no smaller than 4.5’’ by 6’’. The system would also require connection to the internet and access to a search engine.</w:t>
      </w:r>
    </w:p>
    <w:sectPr w:rsidR="0067135F" w:rsidRPr="006713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14E0" w14:textId="77777777" w:rsidR="00220C50" w:rsidRDefault="00220C50">
      <w:pPr>
        <w:spacing w:after="0" w:line="240" w:lineRule="auto"/>
      </w:pPr>
      <w:r>
        <w:separator/>
      </w:r>
    </w:p>
  </w:endnote>
  <w:endnote w:type="continuationSeparator" w:id="0">
    <w:p w14:paraId="23A7687E" w14:textId="77777777" w:rsidR="00220C50" w:rsidRDefault="002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7A3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B83C" w14:textId="77777777" w:rsidR="00220C50" w:rsidRDefault="00220C50">
      <w:pPr>
        <w:spacing w:after="0" w:line="240" w:lineRule="auto"/>
      </w:pPr>
      <w:r>
        <w:separator/>
      </w:r>
    </w:p>
  </w:footnote>
  <w:footnote w:type="continuationSeparator" w:id="0">
    <w:p w14:paraId="154B8930" w14:textId="77777777" w:rsidR="00220C50" w:rsidRDefault="0022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E135" w14:textId="5F796A32" w:rsidR="00C12578" w:rsidRDefault="00C12578" w:rsidP="00C12578">
    <w:pPr>
      <w:pStyle w:val="Header"/>
      <w:jc w:val="right"/>
    </w:pPr>
    <w:r>
      <w:t>Mariam Abuhamra</w:t>
    </w:r>
  </w:p>
  <w:p w14:paraId="46EA5934" w14:textId="638CB8FF" w:rsidR="00895C86" w:rsidRPr="00895C86" w:rsidRDefault="00895C86" w:rsidP="00C12578">
    <w:pPr>
      <w:pStyle w:val="Header"/>
      <w:jc w:val="center"/>
    </w:pPr>
    <w:r w:rsidRPr="00365759">
      <w:rPr>
        <w:noProof/>
      </w:rPr>
      <w:drawing>
        <wp:inline distT="0" distB="0" distL="0" distR="0" wp14:anchorId="72DDE3C3" wp14:editId="457797D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7F36"/>
    <w:rsid w:val="0005783A"/>
    <w:rsid w:val="001A0101"/>
    <w:rsid w:val="00220C50"/>
    <w:rsid w:val="00274D86"/>
    <w:rsid w:val="0067135F"/>
    <w:rsid w:val="00754D65"/>
    <w:rsid w:val="00767664"/>
    <w:rsid w:val="007A055F"/>
    <w:rsid w:val="007C2BAF"/>
    <w:rsid w:val="007E12E6"/>
    <w:rsid w:val="00827CFF"/>
    <w:rsid w:val="00860723"/>
    <w:rsid w:val="00895C86"/>
    <w:rsid w:val="008F0F3D"/>
    <w:rsid w:val="009C0C32"/>
    <w:rsid w:val="00AE52D4"/>
    <w:rsid w:val="00B85CD6"/>
    <w:rsid w:val="00C12578"/>
    <w:rsid w:val="00E0362B"/>
    <w:rsid w:val="00F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49D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Mariam Abuhamra</cp:lastModifiedBy>
  <cp:revision>7</cp:revision>
  <dcterms:created xsi:type="dcterms:W3CDTF">2020-01-15T13:21:00Z</dcterms:created>
  <dcterms:modified xsi:type="dcterms:W3CDTF">2022-12-16T08:00:00Z</dcterms:modified>
</cp:coreProperties>
</file>