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D28D" w14:textId="686FCAAB" w:rsidR="00AB59E2" w:rsidRDefault="00E02063">
      <w:r>
        <w:tab/>
        <w:t xml:space="preserve">This assignment was to create a doubly linked list class and implement some of the functions for it. I first created a basic constructor and destructor for the class. I also created a constructor that took in the required size of the list. Once the list was created, I made functions to manipulate and check the list. I had empty which checked if the function was empty or not. I also had check and </w:t>
      </w:r>
      <w:proofErr w:type="spellStart"/>
      <w:r>
        <w:t>rcheck</w:t>
      </w:r>
      <w:proofErr w:type="spellEnd"/>
      <w:r>
        <w:t xml:space="preserve"> which printed out the functions from head to tail and tail to head, respectively. I had references for front and back to return the first or last value. Pop front and back deleted the first or last node in the list. Push front and back added a node to the beginning or end of the list with element x. I had a clear function to empty the list and a sort function to sort the list from smallest to largest. I had insert and erase function. The only function I could not implement was the operator = function. I was unable to figure out how to implement that. In my main program, I used the code given to me to begin with. However, that code did not have every function being checked so I added the missing functions to ensure they worked. While I was developing the code, I had many output functions to try and see what my code was doing and where I had messed up, but that was deleted when each function was working properly.</w:t>
      </w:r>
      <w:bookmarkStart w:id="0" w:name="_GoBack"/>
      <w:bookmarkEnd w:id="0"/>
    </w:p>
    <w:sectPr w:rsidR="00AB59E2" w:rsidSect="0068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63"/>
    <w:rsid w:val="00157FD4"/>
    <w:rsid w:val="00681143"/>
    <w:rsid w:val="00E0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8487B"/>
  <w14:defaultImageDpi w14:val="32767"/>
  <w15:chartTrackingRefBased/>
  <w15:docId w15:val="{7A88A812-8C61-7540-9DE2-D91357E6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1</cp:revision>
  <dcterms:created xsi:type="dcterms:W3CDTF">2018-11-07T03:06:00Z</dcterms:created>
  <dcterms:modified xsi:type="dcterms:W3CDTF">2018-11-07T03:14:00Z</dcterms:modified>
</cp:coreProperties>
</file>