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模拟数据：56道题  1个知识点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答题时间 ：少于1  多于0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会看次数 ：少于1   多于0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答题轨迹 ：只包含正确答案 1     没有正确答案 2    包含多个正确  3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题目标记状态 : 收藏为1   没有收藏为0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   2   28  30  31  32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color w:val="auto"/>
          <w:highlight w:val="none"/>
          <w:lang w:eastAsia="zh-CN"/>
          <w14:ligatures w14:val="standard"/>
        </w:rPr>
        <w:pict>
          <v:shape id="_x0000_s1026" o:spid="_x0000_s1026" o:spt="75" type="#_x0000_t75" style="position:absolute;left:0pt;margin-left:235.65pt;margin-top:10.75pt;height:120.25pt;width:168.3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26" DrawAspect="Content" ObjectID="_1468075725" r:id="rId4">
            <o:LockedField>false</o:LockedField>
          </o:OLEObject>
        </w:pict>
      </w:r>
      <w:r>
        <w:rPr>
          <w:rFonts w:hint="eastAsia"/>
          <w:lang w:val="en-US" w:eastAsia="zh-CN"/>
        </w:rPr>
        <w:t>部分依赖   4   42  43  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传递依赖   49  50  55  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1NF        6   11  34  35  36  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2NF        18  23  27  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3NF        7   12  17  24  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BCNF       1   13  15  16  19  37  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决定因素   3   29  48  52  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         20  39  40  41  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主属性     5   </w:t>
      </w:r>
      <w:bookmarkStart w:id="0" w:name="_GoBack"/>
      <w:bookmarkEnd w:id="0"/>
      <w:r>
        <w:rPr>
          <w:rFonts w:hint="eastAsia"/>
          <w:lang w:val="en-US" w:eastAsia="zh-CN"/>
        </w:rPr>
        <w:t>10  14  22  25  46  51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非主属性   8   9   21  47  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平均掌握程度  0.6   60%的准确率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完全掌握知识图谱中的所有知识点（答题轨迹中只有正确答案）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（1）1  1  1 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（2）1  1  1 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（56）1  1  1 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未掌握知识点，猜对知识点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 0  3  1  ////  0  0  3  0  ////  0  1  3  1   ////  0  1  3  0  /// 0  0  1  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已掌握知识点，误答错知识点题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1  2  0   ///   1  1  3  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掌握程度超过平均值  （答对题目数多于答错题目数）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0  1  1  ////  0  1  1 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掌握程度低于平均值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 的一定为答错  有1的一定为答对  有3的可能答对可能答错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总共由几种情况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1  1  1  0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1  1  2  0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1  1  2  1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1  1  3  0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1  1  3  1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0  1  1  1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0  1  2  1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0  1  3  1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0  0  1  1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0  0  2  1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0  0  3  1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1  0  2  1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1  0  3  1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00"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9FB5C"/>
    <w:multiLevelType w:val="singleLevel"/>
    <w:tmpl w:val="F669FB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F13F2"/>
    <w:rsid w:val="003866BF"/>
    <w:rsid w:val="00630593"/>
    <w:rsid w:val="00B1124B"/>
    <w:rsid w:val="0164623B"/>
    <w:rsid w:val="01B84B6C"/>
    <w:rsid w:val="02CA4A38"/>
    <w:rsid w:val="02E0537B"/>
    <w:rsid w:val="03550367"/>
    <w:rsid w:val="0533459C"/>
    <w:rsid w:val="05AF5E89"/>
    <w:rsid w:val="0AB24C69"/>
    <w:rsid w:val="0C297572"/>
    <w:rsid w:val="0DB05780"/>
    <w:rsid w:val="0E1D5FA5"/>
    <w:rsid w:val="10D874F2"/>
    <w:rsid w:val="115F0EE7"/>
    <w:rsid w:val="12646E42"/>
    <w:rsid w:val="14861CEC"/>
    <w:rsid w:val="14941E55"/>
    <w:rsid w:val="15387BD8"/>
    <w:rsid w:val="196F13F2"/>
    <w:rsid w:val="1B886CF4"/>
    <w:rsid w:val="1EA951F7"/>
    <w:rsid w:val="1FDC223C"/>
    <w:rsid w:val="22835A16"/>
    <w:rsid w:val="23A01B0F"/>
    <w:rsid w:val="25386F0D"/>
    <w:rsid w:val="26617584"/>
    <w:rsid w:val="29E417A3"/>
    <w:rsid w:val="2B711DF1"/>
    <w:rsid w:val="2DE5693E"/>
    <w:rsid w:val="303550C1"/>
    <w:rsid w:val="30D6656E"/>
    <w:rsid w:val="31D43A9B"/>
    <w:rsid w:val="32367245"/>
    <w:rsid w:val="33047971"/>
    <w:rsid w:val="352C77FE"/>
    <w:rsid w:val="397A6297"/>
    <w:rsid w:val="3A043A97"/>
    <w:rsid w:val="3AE2712A"/>
    <w:rsid w:val="3BDD5E65"/>
    <w:rsid w:val="3C1E4C47"/>
    <w:rsid w:val="3C320D2F"/>
    <w:rsid w:val="3C7D2D44"/>
    <w:rsid w:val="3C7F5A31"/>
    <w:rsid w:val="3C9A43BF"/>
    <w:rsid w:val="3FE336A0"/>
    <w:rsid w:val="49651910"/>
    <w:rsid w:val="4A19667A"/>
    <w:rsid w:val="4A613852"/>
    <w:rsid w:val="4C8B5457"/>
    <w:rsid w:val="4D3E2BA7"/>
    <w:rsid w:val="4D624A04"/>
    <w:rsid w:val="512D4BBC"/>
    <w:rsid w:val="51A14D0A"/>
    <w:rsid w:val="52E3115F"/>
    <w:rsid w:val="530E1119"/>
    <w:rsid w:val="549753E3"/>
    <w:rsid w:val="55254A8C"/>
    <w:rsid w:val="5546347D"/>
    <w:rsid w:val="56266038"/>
    <w:rsid w:val="56E413E0"/>
    <w:rsid w:val="578324F6"/>
    <w:rsid w:val="57B946E6"/>
    <w:rsid w:val="57F56F9F"/>
    <w:rsid w:val="58EE60F8"/>
    <w:rsid w:val="595863E3"/>
    <w:rsid w:val="5CFD400B"/>
    <w:rsid w:val="5E4F0CFE"/>
    <w:rsid w:val="5F734CA4"/>
    <w:rsid w:val="6098411D"/>
    <w:rsid w:val="61EA6815"/>
    <w:rsid w:val="63B820BD"/>
    <w:rsid w:val="64A65D34"/>
    <w:rsid w:val="65D44CB3"/>
    <w:rsid w:val="66183B02"/>
    <w:rsid w:val="67147B2D"/>
    <w:rsid w:val="687C3847"/>
    <w:rsid w:val="6BC97254"/>
    <w:rsid w:val="6D952D0F"/>
    <w:rsid w:val="6FC51314"/>
    <w:rsid w:val="71835D6F"/>
    <w:rsid w:val="73A10C3E"/>
    <w:rsid w:val="74B97FAC"/>
    <w:rsid w:val="76D84A01"/>
    <w:rsid w:val="774960B5"/>
    <w:rsid w:val="7AF87F49"/>
    <w:rsid w:val="7BB34133"/>
    <w:rsid w:val="7C0C756F"/>
    <w:rsid w:val="7CBC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2019-02-25T01:36:00Z</dcterms:created>
  <dc:creator>挽衾</dc:creator>
  <cp:lastModifiedBy>admin</cp:lastModifiedBy>
  <cp:lastPrinted>2019-03-04T09:26:00Z</cp:lastPrinted>
  <dcterms:modified xsi:type="dcterms:W3CDTF">2019-03-05T12:47:53Z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