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9D8A2" w14:textId="19E3E9CA" w:rsidR="00DE1DE7" w:rsidRDefault="00DE1DE7" w:rsidP="00DE1DE7">
      <w:r>
        <w:t>1. Database Design:</w:t>
      </w:r>
    </w:p>
    <w:p w14:paraId="25588403" w14:textId="77777777" w:rsidR="00DE1DE7" w:rsidRDefault="00DE1DE7" w:rsidP="00DE1DE7">
      <w:r>
        <w:t>categories:</w:t>
      </w:r>
    </w:p>
    <w:p w14:paraId="4FCD33AA" w14:textId="77777777" w:rsidR="00DE1DE7" w:rsidRDefault="00DE1DE7" w:rsidP="00DE1DE7">
      <w:r>
        <w:t>id (Primary Key)</w:t>
      </w:r>
    </w:p>
    <w:p w14:paraId="0E43F307" w14:textId="77777777" w:rsidR="00DE1DE7" w:rsidRDefault="00DE1DE7" w:rsidP="00DE1DE7">
      <w:r>
        <w:t>name</w:t>
      </w:r>
    </w:p>
    <w:p w14:paraId="5FCF0718" w14:textId="77777777" w:rsidR="00DE1DE7" w:rsidRDefault="00DE1DE7" w:rsidP="00DE1DE7">
      <w:r>
        <w:t>subcategories:</w:t>
      </w:r>
    </w:p>
    <w:p w14:paraId="244FFC5C" w14:textId="77777777" w:rsidR="00DE1DE7" w:rsidRDefault="00DE1DE7" w:rsidP="00DE1DE7">
      <w:r>
        <w:t>id (Primary Key)</w:t>
      </w:r>
    </w:p>
    <w:p w14:paraId="2B912AB1" w14:textId="77777777" w:rsidR="00DE1DE7" w:rsidRDefault="00DE1DE7" w:rsidP="00DE1DE7">
      <w:proofErr w:type="spellStart"/>
      <w:r>
        <w:t>category_id</w:t>
      </w:r>
      <w:proofErr w:type="spellEnd"/>
      <w:r>
        <w:t xml:space="preserve"> (Foreign Key referencing categories.id)</w:t>
      </w:r>
    </w:p>
    <w:p w14:paraId="7B1F96E6" w14:textId="77777777" w:rsidR="00DE1DE7" w:rsidRDefault="00DE1DE7" w:rsidP="00DE1DE7">
      <w:r>
        <w:t>name</w:t>
      </w:r>
    </w:p>
    <w:p w14:paraId="05ECE427" w14:textId="77777777" w:rsidR="00DE1DE7" w:rsidRDefault="00DE1DE7" w:rsidP="00DE1DE7">
      <w:r>
        <w:t>topics:</w:t>
      </w:r>
    </w:p>
    <w:p w14:paraId="6BF9638A" w14:textId="77777777" w:rsidR="00DE1DE7" w:rsidRDefault="00DE1DE7" w:rsidP="00DE1DE7">
      <w:r>
        <w:t>id (Primary Key)</w:t>
      </w:r>
    </w:p>
    <w:p w14:paraId="596C87E3" w14:textId="77777777" w:rsidR="00DE1DE7" w:rsidRDefault="00DE1DE7" w:rsidP="00DE1DE7">
      <w:proofErr w:type="spellStart"/>
      <w:r>
        <w:t>subcategory_id</w:t>
      </w:r>
      <w:proofErr w:type="spellEnd"/>
      <w:r>
        <w:t xml:space="preserve"> (Foreign Key referencing subcategories.id)</w:t>
      </w:r>
    </w:p>
    <w:p w14:paraId="33A5F8E4" w14:textId="77777777" w:rsidR="00DE1DE7" w:rsidRDefault="00DE1DE7" w:rsidP="00DE1DE7">
      <w:r>
        <w:t>title</w:t>
      </w:r>
    </w:p>
    <w:p w14:paraId="014A0C1D" w14:textId="77777777" w:rsidR="00DE1DE7" w:rsidRDefault="00DE1DE7" w:rsidP="00DE1DE7">
      <w:r>
        <w:t>content</w:t>
      </w:r>
    </w:p>
    <w:p w14:paraId="10BF5A61" w14:textId="77777777" w:rsidR="00DE1DE7" w:rsidRDefault="00DE1DE7" w:rsidP="00DE1DE7">
      <w:proofErr w:type="spellStart"/>
      <w:r>
        <w:t>user_id</w:t>
      </w:r>
      <w:proofErr w:type="spellEnd"/>
      <w:r>
        <w:t xml:space="preserve"> (Foreign Key referencing users.id)</w:t>
      </w:r>
    </w:p>
    <w:p w14:paraId="17FAE44E" w14:textId="77777777" w:rsidR="00DE1DE7" w:rsidRDefault="00DE1DE7" w:rsidP="00DE1DE7">
      <w:proofErr w:type="spellStart"/>
      <w:r>
        <w:t>created_at</w:t>
      </w:r>
      <w:proofErr w:type="spellEnd"/>
    </w:p>
    <w:p w14:paraId="0F1531A2" w14:textId="77777777" w:rsidR="00DE1DE7" w:rsidRDefault="00DE1DE7" w:rsidP="00DE1DE7">
      <w:r>
        <w:t>users:</w:t>
      </w:r>
    </w:p>
    <w:p w14:paraId="3B1DD2E8" w14:textId="77777777" w:rsidR="00DE1DE7" w:rsidRDefault="00DE1DE7" w:rsidP="00DE1DE7">
      <w:r>
        <w:t>id (Primary Key)</w:t>
      </w:r>
    </w:p>
    <w:p w14:paraId="0230CF36" w14:textId="77777777" w:rsidR="00DE1DE7" w:rsidRDefault="00DE1DE7" w:rsidP="00DE1DE7">
      <w:r>
        <w:t>username</w:t>
      </w:r>
    </w:p>
    <w:p w14:paraId="2589F9F9" w14:textId="77777777" w:rsidR="00DE1DE7" w:rsidRDefault="00DE1DE7" w:rsidP="00DE1DE7">
      <w:r>
        <w:t>password (hashed)</w:t>
      </w:r>
    </w:p>
    <w:p w14:paraId="39479782" w14:textId="77777777" w:rsidR="00DE1DE7" w:rsidRDefault="00DE1DE7" w:rsidP="00DE1DE7">
      <w:r>
        <w:t>Other user-related fields as needed</w:t>
      </w:r>
    </w:p>
    <w:p w14:paraId="0A8C1CBD" w14:textId="77777777" w:rsidR="00DE1DE7" w:rsidRDefault="00DE1DE7" w:rsidP="00DE1DE7">
      <w:r>
        <w:t>2. User Authentication:</w:t>
      </w:r>
    </w:p>
    <w:p w14:paraId="3C372F37" w14:textId="77777777" w:rsidR="00DE1DE7" w:rsidRDefault="00DE1DE7" w:rsidP="00DE1DE7">
      <w:r>
        <w:t>Implement a user authentication system to allow users to register, login, and manage their accounts.</w:t>
      </w:r>
    </w:p>
    <w:p w14:paraId="2C1B1F6F" w14:textId="77777777" w:rsidR="00DE1DE7" w:rsidRDefault="00DE1DE7" w:rsidP="00DE1DE7"/>
    <w:p w14:paraId="27919F9F" w14:textId="77777777" w:rsidR="00DE1DE7" w:rsidRDefault="00DE1DE7" w:rsidP="00DE1DE7">
      <w:r>
        <w:t>3. Category and Subcategory Management:</w:t>
      </w:r>
    </w:p>
    <w:p w14:paraId="18A55661" w14:textId="77777777" w:rsidR="00DE1DE7" w:rsidRDefault="00DE1DE7" w:rsidP="00DE1DE7">
      <w:r>
        <w:t>Create functionality to add, edit, and delete categories and subcategories. This can be done through an admin panel.</w:t>
      </w:r>
    </w:p>
    <w:p w14:paraId="19EF82E2" w14:textId="77777777" w:rsidR="00DE1DE7" w:rsidRDefault="00DE1DE7" w:rsidP="00DE1DE7"/>
    <w:p w14:paraId="147CE20F" w14:textId="77777777" w:rsidR="00DE1DE7" w:rsidRDefault="00DE1DE7" w:rsidP="00DE1DE7">
      <w:r>
        <w:t>4. Topic Management:</w:t>
      </w:r>
    </w:p>
    <w:p w14:paraId="15F917A5" w14:textId="77777777" w:rsidR="00DE1DE7" w:rsidRDefault="00DE1DE7" w:rsidP="00DE1DE7">
      <w:r>
        <w:t>Allow users to create, view, edit, and delete topics within subcategories.</w:t>
      </w:r>
    </w:p>
    <w:p w14:paraId="100CBF47" w14:textId="77777777" w:rsidR="00DE1DE7" w:rsidRDefault="00DE1DE7" w:rsidP="00DE1DE7"/>
    <w:p w14:paraId="5412D252" w14:textId="77777777" w:rsidR="00DE1DE7" w:rsidRDefault="00DE1DE7" w:rsidP="00DE1DE7">
      <w:r>
        <w:t>5. Post Management:</w:t>
      </w:r>
    </w:p>
    <w:p w14:paraId="711B7139" w14:textId="77777777" w:rsidR="00DE1DE7" w:rsidRDefault="00DE1DE7" w:rsidP="00DE1DE7">
      <w:r>
        <w:t>Users should be able to reply to topics by creating posts.</w:t>
      </w:r>
    </w:p>
    <w:p w14:paraId="44D384F4" w14:textId="77777777" w:rsidR="00DE1DE7" w:rsidRDefault="00DE1DE7" w:rsidP="00DE1DE7"/>
    <w:p w14:paraId="01A05831" w14:textId="77777777" w:rsidR="00DE1DE7" w:rsidRDefault="00DE1DE7" w:rsidP="00DE1DE7">
      <w:r>
        <w:t>6. Frontend Development:</w:t>
      </w:r>
    </w:p>
    <w:p w14:paraId="7F63F137" w14:textId="77777777" w:rsidR="00DE1DE7" w:rsidRDefault="00DE1DE7" w:rsidP="00DE1DE7">
      <w:r>
        <w:t>Develop the frontend interface for users to interact with the forum. This includes displaying categories, subcategories, topics, and posts, as well as forms for creating new topics and posts.</w:t>
      </w:r>
    </w:p>
    <w:p w14:paraId="3829CBA2" w14:textId="77777777" w:rsidR="00DE1DE7" w:rsidRDefault="00DE1DE7" w:rsidP="00DE1DE7"/>
    <w:p w14:paraId="3675E696" w14:textId="77777777" w:rsidR="00DE1DE7" w:rsidRDefault="00DE1DE7" w:rsidP="00DE1DE7">
      <w:r>
        <w:t>7. Access Control:</w:t>
      </w:r>
    </w:p>
    <w:p w14:paraId="17ACB30E" w14:textId="641BCF13" w:rsidR="002F722A" w:rsidRPr="00DE1DE7" w:rsidRDefault="00DE1DE7" w:rsidP="00DE1DE7">
      <w:r>
        <w:t>Implement access control to restrict certain actions (e.g., creating, editing, or deleting topics) to authenticated users or specific user roles.</w:t>
      </w:r>
    </w:p>
    <w:sectPr w:rsidR="002F722A" w:rsidRPr="00DE1D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E7"/>
    <w:rsid w:val="002F722A"/>
    <w:rsid w:val="00CF417F"/>
    <w:rsid w:val="00DE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8B7D"/>
  <w15:chartTrackingRefBased/>
  <w15:docId w15:val="{3B323AC5-8472-4010-8DA3-4977168A0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gitvalmomo@gmail.com</dc:creator>
  <cp:keywords/>
  <dc:description/>
  <cp:lastModifiedBy>gitvalmomo@gmail.com</cp:lastModifiedBy>
  <cp:revision>1</cp:revision>
  <dcterms:created xsi:type="dcterms:W3CDTF">2024-04-02T21:18:00Z</dcterms:created>
  <dcterms:modified xsi:type="dcterms:W3CDTF">2024-04-03T05:28:00Z</dcterms:modified>
</cp:coreProperties>
</file>