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8931" w14:textId="70979513" w:rsidR="002F7F95" w:rsidRPr="00587003" w:rsidRDefault="002F7F95" w:rsidP="002F7F9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โปรแกรมร้านอาหาร</w:t>
      </w:r>
    </w:p>
    <w:p w14:paraId="498A2A39" w14:textId="32D652AD" w:rsidR="00C62FAD" w:rsidRPr="00587003" w:rsidRDefault="00BE5D7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</w:p>
    <w:p w14:paraId="5482B621" w14:textId="77777777" w:rsidR="00BE5D72" w:rsidRPr="00587003" w:rsidRDefault="00BE5D72" w:rsidP="008709B4">
      <w:pPr>
        <w:ind w:firstLine="720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ในปัจจุบันธุรกิจร้านอาหาร เรียกได้ว่ากำลังเป็นที่นิยม</w:t>
      </w:r>
      <w:r w:rsidR="00C57D42" w:rsidRPr="00587003">
        <w:rPr>
          <w:rFonts w:ascii="TH Sarabun New" w:hAnsi="TH Sarabun New" w:cs="TH Sarabun New"/>
          <w:sz w:val="32"/>
          <w:szCs w:val="32"/>
          <w:cs/>
        </w:rPr>
        <w:t>อย่างมาก การเพิ่มศักยภาพของร้านจึงเป็นสิ่งที่สำคัญมาก ไม่ว่าจะเป็นในเรื่องรสชาติของอาหาร การให้บริการ บรรยากาศของร้าน แต่สิ่งหนึ่งที่มีความสำคัญมากก็คงจะเป็นเรื่องของการให้บริการที่ต้องมีความรวดเร็ว สะดวกสบายและทันสมัยเพื่อให้สามารถดึงดูดลูกค้าได้และทำให้ลูกค้าเกิดความประทับใจกลับมาใช้บริการอีกครั้ง</w:t>
      </w:r>
    </w:p>
    <w:p w14:paraId="3591FFA2" w14:textId="77777777" w:rsidR="00BE5D72" w:rsidRPr="00587003" w:rsidRDefault="00C57D42" w:rsidP="00BE5D72">
      <w:p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ab/>
        <w:t>ในอดีตจนถึงปัจจุบันร้านอาหารส่วนมากยังคงใช้ระบบการจดบันทึกความต้องการของลูกค้าลงบนกระดาษ ซึ่งอาจก่อให้เกิดปัญหาในเรื่องรายการอาหารที่ได้รับไม่ตรงกับที่สั่ง มีการเสิร์ฟอาหารผิดโต๊ะ การเปลี่ยนแปลงเมนูอาหาร</w:t>
      </w:r>
      <w:r w:rsidR="006A7DEF" w:rsidRPr="00587003">
        <w:rPr>
          <w:rFonts w:ascii="TH Sarabun New" w:hAnsi="TH Sarabun New" w:cs="TH Sarabun New"/>
          <w:sz w:val="32"/>
          <w:szCs w:val="32"/>
          <w:cs/>
        </w:rPr>
        <w:t>ก็</w:t>
      </w:r>
      <w:r w:rsidRPr="00587003">
        <w:rPr>
          <w:rFonts w:ascii="TH Sarabun New" w:hAnsi="TH Sarabun New" w:cs="TH Sarabun New"/>
          <w:sz w:val="32"/>
          <w:szCs w:val="32"/>
          <w:cs/>
        </w:rPr>
        <w:t>ทำได้ยาก เพราะต้องจดรายการใหม่และเดินไปส่งรายการอาหารที่ห้องครัวอีกรอบจึงทำให้เกิดความล่าช้า</w:t>
      </w:r>
      <w:r w:rsidR="006A7DEF" w:rsidRPr="00587003">
        <w:rPr>
          <w:rFonts w:ascii="TH Sarabun New" w:hAnsi="TH Sarabun New" w:cs="TH Sarabun New"/>
          <w:sz w:val="32"/>
          <w:szCs w:val="32"/>
          <w:cs/>
        </w:rPr>
        <w:t xml:space="preserve"> เมื่อต้องการชำระเงินก็จะต้องนำบิลรายการอาหารที่จดมาคำนวณราคาอีกครั้งซึ่งอาจเกิดความผิดพลาด</w:t>
      </w:r>
      <w:r w:rsidR="008709B4" w:rsidRPr="00587003">
        <w:rPr>
          <w:rFonts w:ascii="TH Sarabun New" w:hAnsi="TH Sarabun New" w:cs="TH Sarabun New"/>
          <w:sz w:val="32"/>
          <w:szCs w:val="32"/>
          <w:cs/>
        </w:rPr>
        <w:t>ในเรื่องของ</w:t>
      </w:r>
      <w:r w:rsidR="006A7DEF" w:rsidRPr="00587003">
        <w:rPr>
          <w:rFonts w:ascii="TH Sarabun New" w:hAnsi="TH Sarabun New" w:cs="TH Sarabun New"/>
          <w:sz w:val="32"/>
          <w:szCs w:val="32"/>
          <w:cs/>
        </w:rPr>
        <w:t>ราคาอาหารไม่ตรงกับเมนู</w:t>
      </w:r>
      <w:r w:rsidRPr="00587003">
        <w:rPr>
          <w:rFonts w:ascii="TH Sarabun New" w:hAnsi="TH Sarabun New" w:cs="TH Sarabun New"/>
          <w:sz w:val="32"/>
          <w:szCs w:val="32"/>
          <w:cs/>
        </w:rPr>
        <w:t>และอีกปัญหาที่สำคัญก็คือ ทางร้านอาจจะไม่สามารถประเมินกำไร</w:t>
      </w:r>
      <w:r w:rsidR="006A7DEF" w:rsidRPr="00587003">
        <w:rPr>
          <w:rFonts w:ascii="TH Sarabun New" w:hAnsi="TH Sarabun New" w:cs="TH Sarabun New"/>
          <w:sz w:val="32"/>
          <w:szCs w:val="32"/>
          <w:cs/>
        </w:rPr>
        <w:t>ที่ขายได้ในแต่ละวันได้อย่างแน่ชัด อาจมีการทำบิลหล่นหาย จดรายการอาหารไม่ครบ</w:t>
      </w:r>
      <w:r w:rsidR="008709B4" w:rsidRPr="00587003">
        <w:rPr>
          <w:rFonts w:ascii="TH Sarabun New" w:hAnsi="TH Sarabun New" w:cs="TH Sarabun New"/>
          <w:sz w:val="32"/>
          <w:szCs w:val="32"/>
          <w:cs/>
        </w:rPr>
        <w:t xml:space="preserve"> ทำให้ไม่สามารถประเมินกำไรเพื่อนำไปสั่งซื้อวัตถุดิบในการขายของวันถัดไปได้</w:t>
      </w:r>
    </w:p>
    <w:p w14:paraId="3D08B60E" w14:textId="77777777" w:rsidR="00BE5D72" w:rsidRPr="00587003" w:rsidRDefault="00BE5D72" w:rsidP="00BE5D72">
      <w:p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 xml:space="preserve">         ในโครงงานนี้ ได้เล็งเห็นถึงปัญหาที่เกิดขึ้น </w:t>
      </w:r>
      <w:r w:rsidR="008709B4" w:rsidRPr="00587003">
        <w:rPr>
          <w:rFonts w:ascii="TH Sarabun New" w:hAnsi="TH Sarabun New" w:cs="TH Sarabun New"/>
          <w:sz w:val="32"/>
          <w:szCs w:val="32"/>
          <w:cs/>
        </w:rPr>
        <w:t>ผู้จัดทำจึงได้จัดทำ</w:t>
      </w:r>
      <w:r w:rsidRPr="00587003">
        <w:rPr>
          <w:rFonts w:ascii="TH Sarabun New" w:hAnsi="TH Sarabun New" w:cs="TH Sarabun New"/>
          <w:sz w:val="32"/>
          <w:szCs w:val="32"/>
          <w:cs/>
        </w:rPr>
        <w:t>โครงงานนี้ขึ้นมาเพื่อช่วยในการจัดการปัญหาด้านต่างๆ ของร้านค้า และเพื่อให้ร้านค้ามีศักยภาพและให้บริการที่ดีแก่ลูกค้ามากยิ่งขึ้น</w:t>
      </w:r>
    </w:p>
    <w:p w14:paraId="123D0683" w14:textId="77777777" w:rsidR="00BE5D72" w:rsidRPr="00587003" w:rsidRDefault="00BE5D72" w:rsidP="00BE5D7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A2F97BF" w14:textId="77777777" w:rsidR="001D1872" w:rsidRPr="00587003" w:rsidRDefault="001D187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1EDD5128" w14:textId="77777777" w:rsidR="001D1872" w:rsidRPr="00587003" w:rsidRDefault="001D1872" w:rsidP="001D187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เพื่อพัฒนาโปรแกรมจัดการระบบร้านอาหาร</w:t>
      </w:r>
    </w:p>
    <w:p w14:paraId="2B7F2C0C" w14:textId="77777777" w:rsidR="001D1872" w:rsidRPr="00587003" w:rsidRDefault="001D1872" w:rsidP="001D187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เพื่อศึกษาและออกแบบฐานข้อมูลของร้านอาหาร</w:t>
      </w:r>
    </w:p>
    <w:p w14:paraId="48C98AE5" w14:textId="77777777" w:rsidR="001D1872" w:rsidRPr="00587003" w:rsidRDefault="001D1872" w:rsidP="001D187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เพื่อฝึกพัฒนาประสิทธิภาพในการคิดวิเคราะห์และพัฒนาการเขียนโปรแกรม</w:t>
      </w:r>
    </w:p>
    <w:p w14:paraId="76E2586B" w14:textId="77777777" w:rsidR="001D1872" w:rsidRPr="00587003" w:rsidRDefault="001D1872" w:rsidP="001D1872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</w:t>
      </w:r>
    </w:p>
    <w:p w14:paraId="6466E9EB" w14:textId="77777777" w:rsidR="001D1872" w:rsidRPr="00587003" w:rsidRDefault="001D1872" w:rsidP="001D187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โปรแกรมจัดการระบบร้านอาหารที่พัฒนาสามารถนำไปใช้ได้จริงและเกิดประโยชน์</w:t>
      </w:r>
    </w:p>
    <w:p w14:paraId="5B28CFAF" w14:textId="77777777" w:rsidR="001D1872" w:rsidRPr="00587003" w:rsidRDefault="001D1872" w:rsidP="001D187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มีทักษะด้านการเขียนโปรแกรมและการคิดวิเคราะห์ที่เพิ่มขึ้น</w:t>
      </w:r>
    </w:p>
    <w:p w14:paraId="47B45B51" w14:textId="77777777" w:rsidR="001D1872" w:rsidRPr="00587003" w:rsidRDefault="00834822" w:rsidP="001D187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สนับสนุนการใช้เทคโนโลยีเพื่อทดแทนการใช้กระดาษ</w:t>
      </w:r>
    </w:p>
    <w:p w14:paraId="6D201E18" w14:textId="77777777" w:rsidR="00834822" w:rsidRPr="00587003" w:rsidRDefault="00834822" w:rsidP="0083482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 และการนำไปใช้งาน</w:t>
      </w:r>
    </w:p>
    <w:p w14:paraId="042F7F99" w14:textId="77777777" w:rsidR="00834822" w:rsidRPr="00587003" w:rsidRDefault="00834822" w:rsidP="0083482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lastRenderedPageBreak/>
        <w:t>ช่วยให้ร้านค้าสามารถบริการลูกค้าได้อย่างมีประสิทธภาพ</w:t>
      </w:r>
    </w:p>
    <w:p w14:paraId="2D3ED43E" w14:textId="77777777" w:rsidR="00834822" w:rsidRPr="00587003" w:rsidRDefault="00834822" w:rsidP="0083482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เป็นการสร้างความประทับใจให้ลูกค้าเพราะมีการให้บริการที่มีความรวดเร็วและถูกต้อง</w:t>
      </w:r>
    </w:p>
    <w:p w14:paraId="5E61292F" w14:textId="77777777" w:rsidR="00834822" w:rsidRPr="00587003" w:rsidRDefault="00834822" w:rsidP="0083482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ช่วยให้การจัดเก็บข้อมูลเป็นไปอย่างมีประสิทธิภาพและนำไปใช้ได้ง่าย</w:t>
      </w:r>
    </w:p>
    <w:p w14:paraId="5075E809" w14:textId="77777777" w:rsidR="00834822" w:rsidRPr="00587003" w:rsidRDefault="00834822" w:rsidP="0083482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สร้างความสะดวกสบายในการทำงานให้กับพนักงานและผู้ประกอบการ</w:t>
      </w:r>
    </w:p>
    <w:p w14:paraId="565373B1" w14:textId="77777777" w:rsidR="000426C8" w:rsidRPr="00587003" w:rsidRDefault="000426C8" w:rsidP="000426C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รายละเอียดโปรแกรมที่จะพัฒนาในเชิงเทคนิค</w:t>
      </w:r>
    </w:p>
    <w:p w14:paraId="5A8A1FA5" w14:textId="77777777" w:rsidR="000426C8" w:rsidRPr="00587003" w:rsidRDefault="000426C8" w:rsidP="000426C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587003"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 w:rsidRPr="00587003"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14:paraId="3FF0FDF9" w14:textId="05B81F1A" w:rsidR="00FF72C9" w:rsidRPr="00587003" w:rsidRDefault="00FF72C9" w:rsidP="00B226E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</w:rPr>
        <w:t>I</w:t>
      </w:r>
      <w:r w:rsidR="000426C8" w:rsidRPr="00587003">
        <w:rPr>
          <w:rFonts w:ascii="TH Sarabun New" w:hAnsi="TH Sarabun New" w:cs="TH Sarabun New"/>
          <w:sz w:val="32"/>
          <w:szCs w:val="32"/>
        </w:rPr>
        <w:t xml:space="preserve">nput - username, password, role, </w:t>
      </w:r>
      <w:r w:rsidR="000426C8" w:rsidRPr="00587003">
        <w:rPr>
          <w:rFonts w:ascii="TH Sarabun New" w:hAnsi="TH Sarabun New" w:cs="TH Sarabun New"/>
          <w:sz w:val="32"/>
          <w:szCs w:val="32"/>
          <w:cs/>
        </w:rPr>
        <w:t>รายการอาหารของลูกค้า</w:t>
      </w:r>
      <w:r w:rsidR="000426C8" w:rsidRPr="00587003">
        <w:rPr>
          <w:rFonts w:ascii="TH Sarabun New" w:hAnsi="TH Sarabun New" w:cs="TH Sarabun New"/>
          <w:sz w:val="32"/>
          <w:szCs w:val="32"/>
        </w:rPr>
        <w:t xml:space="preserve">, </w:t>
      </w:r>
      <w:r w:rsidR="000426C8" w:rsidRPr="00587003">
        <w:rPr>
          <w:rFonts w:ascii="TH Sarabun New" w:hAnsi="TH Sarabun New" w:cs="TH Sarabun New"/>
          <w:sz w:val="32"/>
          <w:szCs w:val="32"/>
          <w:cs/>
        </w:rPr>
        <w:t xml:space="preserve">จำนวนที่ลูกค้าสั่ง </w:t>
      </w:r>
    </w:p>
    <w:p w14:paraId="7FECEEAE" w14:textId="40DA9822" w:rsidR="000426C8" w:rsidRPr="00587003" w:rsidRDefault="000426C8" w:rsidP="00B226E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  <w:cs/>
        </w:rPr>
      </w:pPr>
      <w:r w:rsidRPr="00587003">
        <w:rPr>
          <w:rFonts w:ascii="TH Sarabun New" w:hAnsi="TH Sarabun New" w:cs="TH Sarabun New"/>
          <w:sz w:val="32"/>
          <w:szCs w:val="32"/>
        </w:rPr>
        <w:t xml:space="preserve">output - </w:t>
      </w:r>
      <w:r w:rsidRPr="00587003">
        <w:rPr>
          <w:rFonts w:ascii="TH Sarabun New" w:hAnsi="TH Sarabun New" w:cs="TH Sarabun New"/>
          <w:sz w:val="32"/>
          <w:szCs w:val="32"/>
          <w:cs/>
        </w:rPr>
        <w:t xml:space="preserve">ใบเสร็จสำหรับลูกค้า และเก็บข้อมูลใน </w:t>
      </w:r>
      <w:r w:rsidRPr="00587003">
        <w:rPr>
          <w:rFonts w:ascii="TH Sarabun New" w:hAnsi="TH Sarabun New" w:cs="TH Sarabun New"/>
          <w:sz w:val="32"/>
          <w:szCs w:val="32"/>
        </w:rPr>
        <w:t>Data</w:t>
      </w:r>
      <w:r w:rsidR="00FF72C9" w:rsidRPr="00587003">
        <w:rPr>
          <w:rFonts w:ascii="TH Sarabun New" w:hAnsi="TH Sarabun New" w:cs="TH Sarabun New"/>
          <w:sz w:val="32"/>
          <w:szCs w:val="32"/>
        </w:rPr>
        <w:t>b</w:t>
      </w:r>
      <w:r w:rsidRPr="00587003">
        <w:rPr>
          <w:rFonts w:ascii="TH Sarabun New" w:hAnsi="TH Sarabun New" w:cs="TH Sarabun New"/>
          <w:sz w:val="32"/>
          <w:szCs w:val="32"/>
        </w:rPr>
        <w:t>ase</w:t>
      </w:r>
    </w:p>
    <w:p w14:paraId="3250CB1A" w14:textId="494126F8" w:rsidR="000426C8" w:rsidRPr="00587003" w:rsidRDefault="000426C8" w:rsidP="000426C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14:paraId="6380D0BB" w14:textId="7899D52E" w:rsidR="00527EB5" w:rsidRPr="00587003" w:rsidRDefault="00527EB5" w:rsidP="00B226E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รับออเดอร์</w:t>
      </w:r>
    </w:p>
    <w:p w14:paraId="33B20529" w14:textId="23824925" w:rsidR="00527EB5" w:rsidRPr="00587003" w:rsidRDefault="00527EB5" w:rsidP="00B226E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 xml:space="preserve">แสดงข้อมูลใน </w:t>
      </w:r>
      <w:r w:rsidRPr="00587003">
        <w:rPr>
          <w:rFonts w:ascii="TH Sarabun New" w:hAnsi="TH Sarabun New" w:cs="TH Sarabun New"/>
          <w:sz w:val="32"/>
          <w:szCs w:val="32"/>
        </w:rPr>
        <w:t>Database</w:t>
      </w:r>
    </w:p>
    <w:p w14:paraId="159A58A4" w14:textId="73680FAA" w:rsidR="00527EB5" w:rsidRPr="00587003" w:rsidRDefault="00527EB5" w:rsidP="00B226E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  <w:cs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พิมพ์ใบเสร็จสำหรับลูกค้า</w:t>
      </w:r>
    </w:p>
    <w:p w14:paraId="57549740" w14:textId="0BF3082C" w:rsidR="002C30F1" w:rsidRPr="00587003" w:rsidRDefault="000426C8" w:rsidP="002C30F1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</w:rPr>
        <w:t xml:space="preserve">Design </w:t>
      </w: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อยางคร่าวๆ</w:t>
      </w:r>
    </w:p>
    <w:p w14:paraId="058D3CD4" w14:textId="77777777" w:rsidR="00915A72" w:rsidRPr="00587003" w:rsidRDefault="00915A72" w:rsidP="00915A72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8CCE895" w14:textId="77777777" w:rsidR="00834822" w:rsidRPr="00587003" w:rsidRDefault="00834822" w:rsidP="0083482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ขอบเขตและข้อจำกัดของโปรแกรมที่จะพัฒนา</w:t>
      </w:r>
    </w:p>
    <w:p w14:paraId="38035B85" w14:textId="77777777" w:rsidR="00834822" w:rsidRPr="00587003" w:rsidRDefault="00834822" w:rsidP="00834822">
      <w:pPr>
        <w:ind w:firstLine="720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สำหรับขอบเขตงานในการพัฒนาระบบร้านอาหารโดยจะแบ่งขอบเขตการทำงานเป็น ผู้ดูแล</w:t>
      </w:r>
      <w:r w:rsidRPr="00587003">
        <w:rPr>
          <w:rFonts w:ascii="TH Sarabun New" w:hAnsi="TH Sarabun New" w:cs="TH Sarabun New"/>
          <w:sz w:val="32"/>
          <w:szCs w:val="32"/>
        </w:rPr>
        <w:t>(admin)</w:t>
      </w:r>
      <w:r w:rsidRPr="00587003">
        <w:rPr>
          <w:rFonts w:ascii="TH Sarabun New" w:hAnsi="TH Sarabun New" w:cs="TH Sarabun New"/>
          <w:sz w:val="32"/>
          <w:szCs w:val="32"/>
          <w:cs/>
        </w:rPr>
        <w:t xml:space="preserve"> พนักงานการเงิน</w:t>
      </w:r>
      <w:r w:rsidRPr="00587003">
        <w:rPr>
          <w:rFonts w:ascii="TH Sarabun New" w:hAnsi="TH Sarabun New" w:cs="TH Sarabun New"/>
          <w:sz w:val="32"/>
          <w:szCs w:val="32"/>
        </w:rPr>
        <w:t>(cashier)</w:t>
      </w:r>
      <w:r w:rsidRPr="00587003">
        <w:rPr>
          <w:rFonts w:ascii="TH Sarabun New" w:hAnsi="TH Sarabun New" w:cs="TH Sarabun New"/>
          <w:sz w:val="32"/>
          <w:szCs w:val="32"/>
          <w:cs/>
        </w:rPr>
        <w:t xml:space="preserve"> ซึ่งจะมีการเข้าใช้งานระบบที่แตกต่างกันออกไป</w:t>
      </w:r>
    </w:p>
    <w:p w14:paraId="73DACA6A" w14:textId="77777777" w:rsidR="00834822" w:rsidRPr="00587003" w:rsidRDefault="00834822" w:rsidP="00834822">
      <w:pPr>
        <w:ind w:firstLine="720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Pr="00587003">
        <w:rPr>
          <w:rFonts w:ascii="TH Sarabun New" w:hAnsi="TH Sarabun New" w:cs="TH Sarabun New"/>
          <w:sz w:val="32"/>
          <w:szCs w:val="32"/>
        </w:rPr>
        <w:t>(admin)</w:t>
      </w:r>
    </w:p>
    <w:p w14:paraId="2B944131" w14:textId="77777777" w:rsidR="00834822" w:rsidRPr="00587003" w:rsidRDefault="00834822" w:rsidP="0083482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</w:rPr>
        <w:t xml:space="preserve"> </w:t>
      </w:r>
      <w:r w:rsidR="006424C2" w:rsidRPr="00587003">
        <w:rPr>
          <w:rFonts w:ascii="TH Sarabun New" w:hAnsi="TH Sarabun New" w:cs="TH Sarabun New"/>
          <w:sz w:val="32"/>
          <w:szCs w:val="32"/>
          <w:cs/>
        </w:rPr>
        <w:t>ทำในสิ่งที่พนักงานการเงิน(</w:t>
      </w:r>
      <w:r w:rsidR="006424C2" w:rsidRPr="00587003">
        <w:rPr>
          <w:rFonts w:ascii="TH Sarabun New" w:hAnsi="TH Sarabun New" w:cs="TH Sarabun New"/>
          <w:sz w:val="32"/>
          <w:szCs w:val="32"/>
        </w:rPr>
        <w:t>cashier</w:t>
      </w:r>
      <w:r w:rsidR="006424C2" w:rsidRPr="00587003">
        <w:rPr>
          <w:rFonts w:ascii="TH Sarabun New" w:hAnsi="TH Sarabun New" w:cs="TH Sarabun New"/>
          <w:sz w:val="32"/>
          <w:szCs w:val="32"/>
          <w:cs/>
        </w:rPr>
        <w:t>) ทำได้</w:t>
      </w:r>
    </w:p>
    <w:p w14:paraId="7195B1DD" w14:textId="77777777" w:rsidR="00834822" w:rsidRPr="00587003" w:rsidRDefault="00834822" w:rsidP="0083482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</w:rPr>
        <w:t xml:space="preserve"> </w:t>
      </w:r>
      <w:r w:rsidR="006424C2" w:rsidRPr="00587003">
        <w:rPr>
          <w:rFonts w:ascii="TH Sarabun New" w:hAnsi="TH Sarabun New" w:cs="TH Sarabun New"/>
          <w:sz w:val="32"/>
          <w:szCs w:val="32"/>
          <w:cs/>
        </w:rPr>
        <w:t xml:space="preserve">เข้าถึงข้อมูลใน </w:t>
      </w:r>
      <w:r w:rsidR="006424C2" w:rsidRPr="00587003">
        <w:rPr>
          <w:rFonts w:ascii="TH Sarabun New" w:hAnsi="TH Sarabun New" w:cs="TH Sarabun New"/>
          <w:sz w:val="32"/>
          <w:szCs w:val="32"/>
        </w:rPr>
        <w:t>Database</w:t>
      </w:r>
    </w:p>
    <w:p w14:paraId="16D56CEA" w14:textId="77777777" w:rsidR="00834822" w:rsidRPr="00587003" w:rsidRDefault="00834822" w:rsidP="0083482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</w:rPr>
        <w:t xml:space="preserve"> </w:t>
      </w:r>
      <w:r w:rsidR="006424C2" w:rsidRPr="00587003">
        <w:rPr>
          <w:rFonts w:ascii="TH Sarabun New" w:hAnsi="TH Sarabun New" w:cs="TH Sarabun New"/>
          <w:sz w:val="32"/>
          <w:szCs w:val="32"/>
          <w:cs/>
        </w:rPr>
        <w:t>เพิ่มจำนวนพนักงานการเงิน(</w:t>
      </w:r>
      <w:r w:rsidR="006424C2" w:rsidRPr="00587003">
        <w:rPr>
          <w:rFonts w:ascii="TH Sarabun New" w:hAnsi="TH Sarabun New" w:cs="TH Sarabun New"/>
          <w:sz w:val="32"/>
          <w:szCs w:val="32"/>
        </w:rPr>
        <w:t>cashier</w:t>
      </w:r>
      <w:r w:rsidR="006424C2" w:rsidRPr="00587003">
        <w:rPr>
          <w:rFonts w:ascii="TH Sarabun New" w:hAnsi="TH Sarabun New" w:cs="TH Sarabun New"/>
          <w:sz w:val="32"/>
          <w:szCs w:val="32"/>
          <w:cs/>
        </w:rPr>
        <w:t>)</w:t>
      </w:r>
      <w:r w:rsidR="006424C2" w:rsidRPr="00587003">
        <w:rPr>
          <w:rFonts w:ascii="TH Sarabun New" w:hAnsi="TH Sarabun New" w:cs="TH Sarabun New"/>
          <w:sz w:val="32"/>
          <w:szCs w:val="32"/>
        </w:rPr>
        <w:t xml:space="preserve"> </w:t>
      </w:r>
      <w:r w:rsidR="006424C2" w:rsidRPr="00587003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14C009C7" w14:textId="77777777" w:rsidR="00834822" w:rsidRPr="00587003" w:rsidRDefault="00834822" w:rsidP="00834822">
      <w:pPr>
        <w:ind w:left="720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  <w:cs/>
        </w:rPr>
        <w:t>พนักงานการเงิน</w:t>
      </w:r>
      <w:r w:rsidRPr="00587003">
        <w:rPr>
          <w:rFonts w:ascii="TH Sarabun New" w:hAnsi="TH Sarabun New" w:cs="TH Sarabun New"/>
          <w:sz w:val="32"/>
          <w:szCs w:val="32"/>
        </w:rPr>
        <w:t>(cashier)</w:t>
      </w:r>
    </w:p>
    <w:p w14:paraId="2643D6AF" w14:textId="77777777" w:rsidR="00834822" w:rsidRPr="00587003" w:rsidRDefault="00834822" w:rsidP="0083482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</w:rPr>
        <w:t xml:space="preserve"> </w:t>
      </w:r>
      <w:r w:rsidR="00584CD3" w:rsidRPr="00587003">
        <w:rPr>
          <w:rFonts w:ascii="TH Sarabun New" w:hAnsi="TH Sarabun New" w:cs="TH Sarabun New"/>
          <w:sz w:val="32"/>
          <w:szCs w:val="32"/>
          <w:cs/>
        </w:rPr>
        <w:t>รับรายการอาหาร</w:t>
      </w:r>
    </w:p>
    <w:p w14:paraId="1FADAD77" w14:textId="1145F3FC" w:rsidR="00CF007B" w:rsidRPr="00587003" w:rsidRDefault="00834822" w:rsidP="00CF007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 w:rsidR="00584CD3" w:rsidRPr="00587003">
        <w:rPr>
          <w:rFonts w:ascii="TH Sarabun New" w:hAnsi="TH Sarabun New" w:cs="TH Sarabun New"/>
          <w:sz w:val="32"/>
          <w:szCs w:val="32"/>
          <w:cs/>
        </w:rPr>
        <w:t>สั่งพิมพ์ใบเสร็จ</w:t>
      </w:r>
    </w:p>
    <w:p w14:paraId="66647F3B" w14:textId="7252048B" w:rsidR="00B57931" w:rsidRPr="00587003" w:rsidRDefault="00B53F32" w:rsidP="00B5793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ตารางระยะเวลาในการดำเนินงาน</w:t>
      </w:r>
    </w:p>
    <w:tbl>
      <w:tblPr>
        <w:tblStyle w:val="TableGrid"/>
        <w:tblW w:w="782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53"/>
        <w:gridCol w:w="567"/>
        <w:gridCol w:w="426"/>
        <w:gridCol w:w="425"/>
        <w:gridCol w:w="425"/>
        <w:gridCol w:w="425"/>
        <w:gridCol w:w="426"/>
        <w:gridCol w:w="425"/>
        <w:gridCol w:w="425"/>
        <w:gridCol w:w="29"/>
      </w:tblGrid>
      <w:tr w:rsidR="00DD2495" w:rsidRPr="00587003" w14:paraId="26F22744" w14:textId="77777777" w:rsidTr="000931BF">
        <w:trPr>
          <w:trHeight w:val="490"/>
        </w:trPr>
        <w:tc>
          <w:tcPr>
            <w:tcW w:w="4253" w:type="dxa"/>
            <w:vMerge w:val="restart"/>
            <w:vAlign w:val="center"/>
          </w:tcPr>
          <w:p w14:paraId="4F16650E" w14:textId="77777777" w:rsidR="00DD2495" w:rsidRPr="00587003" w:rsidRDefault="00DD2495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573" w:type="dxa"/>
            <w:gridSpan w:val="9"/>
          </w:tcPr>
          <w:p w14:paraId="292FB9A8" w14:textId="77777777" w:rsidR="00DD2495" w:rsidRPr="00587003" w:rsidRDefault="00DD2495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 xml:space="preserve">ระยะเวลาการดำเนินงาน </w:t>
            </w:r>
          </w:p>
        </w:tc>
      </w:tr>
      <w:tr w:rsidR="006413E8" w:rsidRPr="00587003" w14:paraId="5A4D472E" w14:textId="77777777" w:rsidTr="000931BF">
        <w:trPr>
          <w:gridAfter w:val="1"/>
          <w:wAfter w:w="29" w:type="dxa"/>
          <w:trHeight w:val="597"/>
        </w:trPr>
        <w:tc>
          <w:tcPr>
            <w:tcW w:w="4253" w:type="dxa"/>
            <w:vMerge/>
          </w:tcPr>
          <w:p w14:paraId="32D92F40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gridSpan w:val="4"/>
          </w:tcPr>
          <w:p w14:paraId="50F67208" w14:textId="1E375C2F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  <w:br/>
              <w:t>25</w:t>
            </w: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61</w:t>
            </w:r>
          </w:p>
        </w:tc>
        <w:tc>
          <w:tcPr>
            <w:tcW w:w="1701" w:type="dxa"/>
            <w:gridSpan w:val="4"/>
          </w:tcPr>
          <w:p w14:paraId="19817733" w14:textId="6EB461F1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พฤศจิกายน</w:t>
            </w: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  <w:br/>
              <w:t>2561</w:t>
            </w:r>
          </w:p>
        </w:tc>
      </w:tr>
      <w:tr w:rsidR="006413E8" w:rsidRPr="00587003" w14:paraId="5E1CEDD2" w14:textId="77777777" w:rsidTr="000931BF">
        <w:trPr>
          <w:gridAfter w:val="1"/>
          <w:wAfter w:w="29" w:type="dxa"/>
          <w:trHeight w:val="516"/>
        </w:trPr>
        <w:tc>
          <w:tcPr>
            <w:tcW w:w="4253" w:type="dxa"/>
            <w:vMerge/>
          </w:tcPr>
          <w:p w14:paraId="61B0A68C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</w:tcPr>
          <w:p w14:paraId="50F225D8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26" w:type="dxa"/>
          </w:tcPr>
          <w:p w14:paraId="74A2B944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425" w:type="dxa"/>
          </w:tcPr>
          <w:p w14:paraId="21AA51D4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425" w:type="dxa"/>
          </w:tcPr>
          <w:p w14:paraId="1E11E9B1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425" w:type="dxa"/>
          </w:tcPr>
          <w:p w14:paraId="303EDD34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26" w:type="dxa"/>
          </w:tcPr>
          <w:p w14:paraId="76B8ECAD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425" w:type="dxa"/>
          </w:tcPr>
          <w:p w14:paraId="2F5CB26B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425" w:type="dxa"/>
          </w:tcPr>
          <w:p w14:paraId="1235793B" w14:textId="77777777" w:rsidR="006413E8" w:rsidRPr="00587003" w:rsidRDefault="006413E8" w:rsidP="00E67ACC">
            <w:pPr>
              <w:spacing w:before="120"/>
              <w:jc w:val="center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6413E8" w:rsidRPr="00587003" w14:paraId="4B859CD1" w14:textId="77777777" w:rsidTr="000931BF">
        <w:trPr>
          <w:gridAfter w:val="1"/>
          <w:wAfter w:w="29" w:type="dxa"/>
        </w:trPr>
        <w:tc>
          <w:tcPr>
            <w:tcW w:w="4253" w:type="dxa"/>
          </w:tcPr>
          <w:p w14:paraId="16DC7DDD" w14:textId="03DF03FD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CDCA85F" wp14:editId="1E8757CF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243205</wp:posOffset>
                      </wp:positionV>
                      <wp:extent cx="685800" cy="7620"/>
                      <wp:effectExtent l="0" t="95250" r="0" b="10668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580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F74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205.35pt;margin-top:19.15pt;width:54pt;height:.6pt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m49RQIAAJ0EAAAOAAAAZHJzL2Uyb0RvYy54bWysVMFu2zAMvQ/YPwi6J7bTNE2NOkVhJ7t0&#10;W4F0uyuSHAuTRUFS4wTD/n2UkqZrdymG+SBLFvnI90j65nbfa7KTziswFS3GOSXScBDKbCv67XE1&#10;mlPiAzOCaTCyogfp6e3i44ebwZZyAh1oIR1BEOPLwVa0C8GWWeZ5J3vmx2ClwcsWXM8CHt02E44N&#10;iN7rbJLns2wAJ6wDLr3Hr83xki4SfttKHr62rZeB6IpibiGtLq2buGaLG1ZuHbOd4qc02D9k0TNl&#10;MOgZqmGBkSen/oLqFXfgoQ1jDn0Gbau4TByQTZG/YbPumJWJC4rj7Vkm//9g+ZfdgyNKVHSClTKs&#10;xxqtg2Nq2wVy5xwMpAZjUEdwBE1Qr8H6Et1q8+AiY743a3sP/IcnBuqOma1MeT8eLGIV0SN75RIP&#10;3mLUzfAZBNqwpwBJvH3retJqZb9HxwiOApF9qtbhXC25D4Tjx9n8cp5jTTleXc0mqZYZKyNIdLXO&#10;h08SehI3FfUnUmc2xwBsd+9DTPHFITobWCmtU3NoQ4aKXswLjBWvPGgl4m06uO2m1o7sWOyv9CTC&#10;b8wcPBmR0DrJxNIIEpI6wSnUS0saQ/RSUKIljlHcJevAlH6vNTLQJuaE+iCn0+7YhD+v8+vlfDmf&#10;jqaT2XI0zZtmdLeqp6PZqri6bC6aum6KX5FeMS07JYQ0keHzQBTT9zXcaTSPrXweibOW2Wv0JDom&#10;+/xOSadWid1x7LMNiMODi/WJXYMzkIxP8xqH7M9zsnr5qyx+AwAA//8DAFBLAwQUAAYACAAAACEA&#10;BHkVp94AAAAJAQAADwAAAGRycy9kb3ducmV2LnhtbEyPy07EMAxF90j8Q2QkNohJyzwopekIjVSJ&#10;JQyvbaYxbUXjlCbTdP4es4Klr4+uj4vtbHsx4eg7RwrSRQICqXamo0bB60t1nYHwQZPRvSNUcEIP&#10;2/L8rNC5cZGecdqHRnAJ+VwraEMYcil93aLVfuEGJN59utHqwOPYSDPqyOW2lzdJspFWd8QXWj3g&#10;rsX6a3+0CuLme/dRPUl6jP59ejthc7WqolKXF/PDPYiAc/iD4Vef1aFkp4M7kvGiV7BKk1tGFSyz&#10;JQgG1mnGwYGDuzXIspD/Pyh/AAAA//8DAFBLAQItABQABgAIAAAAIQC2gziS/gAAAOEBAAATAAAA&#10;AAAAAAAAAAAAAAAAAABbQ29udGVudF9UeXBlc10ueG1sUEsBAi0AFAAGAAgAAAAhADj9If/WAAAA&#10;lAEAAAsAAAAAAAAAAAAAAAAALwEAAF9yZWxzLy5yZWxzUEsBAi0AFAAGAAgAAAAhAArabj1FAgAA&#10;nQQAAA4AAAAAAAAAAAAAAAAALgIAAGRycy9lMm9Eb2MueG1sUEsBAi0AFAAGAAgAAAAhAAR5Fafe&#10;AAAACQEAAA8AAAAAAAAAAAAAAAAAnwQAAGRycy9kb3ducmV2LnhtbFBLBQYAAAAABAAEAPMAAACq&#10;BQAAAAA=&#10;" strokeweight="3pt">
                      <v:stroke startarrow="block" endarrow="block"/>
                    </v:shape>
                  </w:pict>
                </mc:Fallback>
              </mc:AlternateContent>
            </w:r>
            <w:r w:rsidRPr="00587003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>. เลือกหัวข้อโครงงาน</w:t>
            </w:r>
          </w:p>
        </w:tc>
        <w:tc>
          <w:tcPr>
            <w:tcW w:w="567" w:type="dxa"/>
          </w:tcPr>
          <w:p w14:paraId="23D54255" w14:textId="13BA5744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475E6F73" w14:textId="17103F5A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0CE66DF1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7F145DE2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4B62B52A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24CCF516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65E304E3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513F65A2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413E8" w:rsidRPr="00587003" w14:paraId="1D4EA1EC" w14:textId="77777777" w:rsidTr="000931BF">
        <w:trPr>
          <w:gridAfter w:val="1"/>
          <w:wAfter w:w="29" w:type="dxa"/>
        </w:trPr>
        <w:tc>
          <w:tcPr>
            <w:tcW w:w="4253" w:type="dxa"/>
          </w:tcPr>
          <w:p w14:paraId="5FDDED7E" w14:textId="5541868E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="00F25A9E"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ออกแบบระบบการทำงาน</w:t>
            </w:r>
          </w:p>
        </w:tc>
        <w:tc>
          <w:tcPr>
            <w:tcW w:w="567" w:type="dxa"/>
          </w:tcPr>
          <w:p w14:paraId="5FECE65E" w14:textId="180D5E06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1E4E9E0F" w14:textId="53DCD2D6" w:rsidR="006413E8" w:rsidRPr="00587003" w:rsidRDefault="00E7162F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48341968" wp14:editId="65125F47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252095</wp:posOffset>
                      </wp:positionV>
                      <wp:extent cx="775970" cy="0"/>
                      <wp:effectExtent l="0" t="95250" r="0" b="9525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5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C9C3F" id="Straight Arrow Connector 27" o:spid="_x0000_s1026" type="#_x0000_t32" style="position:absolute;margin-left:-11.1pt;margin-top:19.85pt;width:61.1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J/PQIAAJAEAAAOAAAAZHJzL2Uyb0RvYy54bWysVF1v2yAUfZ+0/4B4T2ynaZNadarKTvbS&#10;bZXa/QACOEbDXAQkTjTtv+9CPtZuL9U0P2Aw9+uce67v7ve9JjvpvAJT0WKcUyINB6HMpqLfXlaj&#10;OSU+MCOYBiMrepCe3i8+frgbbCkn0IEW0hEMYnw52Ip2IdgyyzzvZM/8GKw0eNmC61nAo9tkwrEB&#10;o/c6m+T5TTaAE9YBl97j1+Z4SRcpfttKHr62rZeB6IpibSGtLq3ruGaLO1ZuHLOd4qcy2D9U0TNl&#10;MOklVMMCI1un/grVK+7AQxvGHPoM2lZxmTAgmiL/A81zx6xMWJAcby80+f8Xln/ZPTmiREUnM0oM&#10;67FHz8ExtekCeXAOBlKDMcgjOIImyNdgfYlutXlyETHfm2f7CPy7JwbqjpmNTHW/HCzGKqJH9sYl&#10;HrzFrOvhMwi0YdsAibx96/oYEmkh+9Sjw6VHch8Ix4+z2fXtDDvJz1cZK89+1vnwSUJP4qai/oTj&#10;AqBIWdju0YdYFSvPDjGpgZXSOulBGzJU9Gpe5Hny8KCViLfRzrvNutaO7FiUVHoSRrx5beZga0SK&#10;1kkmlkaQkAgJTiFFWtKYopeCEi1xcuIuWQem9HutEYE2sSYkBzGddkfd/bjNb5fz5Xw6mk5ulqNp&#10;3jSjh1U9Hd2sitl1c9XUdVP8jPCKadkpIaSJCM8zUEzfp7HTNB7Ve5mCC5fZ2+iJdCz2/E5FJ3VE&#10;QRyltQZxeHKxP1EoKPtkfBrROFevz8nq949k8QsAAP//AwBQSwMEFAAGAAgAAAAhACPJSSTcAAAA&#10;CQEAAA8AAABkcnMvZG93bnJldi54bWxMj91KxDAQRu8F3yGM4N1uYsW/2nRRQQQR0dUHyDZjW0wm&#10;NZnutj69WbzQy5k5fHO+ajV5J7YYUx9Iw8lSgUBqgu2p1fD+dr+4BJHYkDUuEGqYMcGqPjyoTGnD&#10;jl5xu+ZW5BBKpdHQMQ+llKnp0Ju0DANSvn2E6A3nMbbSRrPL4d7JQqlz6U1P+UNnBrzrsPlcj14D&#10;P829e7w9U/H7IX29DPM4sXrW+vhourkGwTjxHwx7/awOdXbahJFsEk7DoiiKjGo4vboAsQeUyuU2&#10;vwtZV/J/g/oHAAD//wMAUEsBAi0AFAAGAAgAAAAhALaDOJL+AAAA4QEAABMAAAAAAAAAAAAAAAAA&#10;AAAAAFtDb250ZW50X1R5cGVzXS54bWxQSwECLQAUAAYACAAAACEAOP0h/9YAAACUAQAACwAAAAAA&#10;AAAAAAAAAAAvAQAAX3JlbHMvLnJlbHNQSwECLQAUAAYACAAAACEA8NVSfz0CAACQBAAADgAAAAAA&#10;AAAAAAAAAAAuAgAAZHJzL2Uyb0RvYy54bWxQSwECLQAUAAYACAAAACEAI8lJJNwAAAAJAQAADwAA&#10;AAAAAAAAAAAAAACXBAAAZHJzL2Rvd25yZXYueG1sUEsFBgAAAAAEAAQA8wAAAKAFAAAAAA==&#10;" strokeweight="3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49126D3B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62F54AB8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77407053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7E22072D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7A7A4041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F000802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413E8" w:rsidRPr="00587003" w14:paraId="0A2839F8" w14:textId="77777777" w:rsidTr="000931BF">
        <w:trPr>
          <w:gridAfter w:val="1"/>
          <w:wAfter w:w="29" w:type="dxa"/>
        </w:trPr>
        <w:tc>
          <w:tcPr>
            <w:tcW w:w="4253" w:type="dxa"/>
          </w:tcPr>
          <w:p w14:paraId="6CA699F9" w14:textId="7B458818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>3. ศึกษา</w:t>
            </w:r>
            <w:r w:rsidR="00955F63"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ภาษา </w:t>
            </w:r>
            <w:r w:rsidR="00955F63" w:rsidRPr="00587003">
              <w:rPr>
                <w:rFonts w:ascii="TH Sarabun New" w:hAnsi="TH Sarabun New" w:cs="TH Sarabun New"/>
                <w:sz w:val="32"/>
                <w:szCs w:val="32"/>
              </w:rPr>
              <w:t xml:space="preserve">Java </w:t>
            </w:r>
            <w:r w:rsidR="00955F63"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567" w:type="dxa"/>
          </w:tcPr>
          <w:p w14:paraId="4E6DCAFC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6511042E" w14:textId="2E3F8D7D" w:rsidR="006413E8" w:rsidRPr="00587003" w:rsidRDefault="00E7162F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BF7CE8" wp14:editId="569FC29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231141</wp:posOffset>
                      </wp:positionV>
                      <wp:extent cx="845820" cy="0"/>
                      <wp:effectExtent l="0" t="95250" r="0" b="9525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5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D57DA" id="Straight Arrow Connector 26" o:spid="_x0000_s1026" type="#_x0000_t32" style="position:absolute;margin-left:-5.65pt;margin-top:18.2pt;width:66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cjPQIAAJAEAAAOAAAAZHJzL2Uyb0RvYy54bWysVF1v2yAUfZ+0/4B4T22nbpZadarKTvbS&#10;rZXa/QACOEbDXAQ0TjTtv+9CPtZuL9U0P2Aw9+uce65vbneDJlvpvAJT0+Iip0QaDkKZTU2/Pa8m&#10;c0p8YEYwDUbWdC89vV18/HAz2kpOoQctpCMYxPhqtDXtQ7BVlnney4H5C7DS4GUHbmABj26TCcdG&#10;jD7obJrns2wEJ6wDLr3Hr+3hki5S/K6TPDx0nZeB6JpibSGtLq3ruGaLG1ZtHLO94scy2D9UMTBl&#10;MOk5VMsCIy9O/RVqUNyBhy5ccBgy6DrFZcKAaIr8DzRPPbMyYUFyvD3T5P9fWP51++iIEjWdzigx&#10;bMAePQXH1KYP5M45GEkDxiCP4AiaIF+j9RW6NebRRcR8Z57sPfDvnhhoemY2MtX9vLcYq4ge2RuX&#10;ePAWs67HLyDQhr0ESOTtOjfEkEgL2aUe7c89krtAOH6cl1fzKXaSn64yVp38rPPhs4SBxE1N/RHH&#10;GUCRsrDtvQ+xKladHGJSAyulddKDNmSs6eW8yPPk4UErEW+jnXebdaMd2bIoqfQkjHjz2szBixEp&#10;Wi+ZWBpBQiIkOIUUaUljikEKSrTEyYm7ZB2Y0u+1RgTaxJqQHMR03B109+M6v17Ol/NyUk5ny0mZ&#10;t+3kbtWUk9mq+HTVXrZN0xY/I7yirHolhDQR4WkGivJ9GjtO40G95yk4c5m9jZ5Ix2JP71R0UkcU&#10;xEFaaxD7Rxf7E4WCsk/GxxGNc/X6nKx+/0gWvwAAAP//AwBQSwMEFAAGAAgAAAAhACjo+YneAAAA&#10;CQEAAA8AAABkcnMvZG93bnJldi54bWxMj0FOwzAQRfdI3MEaJHatnRYqSONUgISQUFVB4QBuPE0i&#10;7HGwnTbh9HXFApYz8/Tn/WI1WMMO6EPrSEI2FcCQKqdbqiV8fjxP7oCFqEgr4wgljBhgVV5eFCrX&#10;7kjveNjGmqUQCrmS0MTY5ZyHqkGrwtR1SOm2d96qmEZfc+3VMYVbw2dCLLhVLaUPjerwqcHqa9tb&#10;CXE9tub18Vb4n5fw/daN/RDFRsrrq+FhCSziEP9gOOsndSiT0871pAMzEiZZNk+ohPniBtgZmGX3&#10;wHa/C14W/H+D8gQAAP//AwBQSwECLQAUAAYACAAAACEAtoM4kv4AAADhAQAAEwAAAAAAAAAAAAAA&#10;AAAAAAAAW0NvbnRlbnRfVHlwZXNdLnhtbFBLAQItABQABgAIAAAAIQA4/SH/1gAAAJQBAAALAAAA&#10;AAAAAAAAAAAAAC8BAABfcmVscy8ucmVsc1BLAQItABQABgAIAAAAIQCN+jcjPQIAAJAEAAAOAAAA&#10;AAAAAAAAAAAAAC4CAABkcnMvZTJvRG9jLnhtbFBLAQItABQABgAIAAAAIQAo6PmJ3gAAAAkBAAAP&#10;AAAAAAAAAAAAAAAAAJcEAABkcnMvZG93bnJldi54bWxQSwUGAAAAAAQABADzAAAAogUAAAAA&#10;" strokeweight="3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58DA425C" w14:textId="1C6A1F4D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4830A19B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0CB49D84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080B7B24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B7FD1AB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19B72CD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413E8" w:rsidRPr="00587003" w14:paraId="6360B9B2" w14:textId="77777777" w:rsidTr="000931BF">
        <w:trPr>
          <w:gridAfter w:val="1"/>
          <w:wAfter w:w="29" w:type="dxa"/>
        </w:trPr>
        <w:tc>
          <w:tcPr>
            <w:tcW w:w="4253" w:type="dxa"/>
          </w:tcPr>
          <w:p w14:paraId="44448EAC" w14:textId="34BE066C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 </w:t>
            </w:r>
            <w:r w:rsidR="00050A8C"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สร้างโปรแกรมร้านอาหาร</w:t>
            </w:r>
          </w:p>
        </w:tc>
        <w:tc>
          <w:tcPr>
            <w:tcW w:w="567" w:type="dxa"/>
          </w:tcPr>
          <w:p w14:paraId="15224370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5E81E931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8DBDDE9" w14:textId="6240CB00" w:rsidR="006413E8" w:rsidRPr="00587003" w:rsidRDefault="00E7162F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2786C0" wp14:editId="6D83478E">
                      <wp:simplePos x="0" y="0"/>
                      <wp:positionH relativeFrom="column">
                        <wp:posOffset>-220345</wp:posOffset>
                      </wp:positionH>
                      <wp:positionV relativeFrom="paragraph">
                        <wp:posOffset>179706</wp:posOffset>
                      </wp:positionV>
                      <wp:extent cx="1524000" cy="7620"/>
                      <wp:effectExtent l="0" t="95250" r="0" b="10668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BB02E" id="Straight Arrow Connector 25" o:spid="_x0000_s1026" type="#_x0000_t32" style="position:absolute;margin-left:-17.35pt;margin-top:14.15pt;width:120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eMRgIAAJ4EAAAOAAAAZHJzL2Uyb0RvYy54bWysVMFu2zAMvQ/YPwi6p7ZTN02NOkVhJ7t0&#10;W4F2uyuSHAuTRUFS4wTD/n2UkqZrdymG+SBLFvnI90j6+mY3aLKVziswNS3Ockqk4SCU2dT02+Nq&#10;MqfEB2YE02BkTffS05vFxw/Xo63kFHrQQjqCIMZXo61pH4KtsszzXg7Mn4GVBi87cAMLeHSbTDg2&#10;Ivqgs2mez7IRnLAOuPQev7aHS7pI+F0nefjadV4GomuKuYW0urSu45otrlm1ccz2ih/TYP+QxcCU&#10;waAnqJYFRp6c+gtqUNyBhy6ccRgy6DrFZeKAbIr8DZuHnlmZuKA43p5k8v8Pln/Z3juiRE2nF5QY&#10;NmCNHoJjatMHcuscjKQBY1BHcARNUK/R+grdGnPvImO+Mw/2DvgPTww0PTMbmfJ+3FvEKqJH9sol&#10;HrzFqOvxMwi0YU8Bkni7zg2k08p+j44RHAUiu1St/alachcIx4/FxbTMcywqx7vL2TQVM2NVRIm+&#10;1vnwScJA4qam/sjqROcQgW3vfIg5vjhEZwMrpXXqDm3IWNPzeYGx4pUHrUS8TQe3WTfakS2LDZae&#10;xPiNmYMnIxJaL5lYGkFCkic4hYJpSWOIQQpKtMQ5irtkHZjS77VGBtrEnFAg5HTcHbrw51V+tZwv&#10;5+WknM6WkzJv28ntqikns1VxedGet03TFr8ivaKseiWENJHh80QU5fs67jibh14+zcRJy+w1ehId&#10;k31+p6RTr8T2ODTaGsT+3sX6xLbBIUjGx4GNU/bnOVm9/FYWvwEAAP//AwBQSwMEFAAGAAgAAAAh&#10;AK+UwKHeAAAACQEAAA8AAABkcnMvZG93bnJldi54bWxMj8tOwzAQRfdI/IM1SGxQ65A+KCFOhSpF&#10;YknLa+vGQxIRj0PsxunfM6xgd0dzdOdMvp1sJ0YcfOtIwe08AYFUOdNSreD1pZxtQPigyejOESo4&#10;o4dtcXmR68y4SHscD6EWXEI+0wqaEPpMSl81aLWfux6Jd59usDrwONTSDDpyue1kmiRraXVLfKHR&#10;Pe4arL4OJ6sgrr93H+WzpKfo38e3M9Y3yzIqdX01PT6ACDiFPxh+9VkdCnY6uhMZLzoFs8XyjlEF&#10;6WYBgoE0WXE4crhfgSxy+f+D4gcAAP//AwBQSwECLQAUAAYACAAAACEAtoM4kv4AAADhAQAAEwAA&#10;AAAAAAAAAAAAAAAAAAAAW0NvbnRlbnRfVHlwZXNdLnhtbFBLAQItABQABgAIAAAAIQA4/SH/1gAA&#10;AJQBAAALAAAAAAAAAAAAAAAAAC8BAABfcmVscy8ucmVsc1BLAQItABQABgAIAAAAIQC7EWeMRgIA&#10;AJ4EAAAOAAAAAAAAAAAAAAAAAC4CAABkcnMvZTJvRG9jLnhtbFBLAQItABQABgAIAAAAIQCvlMCh&#10;3gAAAAkBAAAPAAAAAAAAAAAAAAAAAKAEAABkcnMvZG93bnJldi54bWxQSwUGAAAAAAQABADzAAAA&#10;qwUAAAAA&#10;" strokeweight="3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5DCF6B4" w14:textId="60456BAE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68F14708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0B3EF07A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089C2162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68B974C1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413E8" w:rsidRPr="00587003" w14:paraId="6D5FF845" w14:textId="77777777" w:rsidTr="000931BF">
        <w:trPr>
          <w:gridAfter w:val="1"/>
          <w:wAfter w:w="29" w:type="dxa"/>
        </w:trPr>
        <w:tc>
          <w:tcPr>
            <w:tcW w:w="4253" w:type="dxa"/>
          </w:tcPr>
          <w:p w14:paraId="10C0D4D5" w14:textId="0F0CA798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  <w:cs/>
              </w:rPr>
            </w:pPr>
            <w:r w:rsidRPr="00587003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050A8C" w:rsidRPr="00587003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ตรวจสอบการทำงานและปรับปรุงแก้ไขข้อผิดพลาด</w:t>
            </w:r>
          </w:p>
        </w:tc>
        <w:tc>
          <w:tcPr>
            <w:tcW w:w="567" w:type="dxa"/>
          </w:tcPr>
          <w:p w14:paraId="50B1A9D3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4ACCD134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2E8291A8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621AA4BC" w14:textId="1B318D31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32E9DCF" w14:textId="77777777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14:paraId="1E68DC0D" w14:textId="70AA6276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37CEADFF" w14:textId="11567676" w:rsidR="006413E8" w:rsidRPr="00587003" w:rsidRDefault="006413E8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</w:tcPr>
          <w:p w14:paraId="0EF5F039" w14:textId="3D0B4849" w:rsidR="006413E8" w:rsidRPr="00587003" w:rsidRDefault="00E7162F" w:rsidP="00E67ACC">
            <w:pPr>
              <w:spacing w:before="120"/>
              <w:rPr>
                <w:rFonts w:ascii="TH Sarabun New" w:eastAsia="CordiaNew" w:hAnsi="TH Sarabun New" w:cs="TH Sarabun New"/>
                <w:b/>
                <w:bCs/>
                <w:sz w:val="32"/>
                <w:szCs w:val="32"/>
              </w:rPr>
            </w:pPr>
            <w:r w:rsidRPr="00587003">
              <w:rPr>
                <w:rFonts w:ascii="TH Sarabun New" w:eastAsia="Cordia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596975F9" wp14:editId="472F5D33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448310</wp:posOffset>
                      </wp:positionV>
                      <wp:extent cx="503555" cy="7620"/>
                      <wp:effectExtent l="0" t="95250" r="0" b="10668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3555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A1DA1" id="Straight Arrow Connector 24" o:spid="_x0000_s1026" type="#_x0000_t32" style="position:absolute;margin-left:-26.45pt;margin-top:35.3pt;width:39.65pt;height:.6pt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dlQQIAAJMEAAAOAAAAZHJzL2Uyb0RvYy54bWysVMuO2yAU3VfqPyD2GduJk8lYcUYjO+lm&#10;2kbK9AMIYBsVAwISJ6r6772QR2fazaiqFxjMfZ1zz/Xi8dhLdODWCa1KnN2lGHFFNROqLfG3l/Vo&#10;jpHzRDEiteIlPnGHH5cfPywGU/Cx7rRk3CIIolwxmBJ33psiSRzteE/cnTZcwWWjbU88HG2bMEsG&#10;iN7LZJyms2TQlhmrKXcOvtbnS7yM8ZuGU/+1aRz3SJYYavNxtXHdhTVZLkjRWmI6QS9lkH+ooidC&#10;QdJbqJp4gvZW/BWqF9Rqpxt/R3Wf6KYRlEcMgCZL/0Cz7YjhEQuQ48yNJvf/wtIvh41FgpV4nGOk&#10;SA892npLRNt59GStHlCllQIetUVgAnwNxhXgVqmNDYjpUW3Ns6bfHVK66ohqeaz75WQgVhY8kjcu&#10;4eAMZN0NnzUDG7L3OpJ3bGwfQgIt6Bh7dLr1iB89ovBxmk6m0ylGFK7uZ+PYwYQUV1djnf/EdY/C&#10;psTuAuWGIYuJyOHZ+VAYKa4OIa/SayFllIRUaCjxZJ6lafRwWgoWboOds+2ukhYdSFBVfCJMuHlt&#10;ZvVesRit44StFEM+cuKtAJYkxyFFzxlGksPwhF209kTI91oDAqlCTcAPYLrsztL78ZA+rOareT7K&#10;x7PVKE/revS0rvLRbJ3dT+tJXVV19jPAy/KiE4xxFRBexyDL3yezy0CeBXwbhBuXydvokXQo9vqO&#10;RUeBBE2c1bXT7LSxoT9BK6D8aHyZ0jBar8/R6ve/ZPkLAAD//wMAUEsDBBQABgAIAAAAIQCDVoY9&#10;3gAAAAgBAAAPAAAAZHJzL2Rvd25yZXYueG1sTI/RSsQwEEXfBf8hjODbbrLFrWttuqgggojo6gdk&#10;m7EtNpOapLutX+/4pI+XOdx7ptxOrhcHDLHzpGG1VCCQam87ajS8v90vNiBiMmRN7wk1zBhhW52e&#10;lKaw/kiveNilRnAJxcJoaFMaCilj3aIzcekHJL59+OBM4hgaaYM5crnrZaZULp3piBdaM+Bdi/Xn&#10;bnQa0tPc9Y+3axW+H+LXyzCPU1LPWp+fTTfXIBJO6Q+GX31Wh4qd9n4kG0WvYbHOrhjVcKlyEAxk&#10;+QWIPefVBmRVyv8PVD8AAAD//wMAUEsBAi0AFAAGAAgAAAAhALaDOJL+AAAA4QEAABMAAAAAAAAA&#10;AAAAAAAAAAAAAFtDb250ZW50X1R5cGVzXS54bWxQSwECLQAUAAYACAAAACEAOP0h/9YAAACUAQAA&#10;CwAAAAAAAAAAAAAAAAAvAQAAX3JlbHMvLnJlbHNQSwECLQAUAAYACAAAACEAjWMXZUECAACTBAAA&#10;DgAAAAAAAAAAAAAAAAAuAgAAZHJzL2Uyb0RvYy54bWxQSwECLQAUAAYACAAAACEAg1aGPd4AAAAI&#10;AQAADwAAAAAAAAAAAAAAAACbBAAAZHJzL2Rvd25yZXYueG1sUEsFBgAAAAAEAAQA8wAAAKYFAAAA&#10;AA==&#10;" strokeweight="3pt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1D72CA2E" w14:textId="237C870E" w:rsidR="009265A1" w:rsidRPr="00587003" w:rsidRDefault="009265A1" w:rsidP="00B57931">
      <w:pPr>
        <w:rPr>
          <w:rFonts w:ascii="TH Sarabun New" w:hAnsi="TH Sarabun New" w:cs="TH Sarabun New"/>
          <w:sz w:val="32"/>
          <w:szCs w:val="32"/>
          <w:cs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นางสาว กัลยรัตน์ อินตา 60070004</w:t>
      </w:r>
      <w:r w:rsidR="00126D96" w:rsidRPr="0058700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26D96" w:rsidRPr="00587003">
        <w:rPr>
          <w:rFonts w:ascii="TH Sarabun New" w:hAnsi="TH Sarabun New" w:cs="TH Sarabun New"/>
          <w:sz w:val="32"/>
          <w:szCs w:val="32"/>
          <w:cs/>
        </w:rPr>
        <w:t>ออกแบบ</w:t>
      </w:r>
      <w:r w:rsidR="00625A14" w:rsidRPr="00587003">
        <w:rPr>
          <w:rFonts w:ascii="TH Sarabun New" w:hAnsi="TH Sarabun New" w:cs="TH Sarabun New"/>
          <w:sz w:val="32"/>
          <w:szCs w:val="32"/>
          <w:cs/>
        </w:rPr>
        <w:t xml:space="preserve">เขียน </w:t>
      </w:r>
      <w:r w:rsidR="00625A14" w:rsidRPr="00587003">
        <w:rPr>
          <w:rFonts w:ascii="TH Sarabun New" w:hAnsi="TH Sarabun New" w:cs="TH Sarabun New"/>
          <w:sz w:val="32"/>
          <w:szCs w:val="32"/>
        </w:rPr>
        <w:t xml:space="preserve">code </w:t>
      </w:r>
      <w:r w:rsidR="00625A14" w:rsidRPr="00587003">
        <w:rPr>
          <w:rFonts w:ascii="TH Sarabun New" w:hAnsi="TH Sarabun New" w:cs="TH Sarabun New"/>
          <w:sz w:val="32"/>
          <w:szCs w:val="32"/>
          <w:cs/>
        </w:rPr>
        <w:t>ย่อย(ฟังก์ชั่นปุ่มต่างๆ)</w:t>
      </w:r>
    </w:p>
    <w:p w14:paraId="360BCB7D" w14:textId="301C572B" w:rsidR="009265A1" w:rsidRPr="00587003" w:rsidRDefault="009265A1" w:rsidP="00B57931">
      <w:pPr>
        <w:rPr>
          <w:rFonts w:ascii="TH Sarabun New" w:hAnsi="TH Sarabun New" w:cs="TH Sarabun New"/>
          <w:sz w:val="32"/>
          <w:szCs w:val="32"/>
          <w:cs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นางสาว นันทาศิริ ม่วงทอง</w:t>
      </w:r>
      <w:r w:rsidRPr="00587003">
        <w:rPr>
          <w:rFonts w:ascii="TH Sarabun New" w:hAnsi="TH Sarabun New" w:cs="TH Sarabun New"/>
          <w:b/>
          <w:bCs/>
          <w:sz w:val="32"/>
          <w:szCs w:val="32"/>
        </w:rPr>
        <w:t xml:space="preserve"> 60070040</w:t>
      </w:r>
      <w:r w:rsidR="00126D96" w:rsidRPr="0058700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26D96" w:rsidRPr="00587003">
        <w:rPr>
          <w:rFonts w:ascii="TH Sarabun New" w:hAnsi="TH Sarabun New" w:cs="TH Sarabun New"/>
          <w:sz w:val="32"/>
          <w:szCs w:val="32"/>
          <w:cs/>
        </w:rPr>
        <w:t>ออกแบบ</w:t>
      </w:r>
      <w:r w:rsidR="00625A14" w:rsidRPr="00587003">
        <w:rPr>
          <w:rFonts w:ascii="TH Sarabun New" w:hAnsi="TH Sarabun New" w:cs="TH Sarabun New"/>
          <w:sz w:val="32"/>
          <w:szCs w:val="32"/>
          <w:cs/>
        </w:rPr>
        <w:t xml:space="preserve"> เขียน </w:t>
      </w:r>
      <w:r w:rsidR="00625A14" w:rsidRPr="00587003">
        <w:rPr>
          <w:rFonts w:ascii="TH Sarabun New" w:hAnsi="TH Sarabun New" w:cs="TH Sarabun New"/>
          <w:sz w:val="32"/>
          <w:szCs w:val="32"/>
        </w:rPr>
        <w:t xml:space="preserve">code </w:t>
      </w:r>
      <w:r w:rsidR="00625A14" w:rsidRPr="00587003">
        <w:rPr>
          <w:rFonts w:ascii="TH Sarabun New" w:hAnsi="TH Sarabun New" w:cs="TH Sarabun New"/>
          <w:sz w:val="32"/>
          <w:szCs w:val="32"/>
          <w:cs/>
        </w:rPr>
        <w:t>ย่อย(ฟังก์ชั่นปุ่มต่างๆ)</w:t>
      </w:r>
    </w:p>
    <w:p w14:paraId="27F587BE" w14:textId="60FA4403" w:rsidR="00D67CE7" w:rsidRPr="00587003" w:rsidRDefault="009265A1" w:rsidP="00B57931">
      <w:pPr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นาย นิติ จิรการวุฒิไกร 60070041</w:t>
      </w:r>
      <w:r w:rsidR="00126D96" w:rsidRPr="00587003">
        <w:rPr>
          <w:rFonts w:ascii="TH Sarabun New" w:hAnsi="TH Sarabun New" w:cs="TH Sarabun New"/>
          <w:sz w:val="32"/>
          <w:szCs w:val="32"/>
          <w:cs/>
        </w:rPr>
        <w:t xml:space="preserve"> เขียน </w:t>
      </w:r>
      <w:r w:rsidR="00126D96" w:rsidRPr="00587003">
        <w:rPr>
          <w:rFonts w:ascii="TH Sarabun New" w:hAnsi="TH Sarabun New" w:cs="TH Sarabun New"/>
          <w:sz w:val="32"/>
          <w:szCs w:val="32"/>
        </w:rPr>
        <w:t xml:space="preserve">code </w:t>
      </w:r>
      <w:r w:rsidR="00625A14" w:rsidRPr="00587003">
        <w:rPr>
          <w:rFonts w:ascii="TH Sarabun New" w:hAnsi="TH Sarabun New" w:cs="TH Sarabun New"/>
          <w:sz w:val="32"/>
          <w:szCs w:val="32"/>
          <w:cs/>
        </w:rPr>
        <w:t>หลัก</w:t>
      </w:r>
      <w:r w:rsidR="00917510" w:rsidRPr="00587003">
        <w:rPr>
          <w:rFonts w:ascii="TH Sarabun New" w:hAnsi="TH Sarabun New" w:cs="TH Sarabun New"/>
          <w:sz w:val="32"/>
          <w:szCs w:val="32"/>
          <w:cs/>
        </w:rPr>
        <w:t xml:space="preserve"> และเชื่อมต่อกับ </w:t>
      </w:r>
      <w:r w:rsidR="00917510" w:rsidRPr="00587003">
        <w:rPr>
          <w:rFonts w:ascii="TH Sarabun New" w:hAnsi="TH Sarabun New" w:cs="TH Sarabun New"/>
          <w:sz w:val="32"/>
          <w:szCs w:val="32"/>
        </w:rPr>
        <w:t>database</w:t>
      </w:r>
    </w:p>
    <w:p w14:paraId="1F565C55" w14:textId="21647822" w:rsidR="00D67CE7" w:rsidRPr="00587003" w:rsidRDefault="00D67CE7" w:rsidP="00B5793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b/>
          <w:bCs/>
          <w:sz w:val="32"/>
          <w:szCs w:val="32"/>
          <w:cs/>
        </w:rPr>
        <w:t>ความก้าวหน้าของโครงการ</w:t>
      </w:r>
    </w:p>
    <w:p w14:paraId="26617297" w14:textId="141958B0" w:rsidR="0087071E" w:rsidRPr="00587003" w:rsidRDefault="0087071E" w:rsidP="00B5793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7003">
        <w:rPr>
          <w:rFonts w:ascii="TH Sarabun New" w:hAnsi="TH Sarabun New" w:cs="TH Sarabun New"/>
          <w:noProof/>
        </w:rPr>
        <w:drawing>
          <wp:anchor distT="0" distB="0" distL="114300" distR="114300" simplePos="0" relativeHeight="251675648" behindDoc="0" locked="0" layoutInCell="1" allowOverlap="1" wp14:anchorId="6D510293" wp14:editId="2B6C0D10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732020" cy="248734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3"/>
                    <a:stretch/>
                  </pic:blipFill>
                  <pic:spPr bwMode="auto">
                    <a:xfrm>
                      <a:off x="0" y="0"/>
                      <a:ext cx="4732020" cy="248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AEEC9" w14:textId="4D9282FD" w:rsidR="0087071E" w:rsidRPr="00587003" w:rsidRDefault="0087071E" w:rsidP="00B57931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5A1D9E8E" w14:textId="24C42703" w:rsidR="009100DD" w:rsidRPr="00587003" w:rsidRDefault="009100DD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0A52BB20" w14:textId="4FCE0896" w:rsidR="009100DD" w:rsidRPr="00587003" w:rsidRDefault="009100DD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4239DEB2" w14:textId="3A30E0A7" w:rsidR="0087071E" w:rsidRPr="00587003" w:rsidRDefault="0087071E" w:rsidP="00303119">
      <w:pPr>
        <w:rPr>
          <w:rFonts w:ascii="TH Sarabun New" w:hAnsi="TH Sarabun New" w:cs="TH Sarabun New"/>
          <w:sz w:val="32"/>
          <w:szCs w:val="32"/>
        </w:rPr>
      </w:pPr>
    </w:p>
    <w:p w14:paraId="6A4C86C7" w14:textId="3CC9D0B1" w:rsidR="0087071E" w:rsidRPr="00587003" w:rsidRDefault="0087071E" w:rsidP="00033C22">
      <w:pPr>
        <w:rPr>
          <w:rFonts w:ascii="TH Sarabun New" w:hAnsi="TH Sarabun New" w:cs="TH Sarabun New"/>
          <w:sz w:val="32"/>
          <w:szCs w:val="32"/>
        </w:rPr>
      </w:pPr>
    </w:p>
    <w:p w14:paraId="3FAD2A0C" w14:textId="7EEA003C" w:rsidR="0087071E" w:rsidRPr="00587003" w:rsidRDefault="00597F6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31608BC" wp14:editId="41148738">
            <wp:simplePos x="0" y="0"/>
            <wp:positionH relativeFrom="margin">
              <wp:posOffset>502920</wp:posOffset>
            </wp:positionH>
            <wp:positionV relativeFrom="paragraph">
              <wp:posOffset>-635</wp:posOffset>
            </wp:positionV>
            <wp:extent cx="4935855" cy="2574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6"/>
                    <a:stretch/>
                  </pic:blipFill>
                  <pic:spPr bwMode="auto">
                    <a:xfrm>
                      <a:off x="0" y="0"/>
                      <a:ext cx="4935855" cy="257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1A73" w14:textId="0173EC68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77449258" w14:textId="1B157A4C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088E44CA" w14:textId="1984A811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54B83A28" w14:textId="4B1823F9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0ADFABA9" w14:textId="500A35D8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5E0EFE8D" w14:textId="4A83552E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715ED8AD" w14:textId="2B679F8D" w:rsidR="0087071E" w:rsidRPr="00587003" w:rsidRDefault="00597F6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noProof/>
        </w:rPr>
        <w:drawing>
          <wp:anchor distT="0" distB="0" distL="114300" distR="114300" simplePos="0" relativeHeight="251677696" behindDoc="0" locked="0" layoutInCell="1" allowOverlap="1" wp14:anchorId="5898D546" wp14:editId="46DC6D2B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5100320" cy="267462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1"/>
                    <a:stretch/>
                  </pic:blipFill>
                  <pic:spPr bwMode="auto">
                    <a:xfrm>
                      <a:off x="0" y="0"/>
                      <a:ext cx="510032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26AE4" w14:textId="6B0F3BD1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7B998CDB" w14:textId="7A21E16D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234A08F7" w14:textId="2A1E79A0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36AEF3E1" w14:textId="630D0ADB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46FBFE1B" w14:textId="31A0A385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3B4849BC" w14:textId="55DD0391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705B5132" w14:textId="2AF1D1A9" w:rsidR="0087071E" w:rsidRPr="00587003" w:rsidRDefault="00597F6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587003">
        <w:rPr>
          <w:rFonts w:ascii="TH Sarabun New" w:hAnsi="TH Sarabun New" w:cs="TH Sarabun New"/>
          <w:noProof/>
        </w:rPr>
        <w:drawing>
          <wp:anchor distT="0" distB="0" distL="114300" distR="114300" simplePos="0" relativeHeight="251678720" behindDoc="0" locked="0" layoutInCell="1" allowOverlap="1" wp14:anchorId="1232A34C" wp14:editId="62C9D0E4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052060" cy="26492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1"/>
                    <a:stretch/>
                  </pic:blipFill>
                  <pic:spPr bwMode="auto">
                    <a:xfrm>
                      <a:off x="0" y="0"/>
                      <a:ext cx="5052060" cy="264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4E886" w14:textId="5279EFD0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1CB3197B" w14:textId="16382003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7FD216EC" w14:textId="0BA4AFF7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08F2E140" w14:textId="32D3C3D6" w:rsidR="0087071E" w:rsidRPr="00587003" w:rsidRDefault="0087071E" w:rsidP="009100DD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bookmarkEnd w:id="0"/>
    <w:p w14:paraId="0D78F72B" w14:textId="4453993C" w:rsidR="00834822" w:rsidRPr="00587003" w:rsidRDefault="00834822" w:rsidP="00597F6E">
      <w:pPr>
        <w:rPr>
          <w:rFonts w:ascii="TH Sarabun New" w:hAnsi="TH Sarabun New" w:cs="TH Sarabun New"/>
          <w:sz w:val="32"/>
          <w:szCs w:val="32"/>
        </w:rPr>
      </w:pPr>
    </w:p>
    <w:sectPr w:rsidR="00834822" w:rsidRPr="0058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5C9"/>
    <w:multiLevelType w:val="hybridMultilevel"/>
    <w:tmpl w:val="8EEA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64B"/>
    <w:multiLevelType w:val="hybridMultilevel"/>
    <w:tmpl w:val="447CD9EA"/>
    <w:lvl w:ilvl="0" w:tplc="68A84D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1B7D"/>
    <w:multiLevelType w:val="hybridMultilevel"/>
    <w:tmpl w:val="15829746"/>
    <w:lvl w:ilvl="0" w:tplc="F9D60C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314EE"/>
    <w:multiLevelType w:val="hybridMultilevel"/>
    <w:tmpl w:val="DD90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362D"/>
    <w:multiLevelType w:val="hybridMultilevel"/>
    <w:tmpl w:val="2858051A"/>
    <w:lvl w:ilvl="0" w:tplc="CC6E24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70F43"/>
    <w:multiLevelType w:val="hybridMultilevel"/>
    <w:tmpl w:val="970C5198"/>
    <w:lvl w:ilvl="0" w:tplc="CA6409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030A4"/>
    <w:multiLevelType w:val="hybridMultilevel"/>
    <w:tmpl w:val="7128A33C"/>
    <w:lvl w:ilvl="0" w:tplc="CC6E245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A45E5F"/>
    <w:multiLevelType w:val="hybridMultilevel"/>
    <w:tmpl w:val="59129876"/>
    <w:lvl w:ilvl="0" w:tplc="CC6E24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954C2"/>
    <w:multiLevelType w:val="hybridMultilevel"/>
    <w:tmpl w:val="E076C460"/>
    <w:lvl w:ilvl="0" w:tplc="CC6E24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72"/>
    <w:rsid w:val="00033C22"/>
    <w:rsid w:val="000426C8"/>
    <w:rsid w:val="00050A8C"/>
    <w:rsid w:val="000931BF"/>
    <w:rsid w:val="00126D96"/>
    <w:rsid w:val="001D1872"/>
    <w:rsid w:val="002C30F1"/>
    <w:rsid w:val="002F7F95"/>
    <w:rsid w:val="00303119"/>
    <w:rsid w:val="003736BF"/>
    <w:rsid w:val="00527EB5"/>
    <w:rsid w:val="00584CD3"/>
    <w:rsid w:val="00587003"/>
    <w:rsid w:val="00597F6E"/>
    <w:rsid w:val="00625A14"/>
    <w:rsid w:val="006413E8"/>
    <w:rsid w:val="006424C2"/>
    <w:rsid w:val="006751A6"/>
    <w:rsid w:val="006A7DEF"/>
    <w:rsid w:val="006B1101"/>
    <w:rsid w:val="007A7071"/>
    <w:rsid w:val="00834822"/>
    <w:rsid w:val="0087071E"/>
    <w:rsid w:val="008709B4"/>
    <w:rsid w:val="009100DD"/>
    <w:rsid w:val="00915A72"/>
    <w:rsid w:val="00917510"/>
    <w:rsid w:val="009265A1"/>
    <w:rsid w:val="00955F63"/>
    <w:rsid w:val="00B226E0"/>
    <w:rsid w:val="00B53F32"/>
    <w:rsid w:val="00B57931"/>
    <w:rsid w:val="00BC4C1F"/>
    <w:rsid w:val="00BE5D72"/>
    <w:rsid w:val="00C57D42"/>
    <w:rsid w:val="00C62FAD"/>
    <w:rsid w:val="00C821C1"/>
    <w:rsid w:val="00CF007B"/>
    <w:rsid w:val="00D67CE7"/>
    <w:rsid w:val="00DD2495"/>
    <w:rsid w:val="00E7162F"/>
    <w:rsid w:val="00EB4678"/>
    <w:rsid w:val="00F25A9E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783B"/>
  <w15:chartTrackingRefBased/>
  <w15:docId w15:val="{49BC5B1C-6D38-41E8-B4B8-683C912D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72"/>
    <w:pPr>
      <w:ind w:left="720"/>
      <w:contextualSpacing/>
    </w:pPr>
  </w:style>
  <w:style w:type="table" w:styleId="TableGrid">
    <w:name w:val="Table Grid"/>
    <w:basedOn w:val="TableNormal"/>
    <w:rsid w:val="00B5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00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0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60070004</dc:creator>
  <cp:keywords/>
  <dc:description/>
  <cp:lastModifiedBy>60070041</cp:lastModifiedBy>
  <cp:revision>39</cp:revision>
  <cp:lastPrinted>2018-10-29T17:38:00Z</cp:lastPrinted>
  <dcterms:created xsi:type="dcterms:W3CDTF">2018-10-29T14:37:00Z</dcterms:created>
  <dcterms:modified xsi:type="dcterms:W3CDTF">2018-10-29T17:40:00Z</dcterms:modified>
</cp:coreProperties>
</file>