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3453D9" w14:textId="77777777" w:rsidR="008B1383" w:rsidRDefault="008B1383">
      <w:r>
        <w:t xml:space="preserve">Login </w:t>
      </w:r>
    </w:p>
    <w:p w14:paraId="2B81533F" w14:textId="4E277E96" w:rsidR="00346EC2" w:rsidRDefault="008B1383">
      <w:r>
        <w:rPr>
          <w:noProof/>
        </w:rPr>
        <w:drawing>
          <wp:inline distT="0" distB="0" distL="0" distR="0" wp14:anchorId="1B636032" wp14:editId="4E6E1C81">
            <wp:extent cx="5731510" cy="3009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638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25826" w14:textId="0A47EABA" w:rsidR="00FC3718" w:rsidRDefault="00FC3718">
      <w:pPr>
        <w:rPr>
          <w:cs/>
        </w:rPr>
      </w:pPr>
      <w:r>
        <w:rPr>
          <w:rFonts w:hint="cs"/>
          <w:cs/>
        </w:rPr>
        <w:t xml:space="preserve">ถ้าเป็นส่วนของ </w:t>
      </w:r>
      <w:r>
        <w:t xml:space="preserve">Cashier </w:t>
      </w:r>
      <w:r>
        <w:rPr>
          <w:rFonts w:hint="cs"/>
          <w:cs/>
        </w:rPr>
        <w:t>จะเห็นแค่ส่วนของการขาย ซึ่งจะมีให้เลือก 3 หมวดเมนูอาหาร จากนั้นจะคิดราคาธรรมดาและราคารวมภาษี พร้อมกับมีช่องรับเงิน และคำนวณเงินทอนอัตโนมัติ</w:t>
      </w:r>
    </w:p>
    <w:p w14:paraId="5C302425" w14:textId="04049B58" w:rsidR="00FC3718" w:rsidRDefault="00FC3718">
      <w:r>
        <w:rPr>
          <w:noProof/>
        </w:rPr>
        <w:drawing>
          <wp:inline distT="0" distB="0" distL="0" distR="0" wp14:anchorId="4532F29B" wp14:editId="6B0FF690">
            <wp:extent cx="5731510" cy="27381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BA04" w14:textId="77777777" w:rsidR="00FC3718" w:rsidRDefault="00FC3718"/>
    <w:p w14:paraId="316E074A" w14:textId="77777777" w:rsidR="00FC3718" w:rsidRDefault="00FC3718"/>
    <w:p w14:paraId="44AD1282" w14:textId="77777777" w:rsidR="00FC3718" w:rsidRDefault="00FC3718"/>
    <w:p w14:paraId="61D309C5" w14:textId="77777777" w:rsidR="00FC3718" w:rsidRDefault="00FC3718"/>
    <w:p w14:paraId="193F40F2" w14:textId="77777777" w:rsidR="00FC3718" w:rsidRDefault="00FC3718"/>
    <w:p w14:paraId="3FC8342B" w14:textId="42E02E00" w:rsidR="00FC3718" w:rsidRDefault="00FC3718">
      <w:r>
        <w:rPr>
          <w:rFonts w:hint="cs"/>
          <w:cs/>
        </w:rPr>
        <w:lastRenderedPageBreak/>
        <w:t xml:space="preserve">เมื่อกดยืนยัน จะทำการเซฟไฟล์ใบเสร็จและทำการเปิดใบเสร็จอัตโนมัติ เพื่อที่จะให้ฝ่าย </w:t>
      </w:r>
      <w:r>
        <w:t xml:space="preserve">cashier </w:t>
      </w:r>
      <w:r>
        <w:rPr>
          <w:rFonts w:hint="cs"/>
          <w:cs/>
        </w:rPr>
        <w:t>พิมพ์ใบเสร็จให้ลูกค้า</w:t>
      </w:r>
      <w:r>
        <w:t xml:space="preserve"> </w:t>
      </w:r>
      <w:r>
        <w:rPr>
          <w:rFonts w:hint="cs"/>
          <w:cs/>
        </w:rPr>
        <w:t>และมีการเก็บข้อมูลการขายลงใน</w:t>
      </w:r>
      <w:r>
        <w:t xml:space="preserve"> database</w:t>
      </w:r>
    </w:p>
    <w:p w14:paraId="0E512FA9" w14:textId="2AAB3631" w:rsidR="00FC3718" w:rsidRDefault="00FC3718">
      <w:r>
        <w:rPr>
          <w:noProof/>
        </w:rPr>
        <w:drawing>
          <wp:inline distT="0" distB="0" distL="0" distR="0" wp14:anchorId="3A059F61" wp14:editId="753FCB68">
            <wp:extent cx="5731510" cy="26784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CB13" w14:textId="173585C6" w:rsidR="00FC3718" w:rsidRDefault="00FC3718">
      <w:r>
        <w:rPr>
          <w:rFonts w:hint="cs"/>
          <w:cs/>
        </w:rPr>
        <w:t xml:space="preserve">แต่ถ้า </w:t>
      </w:r>
      <w:r>
        <w:t xml:space="preserve">Login </w:t>
      </w:r>
      <w:r>
        <w:rPr>
          <w:rFonts w:hint="cs"/>
          <w:cs/>
        </w:rPr>
        <w:t xml:space="preserve">ในฐาน </w:t>
      </w:r>
      <w:r>
        <w:t xml:space="preserve">Admin </w:t>
      </w:r>
      <w:r>
        <w:rPr>
          <w:rFonts w:hint="cs"/>
          <w:cs/>
        </w:rPr>
        <w:t>จะเห็นเมนูการใช้งานเพิ่มคือ ยอดขาย</w:t>
      </w:r>
      <w:r>
        <w:t xml:space="preserve">, </w:t>
      </w:r>
      <w:r>
        <w:rPr>
          <w:rFonts w:hint="cs"/>
          <w:cs/>
        </w:rPr>
        <w:t>เมนูควบคุมรายการอาหาร</w:t>
      </w:r>
      <w:r>
        <w:t xml:space="preserve">, </w:t>
      </w:r>
      <w:r>
        <w:rPr>
          <w:rFonts w:hint="cs"/>
          <w:cs/>
        </w:rPr>
        <w:t>และปุ่มลงทะเบียนเพิ่ม</w:t>
      </w:r>
    </w:p>
    <w:p w14:paraId="7B59B619" w14:textId="6D53E31F" w:rsidR="00FC3718" w:rsidRDefault="00FC3718">
      <w:r>
        <w:rPr>
          <w:noProof/>
        </w:rPr>
        <w:drawing>
          <wp:inline distT="0" distB="0" distL="0" distR="0" wp14:anchorId="0097958F" wp14:editId="2B7CC9BB">
            <wp:extent cx="5731510" cy="27216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1472" w14:textId="3BD2685E" w:rsidR="00FC3718" w:rsidRDefault="00FC3718"/>
    <w:p w14:paraId="7ADE4C9B" w14:textId="77777777" w:rsidR="00FC3718" w:rsidRDefault="00FC3718"/>
    <w:p w14:paraId="22A7F00C" w14:textId="77777777" w:rsidR="00FC3718" w:rsidRDefault="00FC3718"/>
    <w:p w14:paraId="58E35013" w14:textId="77777777" w:rsidR="00FC3718" w:rsidRDefault="00FC3718"/>
    <w:p w14:paraId="14FD34B8" w14:textId="77777777" w:rsidR="00FC3718" w:rsidRDefault="00FC3718"/>
    <w:p w14:paraId="11FABC30" w14:textId="2383DE8B" w:rsidR="00FC3718" w:rsidRDefault="00FC3718">
      <w:r>
        <w:rPr>
          <w:rFonts w:hint="cs"/>
          <w:cs/>
        </w:rPr>
        <w:lastRenderedPageBreak/>
        <w:t xml:space="preserve">ในส่วนของยอดขาย จะแสดงยอดขายที่เก็บลงใน </w:t>
      </w:r>
      <w:r>
        <w:t xml:space="preserve">Database </w:t>
      </w:r>
      <w:r>
        <w:rPr>
          <w:rFonts w:hint="cs"/>
          <w:cs/>
        </w:rPr>
        <w:t>และ มีการแสดงเป็นกราฟให้เห็นว่าในยอดขายของแต่ละวันเป็นเท่าไร</w:t>
      </w:r>
    </w:p>
    <w:p w14:paraId="0CBB62A2" w14:textId="6E4C3576" w:rsidR="00FC3718" w:rsidRDefault="00FC3718">
      <w:r>
        <w:rPr>
          <w:noProof/>
        </w:rPr>
        <w:drawing>
          <wp:inline distT="0" distB="0" distL="0" distR="0" wp14:anchorId="267E63E9" wp14:editId="3B3B8F9B">
            <wp:extent cx="5731510" cy="27330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D132" w14:textId="041DA2E5" w:rsidR="00F27EAA" w:rsidRDefault="00F27EAA">
      <w:r>
        <w:rPr>
          <w:rFonts w:hint="cs"/>
          <w:cs/>
        </w:rPr>
        <w:t>และยังสามารถกดที่ตารางเพื่อดูให้ละเอียดขึ้นว่าในออเดอร์นั้นมีเมนูไหนที่ถูกขายไป</w:t>
      </w:r>
    </w:p>
    <w:p w14:paraId="7FFEEC3A" w14:textId="626E2FF9" w:rsidR="00F27EAA" w:rsidRDefault="00F27EAA">
      <w:pPr>
        <w:rPr>
          <w:rFonts w:hint="cs"/>
          <w:cs/>
        </w:rPr>
      </w:pPr>
      <w:r>
        <w:rPr>
          <w:noProof/>
        </w:rPr>
        <w:drawing>
          <wp:inline distT="0" distB="0" distL="0" distR="0" wp14:anchorId="38335DBE" wp14:editId="455F3485">
            <wp:extent cx="5731510" cy="2693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A16B48A" w14:textId="018F6378" w:rsidR="00FC3718" w:rsidRDefault="00FC3718"/>
    <w:p w14:paraId="74E794E8" w14:textId="1D32B0FD" w:rsidR="00FC3718" w:rsidRDefault="00FC3718">
      <w:r>
        <w:rPr>
          <w:rFonts w:hint="cs"/>
          <w:cs/>
        </w:rPr>
        <w:t>ในส่วนของการควบคุมเมนูอาหาร</w:t>
      </w:r>
      <w:r w:rsidR="00AB3106">
        <w:rPr>
          <w:rFonts w:hint="cs"/>
          <w:cs/>
        </w:rPr>
        <w:t xml:space="preserve"> จะแสดงเมนูอาหารที่เก็บใน </w:t>
      </w:r>
      <w:proofErr w:type="spellStart"/>
      <w:r w:rsidR="00AB3106">
        <w:t>DataBase</w:t>
      </w:r>
      <w:proofErr w:type="spellEnd"/>
      <w:r w:rsidR="00AB3106">
        <w:t xml:space="preserve"> </w:t>
      </w:r>
      <w:r w:rsidR="00AB3106">
        <w:rPr>
          <w:rFonts w:hint="cs"/>
          <w:cs/>
        </w:rPr>
        <w:t>ของแต่ละหมวดเมนูอาหาร และสามารถเพิ่มเมนูและลบเมนูอาหารได้</w:t>
      </w:r>
    </w:p>
    <w:p w14:paraId="3CBC9913" w14:textId="750A23B9" w:rsidR="00AB3106" w:rsidRDefault="00AB3106">
      <w:r>
        <w:rPr>
          <w:noProof/>
        </w:rPr>
        <w:lastRenderedPageBreak/>
        <w:drawing>
          <wp:inline distT="0" distB="0" distL="0" distR="0" wp14:anchorId="5B407E66" wp14:editId="55C4AC1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73B5" w14:textId="31648E03" w:rsidR="00AB3106" w:rsidRDefault="00AB3106">
      <w:r>
        <w:rPr>
          <w:noProof/>
        </w:rPr>
        <w:drawing>
          <wp:inline distT="0" distB="0" distL="0" distR="0" wp14:anchorId="40C8BFE3" wp14:editId="703B637C">
            <wp:extent cx="5731510" cy="27298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D1FE" w14:textId="474581DE" w:rsidR="00AB3106" w:rsidRDefault="00AB3106">
      <w:r>
        <w:rPr>
          <w:noProof/>
        </w:rPr>
        <w:lastRenderedPageBreak/>
        <w:drawing>
          <wp:inline distT="0" distB="0" distL="0" distR="0" wp14:anchorId="30E390FB" wp14:editId="5DE2222A">
            <wp:extent cx="5731510" cy="27063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0EF8" w14:textId="10FA9850" w:rsidR="00AB3106" w:rsidRDefault="00AB3106">
      <w:r>
        <w:rPr>
          <w:rFonts w:hint="cs"/>
          <w:cs/>
        </w:rPr>
        <w:t>และส่วนสุดท้ายเป็นส่วนลงทะเบียนเอาไว้ลงทะเบียนสำหรับพนักงานใหม่</w:t>
      </w:r>
    </w:p>
    <w:p w14:paraId="78B1F6EC" w14:textId="5975852F" w:rsidR="00AB3106" w:rsidRDefault="00AB3106">
      <w:pPr>
        <w:rPr>
          <w:cs/>
        </w:rPr>
      </w:pPr>
      <w:r>
        <w:rPr>
          <w:noProof/>
        </w:rPr>
        <w:drawing>
          <wp:inline distT="0" distB="0" distL="0" distR="0" wp14:anchorId="0C833637" wp14:editId="5EE7D636">
            <wp:extent cx="5731510" cy="26898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1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383"/>
    <w:rsid w:val="00346EC2"/>
    <w:rsid w:val="008B1383"/>
    <w:rsid w:val="00AB3106"/>
    <w:rsid w:val="00F27EAA"/>
    <w:rsid w:val="00FC3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96DD7"/>
  <w15:chartTrackingRefBased/>
  <w15:docId w15:val="{81BBDEFF-E66E-45EC-BEA6-5EE57BB99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H Sarabun New" w:eastAsiaTheme="minorHAnsi" w:hAnsi="TH Sarabun New" w:cs="TH Sarabun New"/>
        <w:sz w:val="28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60070041</dc:creator>
  <cp:keywords/>
  <dc:description/>
  <cp:lastModifiedBy>60070041</cp:lastModifiedBy>
  <cp:revision>3</cp:revision>
  <dcterms:created xsi:type="dcterms:W3CDTF">2018-11-25T09:59:00Z</dcterms:created>
  <dcterms:modified xsi:type="dcterms:W3CDTF">2018-11-26T10:10:00Z</dcterms:modified>
</cp:coreProperties>
</file>