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33" w:rsidRPr="00D21633" w:rsidRDefault="00D21633" w:rsidP="00D21633">
      <w:pPr>
        <w:jc w:val="thaiDistribute"/>
        <w:rPr>
          <w:rFonts w:cs="Cordia New"/>
          <w:b/>
          <w:bCs/>
          <w:sz w:val="28"/>
          <w:szCs w:val="36"/>
          <w:cs/>
        </w:rPr>
      </w:pPr>
      <w:r w:rsidRPr="00D21633">
        <w:rPr>
          <w:rFonts w:cs="Cordia New" w:hint="cs"/>
          <w:b/>
          <w:bCs/>
          <w:sz w:val="28"/>
          <w:szCs w:val="36"/>
          <w:cs/>
        </w:rPr>
        <w:t>ดอยผาตั้ง</w:t>
      </w:r>
    </w:p>
    <w:p w:rsidR="00D21633" w:rsidRDefault="00D21633" w:rsidP="00D21633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 w:rsidRPr="00D21633">
        <w:rPr>
          <w:rFonts w:cs="Cordia New"/>
          <w:cs/>
        </w:rPr>
        <w:t xml:space="preserve">ดอยผาตั้ง ตั้งอยู่ที่บ้านผาตั้ง หมู่ที่ </w:t>
      </w:r>
      <w:r w:rsidRPr="00D21633">
        <w:t xml:space="preserve">14 </w:t>
      </w:r>
      <w:r w:rsidRPr="00D21633">
        <w:rPr>
          <w:rFonts w:cs="Cordia New"/>
          <w:cs/>
        </w:rPr>
        <w:t xml:space="preserve">ต.ปอ อ.เวียงแก่น จ.เชียงราย สูงกว่าระดับน้ำทะเล </w:t>
      </w:r>
      <w:r w:rsidRPr="00D21633">
        <w:t xml:space="preserve">1,635 </w:t>
      </w:r>
      <w:r w:rsidRPr="00D21633">
        <w:rPr>
          <w:rFonts w:cs="Cordia New"/>
          <w:cs/>
        </w:rPr>
        <w:t xml:space="preserve">เมตร ห่างจาก ภูชี้ฟ้าประมาณ </w:t>
      </w:r>
      <w:r w:rsidRPr="00D21633">
        <w:t xml:space="preserve">30 </w:t>
      </w:r>
      <w:r w:rsidRPr="00D21633">
        <w:rPr>
          <w:rFonts w:cs="Cordia New"/>
          <w:cs/>
        </w:rPr>
        <w:t xml:space="preserve">ก.ม. เป็นที่ตั้งของหมู่บ้านชาวจีนฮ่อ ม้ง และเย้า โดยเฉพาะจีนฮ่อนั้น อดีตเคยเป็นส่วนหนึ่ง ของกองพล </w:t>
      </w:r>
      <w:r w:rsidRPr="00D21633">
        <w:t xml:space="preserve">93 </w:t>
      </w:r>
      <w:r w:rsidRPr="00D21633">
        <w:rPr>
          <w:rFonts w:cs="Cordia New"/>
          <w:cs/>
        </w:rPr>
        <w:t>ซึ่งอพยพเข้ามาตั้งถิ่นฐาน อยู่ที่ดอยผาตั้งเช่นเดียวกับที่ดอยแม่สลอง ลักษณะเป็นสันเขาคดเคี้ยวมองเห็นทิวเขาสลับซับซ้อนทำให้เกิดทัศนียภาพที่สวยงามจับตา ความสวยงามที่เป็น ลักษณะเฉพาะ ของดอยผาตั้งไม่ว่าจะเป็นจุดชมทะเลหมอกที่งดงามและอลังการในยามเช้า ชมพระอาทิตย์อัศดง ยามเย็น มองเห็นดวงตะวันกลมโตสีส้มค่อยๆ ลับทิวเมฆกลืนลงไปตามแนวสันเขายิ่งงดงามประทับใจ ในช่วงกลางเดือนม.ค.อาจมีโอกาสได้เห็นดอกนางพญาเสือโคร่งบานสะพรั่งทั่วทั้งดอยอีกด้วย</w:t>
      </w:r>
    </w:p>
    <w:p w:rsidR="00D21633" w:rsidRPr="00D21633" w:rsidRDefault="00D21633" w:rsidP="00D21633">
      <w:pPr>
        <w:jc w:val="thaiDistribute"/>
        <w:rPr>
          <w:rFonts w:cs="Cordia New"/>
          <w:b/>
          <w:bCs/>
        </w:rPr>
      </w:pPr>
      <w:r w:rsidRPr="00D21633">
        <w:rPr>
          <w:rFonts w:cs="Cordia New"/>
          <w:b/>
          <w:bCs/>
          <w:cs/>
        </w:rPr>
        <w:t>การเดินทางไปดอยผาตั้ง</w:t>
      </w:r>
    </w:p>
    <w:p w:rsidR="00D21633" w:rsidRPr="00D21633" w:rsidRDefault="00D21633" w:rsidP="00D21633">
      <w:pPr>
        <w:jc w:val="thaiDistribute"/>
        <w:rPr>
          <w:rFonts w:cs="Cordia New"/>
          <w:b/>
          <w:bCs/>
        </w:rPr>
      </w:pPr>
      <w:r w:rsidRPr="00D21633">
        <w:rPr>
          <w:rFonts w:cs="Cordia New"/>
          <w:b/>
          <w:bCs/>
          <w:cs/>
        </w:rPr>
        <w:t>1. รถยนต์ส่วนตัว</w:t>
      </w:r>
    </w:p>
    <w:p w:rsidR="00D21633" w:rsidRDefault="00D21633" w:rsidP="00D21633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 w:rsidRPr="00D21633">
        <w:rPr>
          <w:rFonts w:cs="Cordia New"/>
          <w:cs/>
        </w:rPr>
        <w:t>จากจังหวัดเชียงราย ใช้เส้นทางเชียงราย-เวียงชัย-พญาเม็งราย-บ้านเต่า (ทางหลวงหมายเลข 1233</w:t>
      </w:r>
      <w:r w:rsidRPr="00D21633">
        <w:rPr>
          <w:rFonts w:cs="Cordia New"/>
        </w:rPr>
        <w:t xml:space="preserve">, </w:t>
      </w:r>
      <w:r w:rsidRPr="00D21633">
        <w:rPr>
          <w:rFonts w:cs="Cordia New"/>
          <w:cs/>
        </w:rPr>
        <w:t>1173 และ 1152) 50 กิโลเมตร บ้านเต่า-บ้านท่าเจริญ (ทางหลวง 1020) 45 กิโลเมตร บ้านท่าเจริญ-เวียงแก่น-ปางหัด (ทางหลวง 1155)17 กิโลเมตร และปางหัด-ดอยผาตั้ง อีก 15 กิโลเมตร แล้วเดินเท้าต่อไปอีกประมาณ 1 กิโลเมตร จึงจะถึงจุดชมวิว 103 สภาพเส้นทางบางช่วงสูงชัน เป็นพื้นที่ซึ่งอยู่ในความดูแลของกองทัพภาคที่ 3 บนดอยผาตั้งมีที่พัก สถานที่กางเต็นท์และร้านอาหาร สามารถไปเที่ยวได้ตลอดปี ที่ดอยผาตั้งบนเส้นทางขึ้นไปจุดชมวิว มีบริการขี่ม้าชมวิว คิดค่าบริการ 150-300 บาท แล้วแต่ระยะทาง</w:t>
      </w:r>
    </w:p>
    <w:p w:rsidR="00D21633" w:rsidRDefault="00D21633" w:rsidP="00D21633">
      <w:pPr>
        <w:jc w:val="thaiDistribute"/>
        <w:rPr>
          <w:b/>
          <w:bCs/>
          <w:sz w:val="24"/>
          <w:szCs w:val="32"/>
        </w:rPr>
      </w:pPr>
    </w:p>
    <w:p w:rsidR="00D21633" w:rsidRDefault="00D21633" w:rsidP="00D21633">
      <w:pPr>
        <w:jc w:val="thaiDistribute"/>
        <w:rPr>
          <w:b/>
          <w:bCs/>
          <w:sz w:val="24"/>
          <w:szCs w:val="32"/>
        </w:rPr>
      </w:pPr>
    </w:p>
    <w:p w:rsidR="00D21633" w:rsidRDefault="00D21633" w:rsidP="00D21633">
      <w:pPr>
        <w:jc w:val="thaiDistribute"/>
        <w:rPr>
          <w:b/>
          <w:bCs/>
          <w:sz w:val="24"/>
          <w:szCs w:val="32"/>
        </w:rPr>
      </w:pPr>
    </w:p>
    <w:p w:rsidR="00D21633" w:rsidRDefault="00D21633" w:rsidP="00D21633">
      <w:pPr>
        <w:jc w:val="thaiDistribute"/>
        <w:rPr>
          <w:b/>
          <w:bCs/>
          <w:sz w:val="24"/>
          <w:szCs w:val="32"/>
        </w:rPr>
      </w:pPr>
    </w:p>
    <w:p w:rsidR="00D21633" w:rsidRDefault="00D21633" w:rsidP="00D21633">
      <w:pPr>
        <w:jc w:val="thaiDistribute"/>
        <w:rPr>
          <w:b/>
          <w:bCs/>
          <w:sz w:val="24"/>
          <w:szCs w:val="32"/>
        </w:rPr>
      </w:pPr>
    </w:p>
    <w:p w:rsidR="00D21633" w:rsidRDefault="00D21633" w:rsidP="00D21633">
      <w:pPr>
        <w:jc w:val="thaiDistribute"/>
        <w:rPr>
          <w:b/>
          <w:bCs/>
          <w:sz w:val="24"/>
          <w:szCs w:val="32"/>
        </w:rPr>
      </w:pPr>
    </w:p>
    <w:p w:rsidR="00D21633" w:rsidRDefault="00D21633" w:rsidP="00D21633">
      <w:pPr>
        <w:jc w:val="thaiDistribute"/>
        <w:rPr>
          <w:b/>
          <w:bCs/>
          <w:sz w:val="24"/>
          <w:szCs w:val="32"/>
        </w:rPr>
      </w:pPr>
    </w:p>
    <w:p w:rsidR="00D21633" w:rsidRDefault="00D21633" w:rsidP="00D21633">
      <w:pPr>
        <w:jc w:val="thaiDistribute"/>
        <w:rPr>
          <w:b/>
          <w:bCs/>
          <w:sz w:val="24"/>
          <w:szCs w:val="32"/>
        </w:rPr>
      </w:pPr>
    </w:p>
    <w:p w:rsidR="00D21633" w:rsidRDefault="00D21633" w:rsidP="00D21633">
      <w:pPr>
        <w:jc w:val="thaiDistribute"/>
        <w:rPr>
          <w:b/>
          <w:bCs/>
          <w:sz w:val="24"/>
          <w:szCs w:val="32"/>
        </w:rPr>
      </w:pPr>
    </w:p>
    <w:p w:rsidR="00D21633" w:rsidRDefault="00D21633" w:rsidP="00D21633">
      <w:pPr>
        <w:rPr>
          <w:b/>
          <w:bCs/>
          <w:sz w:val="24"/>
          <w:szCs w:val="32"/>
        </w:rPr>
      </w:pPr>
    </w:p>
    <w:p w:rsidR="00D21633" w:rsidRPr="00D21633" w:rsidRDefault="00D21633" w:rsidP="00D21633">
      <w:pPr>
        <w:rPr>
          <w:b/>
          <w:bCs/>
          <w:sz w:val="24"/>
          <w:szCs w:val="32"/>
        </w:rPr>
      </w:pPr>
      <w:r w:rsidRPr="00D21633">
        <w:rPr>
          <w:rFonts w:cs="Cordia New"/>
          <w:b/>
          <w:bCs/>
          <w:sz w:val="24"/>
          <w:szCs w:val="32"/>
          <w:cs/>
        </w:rPr>
        <w:lastRenderedPageBreak/>
        <w:t>จุดท่องเที่ยวที่น่าสนใจบนดอยผาตั้ง</w:t>
      </w:r>
    </w:p>
    <w:p w:rsidR="00D21633" w:rsidRPr="00D21633" w:rsidRDefault="00D21633" w:rsidP="00D21633">
      <w:pPr>
        <w:rPr>
          <w:b/>
          <w:bCs/>
        </w:rPr>
      </w:pPr>
      <w:r w:rsidRPr="00D21633">
        <w:rPr>
          <w:rFonts w:cs="Cordia New"/>
          <w:b/>
          <w:bCs/>
          <w:cs/>
        </w:rPr>
        <w:t xml:space="preserve">1. จุดชมวิวผาบ่องประตูสยาม </w:t>
      </w:r>
    </w:p>
    <w:p w:rsidR="00D21633" w:rsidRDefault="00D21633" w:rsidP="00D21633">
      <w:pPr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เป็นหน้าผาขนาดใหญ่ ตรงกลางเป็นเนินช่องเขาเหมือนประตู  มีสัญลักษณ์รูปหัวใจ ซึ่งในเวลานี้ถูกปกคลุมด้วยสายหมอก ผาบ่อง ได้ถูกบรรจุไว้ในตำนานเขาเล่าว่า ของ ท ท ท ว่าเป็นประตูรักแห่งขุนเขา เต็มไปด้วยพลังรักอันบริสุทธิ์ ให้จับมือคนที่เรารักแล้ว เดินก้าวข้ามผ่านไปด้วยกัน จะช่วยเสริมความรักให้แข็งแกร่งดั่งภูผา</w:t>
      </w:r>
    </w:p>
    <w:p w:rsidR="00D21633" w:rsidRPr="00D21633" w:rsidRDefault="00D21633" w:rsidP="00D21633">
      <w:pPr>
        <w:rPr>
          <w:b/>
          <w:bCs/>
        </w:rPr>
      </w:pPr>
      <w:r w:rsidRPr="00D21633">
        <w:rPr>
          <w:rFonts w:cs="Cordia New"/>
          <w:b/>
          <w:bCs/>
          <w:cs/>
        </w:rPr>
        <w:t xml:space="preserve">2.ศาลาเก๋งจีน- พระพุทธมังคลานุภาพลาภสุขสันติ -ป่าหินยูนนาน </w:t>
      </w:r>
    </w:p>
    <w:p w:rsidR="00D21633" w:rsidRDefault="00D21633" w:rsidP="00D21633">
      <w:pPr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ถัดจากช่องผาบ่องขึ้นไปอีกราว 15 เมตร จะเป็นเนินที่ประดิษฐานพระพุทธมังคลานุภาพลาภสุขสันติและศาลาทรงเก๋งจีน อนุสรณ์สถาน ของนายพลหลี่ ผู้นำ ทจช. ในอดีตจากเนินตรงนี้เดินลงไปอีก 30 เมตร ก็จะพบทางขึ้นไปชมป่าหินยูนนาน ซึ่งเป็นหินรูปทรงลักษณะ คล้ายภูเขาในประเทศจีนที่มีรูปทรงสูงๆ หลายแหลมขึ้นสลับซับซ้อนสวยงามมาก</w:t>
      </w:r>
    </w:p>
    <w:p w:rsidR="00D21633" w:rsidRPr="00D21633" w:rsidRDefault="00D21633" w:rsidP="00D21633">
      <w:pPr>
        <w:rPr>
          <w:b/>
          <w:bCs/>
        </w:rPr>
      </w:pPr>
      <w:r w:rsidRPr="00D21633">
        <w:rPr>
          <w:rFonts w:cs="Cordia New"/>
          <w:b/>
          <w:bCs/>
          <w:cs/>
        </w:rPr>
        <w:t xml:space="preserve">3.จุดชมวิวช่องผาขาด </w:t>
      </w:r>
    </w:p>
    <w:p w:rsidR="00D21633" w:rsidRDefault="00D21633" w:rsidP="00D21633">
      <w:pPr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เป็นจุดชมวิวที่อยู่ใกล้วิวผาบ่องประตูสยาม ลักษณะเป็นผาหินที่ขาดแยกจากกันเป็นช่องมองลงไปเห็นทิวทัศน์ประเทศลาวและ สายแม่น้ำโขงได้ชัดเจน</w:t>
      </w:r>
    </w:p>
    <w:p w:rsidR="00D21633" w:rsidRPr="00D21633" w:rsidRDefault="00D21633" w:rsidP="00D21633">
      <w:pPr>
        <w:rPr>
          <w:b/>
          <w:bCs/>
        </w:rPr>
      </w:pPr>
      <w:r w:rsidRPr="00D21633">
        <w:rPr>
          <w:rFonts w:cs="Cordia New"/>
          <w:b/>
          <w:bCs/>
          <w:cs/>
        </w:rPr>
        <w:t xml:space="preserve">4.จุดชมทะเลหมอกเนิน 102 </w:t>
      </w:r>
    </w:p>
    <w:p w:rsidR="00D21633" w:rsidRPr="00D21633" w:rsidRDefault="00D21633" w:rsidP="00D21633">
      <w:r>
        <w:rPr>
          <w:rFonts w:cs="Cordia New" w:hint="cs"/>
          <w:cs/>
        </w:rPr>
        <w:tab/>
      </w:r>
      <w:r>
        <w:rPr>
          <w:rFonts w:cs="Cordia New"/>
          <w:cs/>
        </w:rPr>
        <w:t>จากจุดชมวิวช่องผาขาดเดินขึ้นดอยต่อไปยัง เนิน 102 ระยะทางกว่า 300 เมตร เป็นเนินเขาลูกหนึ่งบนดอยผาตั้ง เป็นจุดชมทะเลหมอก และพระอาทิตย์ขึ้นและพระอาทิตย์ตกที่สวยงามที่นักท่องเที่ยวนิยมไปมากที่สุด สามารถมองเห็นทะเลหมอกคลอเคลียยอดเขาได้กว้าง ไกลสุดตา</w:t>
      </w:r>
    </w:p>
    <w:p w:rsidR="00D21633" w:rsidRPr="00D21633" w:rsidRDefault="00D21633" w:rsidP="00D21633">
      <w:pPr>
        <w:rPr>
          <w:b/>
          <w:bCs/>
        </w:rPr>
      </w:pPr>
      <w:r w:rsidRPr="00D21633">
        <w:rPr>
          <w:rFonts w:cs="Cordia New"/>
          <w:b/>
          <w:bCs/>
          <w:cs/>
        </w:rPr>
        <w:t xml:space="preserve">5.จุดชมทะเลหมอกเนิน 103 </w:t>
      </w:r>
    </w:p>
    <w:p w:rsidR="00D21633" w:rsidRDefault="00D21633" w:rsidP="00D21633">
      <w:r>
        <w:rPr>
          <w:rFonts w:cs="Cordia New" w:hint="cs"/>
          <w:cs/>
        </w:rPr>
        <w:tab/>
      </w:r>
      <w:r>
        <w:rPr>
          <w:rFonts w:cs="Cordia New"/>
          <w:cs/>
        </w:rPr>
        <w:t>เป็นเนินเขาอีกลูกบนดอยผาตั้ง อยู่ห่างจากเนิน 102 ไปทางทิศตะวันออกเฉียงใต้ราว 500 เมตร ลักษณะบนเนิน 103 มีหินขนาดใหญ่ อยู่บนเนินเป็นจุดชมวิวที่สวยงามจะเป็น จุดชมทะเลหมอก ที่กล่าวได้ว่าสวยงามที่สุด กว่าทุก ยอดบนดอยผาตั้งเพราะจะชมทะเลหมอก ได้กว้างไกลแบบพาโนรามา</w:t>
      </w:r>
    </w:p>
    <w:p w:rsidR="00D21633" w:rsidRDefault="005C25DF" w:rsidP="00D21633">
      <w:hyperlink r:id="rId5" w:history="1">
        <w:r w:rsidRPr="00142E95">
          <w:rPr>
            <w:rStyle w:val="Hyperlink"/>
          </w:rPr>
          <w:t>https://www.chillpainai.com/scoop/7880/</w:t>
        </w:r>
      </w:hyperlink>
    </w:p>
    <w:p w:rsidR="005C25DF" w:rsidRDefault="005C25DF" w:rsidP="00D21633">
      <w:hyperlink r:id="rId6" w:history="1">
        <w:r w:rsidRPr="00142E95">
          <w:rPr>
            <w:rStyle w:val="Hyperlink"/>
          </w:rPr>
          <w:t>https://23sureerat5654.wordpress.com</w:t>
        </w:r>
      </w:hyperlink>
    </w:p>
    <w:p w:rsidR="001B5F18" w:rsidRDefault="001B5F18" w:rsidP="00D21633">
      <w:hyperlink r:id="rId7" w:history="1">
        <w:r w:rsidRPr="00142E95">
          <w:rPr>
            <w:rStyle w:val="Hyperlink"/>
          </w:rPr>
          <w:t>http://www.tatcontactcenter.com</w:t>
        </w:r>
      </w:hyperlink>
    </w:p>
    <w:p w:rsidR="001B5F18" w:rsidRDefault="001B5F18" w:rsidP="00D21633">
      <w:hyperlink r:id="rId8" w:history="1">
        <w:r w:rsidRPr="00142E95">
          <w:rPr>
            <w:rStyle w:val="Hyperlink"/>
          </w:rPr>
          <w:t>https://paweetidachoupasak.wordpress.com</w:t>
        </w:r>
      </w:hyperlink>
    </w:p>
    <w:p w:rsidR="001B5F18" w:rsidRDefault="001B5F18" w:rsidP="00D21633">
      <w:bookmarkStart w:id="0" w:name="_GoBack"/>
      <w:bookmarkEnd w:id="0"/>
    </w:p>
    <w:p w:rsidR="001B5F18" w:rsidRDefault="001B5F18" w:rsidP="00D21633"/>
    <w:p w:rsidR="005C25DF" w:rsidRDefault="005C25DF" w:rsidP="00D21633"/>
    <w:p w:rsidR="00ED17F4" w:rsidRDefault="00ED17F4" w:rsidP="00D21633">
      <w:pPr>
        <w:jc w:val="right"/>
      </w:pPr>
    </w:p>
    <w:p w:rsidR="005C25DF" w:rsidRPr="00D21633" w:rsidRDefault="005C25DF" w:rsidP="005C25DF"/>
    <w:sectPr w:rsidR="005C25DF" w:rsidRPr="00D2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33"/>
    <w:rsid w:val="00193C17"/>
    <w:rsid w:val="001B5F18"/>
    <w:rsid w:val="005C25DF"/>
    <w:rsid w:val="00D21633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5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230">
          <w:marLeft w:val="0"/>
          <w:marRight w:val="0"/>
          <w:marTop w:val="15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68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weetidachoupasak.wordpr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tcontactcenter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23sureerat5654.wordpress.com" TargetMode="External"/><Relationship Id="rId5" Type="http://schemas.openxmlformats.org/officeDocument/2006/relationships/hyperlink" Target="https://www.chillpainai.com/scoop/78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2018-04-04T12:40:00Z</dcterms:created>
  <dcterms:modified xsi:type="dcterms:W3CDTF">2018-04-12T09:20:00Z</dcterms:modified>
</cp:coreProperties>
</file>