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B466C" w14:paraId="2311AAFD" w14:textId="77777777" w:rsidTr="00FB466C">
        <w:tc>
          <w:tcPr>
            <w:tcW w:w="1870" w:type="dxa"/>
          </w:tcPr>
          <w:p w14:paraId="1654EC1D" w14:textId="63D41EA4" w:rsidR="00FB466C" w:rsidRDefault="00FB466C" w:rsidP="00FB466C">
            <w:pPr>
              <w:bidi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70" w:type="dxa"/>
          </w:tcPr>
          <w:p w14:paraId="52F2E2FC" w14:textId="706EC04C" w:rsidR="00FB466C" w:rsidRDefault="00FB466C" w:rsidP="00FB466C">
            <w:pPr>
              <w:bidi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70" w:type="dxa"/>
          </w:tcPr>
          <w:p w14:paraId="4AFABE34" w14:textId="08E91246" w:rsidR="00FB466C" w:rsidRDefault="00FB466C" w:rsidP="00FB466C">
            <w:pPr>
              <w:bidi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70" w:type="dxa"/>
          </w:tcPr>
          <w:p w14:paraId="105FB6DF" w14:textId="5FCE503D" w:rsidR="00FB466C" w:rsidRDefault="00FB466C" w:rsidP="00FB466C">
            <w:pPr>
              <w:bidi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70" w:type="dxa"/>
          </w:tcPr>
          <w:p w14:paraId="42F744A8" w14:textId="77777777" w:rsidR="00FB466C" w:rsidRDefault="00FB466C" w:rsidP="00FB466C">
            <w:pPr>
              <w:bidi/>
            </w:pPr>
          </w:p>
        </w:tc>
      </w:tr>
      <w:tr w:rsidR="00FB466C" w14:paraId="4EA2115F" w14:textId="77777777" w:rsidTr="00FB466C">
        <w:tc>
          <w:tcPr>
            <w:tcW w:w="1870" w:type="dxa"/>
          </w:tcPr>
          <w:p w14:paraId="77D96A19" w14:textId="60313929" w:rsidR="00FB466C" w:rsidRDefault="00FB466C" w:rsidP="00FB466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הקוד הכי טוב שראיתי בחיים, מחולק לפונקציות אין </w:t>
            </w:r>
            <w:r>
              <w:t>MAGICS</w:t>
            </w:r>
            <w:r>
              <w:rPr>
                <w:rFonts w:hint="cs"/>
                <w:rtl/>
              </w:rPr>
              <w:t xml:space="preserve"> מסודר ונקי</w:t>
            </w:r>
          </w:p>
        </w:tc>
        <w:tc>
          <w:tcPr>
            <w:tcW w:w="1870" w:type="dxa"/>
          </w:tcPr>
          <w:p w14:paraId="59C603DD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קוד טוב, לא מושלם מסודר וקריא</w:t>
            </w:r>
          </w:p>
          <w:p w14:paraId="6AC83824" w14:textId="0878D887" w:rsidR="00FB466C" w:rsidRDefault="00FB466C" w:rsidP="00FB466C">
            <w:pPr>
              <w:bidi/>
            </w:pPr>
            <w:r>
              <w:rPr>
                <w:rFonts w:hint="cs"/>
                <w:rtl/>
              </w:rPr>
              <w:t>אין חלוקה לפונקציות</w:t>
            </w:r>
          </w:p>
        </w:tc>
        <w:tc>
          <w:tcPr>
            <w:tcW w:w="1870" w:type="dxa"/>
          </w:tcPr>
          <w:p w14:paraId="1E1EAF0C" w14:textId="555E03EA" w:rsidR="00FB466C" w:rsidRDefault="00FB466C" w:rsidP="00FB466C">
            <w:pPr>
              <w:bidi/>
            </w:pPr>
            <w:r>
              <w:rPr>
                <w:rFonts w:hint="cs"/>
                <w:rtl/>
              </w:rPr>
              <w:t xml:space="preserve">קוד סביר יש הרבה </w:t>
            </w:r>
            <w:r>
              <w:t>MAGICS</w:t>
            </w:r>
            <w:r>
              <w:rPr>
                <w:rFonts w:hint="cs"/>
                <w:rtl/>
              </w:rPr>
              <w:t xml:space="preserve"> אין הסדרה של משתנים</w:t>
            </w:r>
          </w:p>
        </w:tc>
        <w:tc>
          <w:tcPr>
            <w:tcW w:w="1870" w:type="dxa"/>
          </w:tcPr>
          <w:p w14:paraId="1A2E1D7A" w14:textId="1F3F781C" w:rsidR="00FB466C" w:rsidRDefault="00FB466C" w:rsidP="00FB466C">
            <w:pPr>
              <w:bidi/>
            </w:pPr>
            <w:r>
              <w:rPr>
                <w:rFonts w:hint="cs"/>
                <w:rtl/>
              </w:rPr>
              <w:t>קוד מכוער רצח, לא מסודר ולא קריא</w:t>
            </w:r>
          </w:p>
        </w:tc>
        <w:tc>
          <w:tcPr>
            <w:tcW w:w="1870" w:type="dxa"/>
          </w:tcPr>
          <w:p w14:paraId="762D9B0C" w14:textId="5BA85D4E" w:rsidR="00FB466C" w:rsidRDefault="00FB466C" w:rsidP="00FB466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נקי</w:t>
            </w:r>
          </w:p>
        </w:tc>
      </w:tr>
      <w:tr w:rsidR="00FB466C" w14:paraId="073CE736" w14:textId="77777777" w:rsidTr="00FB466C">
        <w:tc>
          <w:tcPr>
            <w:tcW w:w="1870" w:type="dxa"/>
          </w:tcPr>
          <w:p w14:paraId="4F3963A7" w14:textId="77777777" w:rsidR="00FB466C" w:rsidRDefault="00FB466C" w:rsidP="00FB466C">
            <w:pPr>
              <w:bidi/>
            </w:pPr>
            <w:r>
              <w:rPr>
                <w:rFonts w:hint="cs"/>
                <w:rtl/>
              </w:rPr>
              <w:t xml:space="preserve">עבודה ב </w:t>
            </w:r>
            <w:r>
              <w:t>batches</w:t>
            </w:r>
          </w:p>
          <w:p w14:paraId="3F032816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סוגי משתנים קשורים</w:t>
            </w:r>
          </w:p>
          <w:p w14:paraId="3A8146A6" w14:textId="09CEC1D9" w:rsidR="00FB466C" w:rsidRDefault="00FB466C" w:rsidP="00FB466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קוד יעיל </w:t>
            </w:r>
          </w:p>
        </w:tc>
        <w:tc>
          <w:tcPr>
            <w:tcW w:w="1870" w:type="dxa"/>
          </w:tcPr>
          <w:p w14:paraId="73EF2759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עבודה ב</w:t>
            </w:r>
            <w:r>
              <w:t>batches</w:t>
            </w:r>
          </w:p>
          <w:p w14:paraId="012BABC9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סוגי משתנים קשורים</w:t>
            </w:r>
          </w:p>
          <w:p w14:paraId="0C801FAE" w14:textId="4238F370" w:rsidR="00FB466C" w:rsidRDefault="00FB466C" w:rsidP="00FB466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קוד במהירות סבירה</w:t>
            </w:r>
          </w:p>
        </w:tc>
        <w:tc>
          <w:tcPr>
            <w:tcW w:w="1870" w:type="dxa"/>
          </w:tcPr>
          <w:p w14:paraId="6052A1FE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עבודה ב</w:t>
            </w:r>
            <w:r>
              <w:t>batches</w:t>
            </w:r>
          </w:p>
          <w:p w14:paraId="098D2329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סוגי משתנים לא קשורים</w:t>
            </w:r>
          </w:p>
          <w:p w14:paraId="2A4C13BB" w14:textId="792A7685" w:rsidR="00FB466C" w:rsidRDefault="00FB466C" w:rsidP="00FB466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הקוד לא יעיל</w:t>
            </w:r>
          </w:p>
        </w:tc>
        <w:tc>
          <w:tcPr>
            <w:tcW w:w="1870" w:type="dxa"/>
          </w:tcPr>
          <w:p w14:paraId="494DE172" w14:textId="77777777" w:rsidR="00FB466C" w:rsidRDefault="00FB466C" w:rsidP="00FB466C">
            <w:pPr>
              <w:bidi/>
            </w:pPr>
            <w:r>
              <w:rPr>
                <w:rFonts w:hint="cs"/>
                <w:rtl/>
              </w:rPr>
              <w:t xml:space="preserve">אין הבנה של </w:t>
            </w:r>
            <w:r>
              <w:t>batches</w:t>
            </w:r>
          </w:p>
          <w:p w14:paraId="5F33383C" w14:textId="77777777" w:rsidR="00FB466C" w:rsidRDefault="00FB466C" w:rsidP="00FB466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שימוש לא נכון בסוגי משתנים</w:t>
            </w:r>
          </w:p>
          <w:p w14:paraId="439DA548" w14:textId="11C9D2F7" w:rsidR="00FB466C" w:rsidRDefault="00FB466C" w:rsidP="00FB466C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קוד לא יעיל</w:t>
            </w:r>
          </w:p>
        </w:tc>
        <w:tc>
          <w:tcPr>
            <w:tcW w:w="1870" w:type="dxa"/>
          </w:tcPr>
          <w:p w14:paraId="11DA856A" w14:textId="2E9D799B" w:rsidR="00FB466C" w:rsidRDefault="00FB466C" w:rsidP="00FB466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מונחה </w:t>
            </w:r>
            <w:r>
              <w:t>DE</w:t>
            </w:r>
          </w:p>
        </w:tc>
      </w:tr>
    </w:tbl>
    <w:p w14:paraId="6DEB01FA" w14:textId="77777777" w:rsidR="00E44300" w:rsidRDefault="00E44300" w:rsidP="00FB466C">
      <w:pPr>
        <w:bidi/>
      </w:pPr>
    </w:p>
    <w:p w14:paraId="7F2C900C" w14:textId="0C835A1E" w:rsidR="009237FC" w:rsidRDefault="009237FC" w:rsidP="009237FC">
      <w:pPr>
        <w:bidi/>
        <w:rPr>
          <w:rtl/>
        </w:rPr>
      </w:pPr>
      <w:r>
        <w:rPr>
          <w:rFonts w:hint="cs"/>
          <w:rtl/>
        </w:rPr>
        <w:t>הערות במלל:</w:t>
      </w:r>
    </w:p>
    <w:p w14:paraId="77148DFB" w14:textId="703C7EAF" w:rsidR="009237FC" w:rsidRDefault="009237FC" w:rsidP="00FB288E">
      <w:pPr>
        <w:bidi/>
        <w:rPr>
          <w:rFonts w:hint="cs"/>
        </w:rPr>
      </w:pPr>
      <w:r>
        <w:rPr>
          <w:rFonts w:hint="cs"/>
          <w:rtl/>
        </w:rPr>
        <w:t>לוודא איך פתרו את 4, שימוש ב</w:t>
      </w:r>
      <w:proofErr w:type="spellStart"/>
      <w:r>
        <w:t>dict</w:t>
      </w:r>
      <w:proofErr w:type="spellEnd"/>
      <w:r>
        <w:rPr>
          <w:rFonts w:hint="cs"/>
          <w:rtl/>
        </w:rPr>
        <w:t xml:space="preserve"> ה</w:t>
      </w:r>
      <w:r>
        <w:t>key</w:t>
      </w:r>
      <w:r>
        <w:rPr>
          <w:rFonts w:hint="cs"/>
          <w:rtl/>
        </w:rPr>
        <w:t xml:space="preserve"> של ה</w:t>
      </w:r>
      <w:proofErr w:type="spellStart"/>
      <w:r>
        <w:t>groupby</w:t>
      </w:r>
      <w:proofErr w:type="spellEnd"/>
      <w:r>
        <w:rPr>
          <w:rFonts w:hint="cs"/>
          <w:rtl/>
        </w:rPr>
        <w:t xml:space="preserve"> כ</w:t>
      </w:r>
      <w:r>
        <w:t>key</w:t>
      </w:r>
      <w:r>
        <w:rPr>
          <w:rFonts w:hint="cs"/>
          <w:rtl/>
        </w:rPr>
        <w:t xml:space="preserve"> ב</w:t>
      </w:r>
      <w:proofErr w:type="spellStart"/>
      <w:r>
        <w:t>dict</w:t>
      </w:r>
      <w:proofErr w:type="spellEnd"/>
    </w:p>
    <w:sectPr w:rsidR="00923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6C"/>
    <w:rsid w:val="009237FC"/>
    <w:rsid w:val="00E44300"/>
    <w:rsid w:val="00FB288E"/>
    <w:rsid w:val="00FB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40F7"/>
  <w15:chartTrackingRefBased/>
  <w15:docId w15:val="{58675E60-64D7-471C-8032-9C6B647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DFC96-2552-4CA6-9139-F39A656DD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3</cp:revision>
  <dcterms:created xsi:type="dcterms:W3CDTF">2024-04-10T07:39:00Z</dcterms:created>
  <dcterms:modified xsi:type="dcterms:W3CDTF">2024-04-10T07:50:00Z</dcterms:modified>
</cp:coreProperties>
</file>