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HIKMAR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Deploy &amp; Go Live Guide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Railway.app Backend  ·  PWA Mobile App</w:t>
      </w:r>
    </w:p>
    <w:p>
      <w:pPr>
        <w:pBdr>
          <w:bottom w:val="single" w:color="2E75B6" w:sz="12" w:space="4"/>
        </w:pBdr>
        <w:spacing w:after="480" w:before="0"/>
        <w:jc w:val="center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Time to complete: ~45 minutes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No server knowledge required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Marhaba Data &amp; AI Agent BV  ·  BE1003552102  ·  2026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Overview — What You're Building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Hikmar FastAPI — deployed on Railway.app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 /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PWA (Progressive Web App) — served from same Railway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Install on 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Users tap 'Add to Home Screen' — works like a native 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Railway free tier: €0/month (up to 500 hours). Starter: €5/month for always-on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~20 minutes for first deploy, ~30 seconds for updates after that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Your 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Railway gives: yourapp.railway.app — connect hikmar.ai later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12"/>
              <w:bottom w:val="none"/>
              <w:right w:val="single" w:color="CCCCCC" w:sz="1"/>
            </w:tcBorders>
            <w:shd w:fill="D6EFE0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3A"/>
                <w:sz w:val="22"/>
                <w:szCs w:val="22"/>
              </w:rPr>
              <w:t xml:space="preserve">How It All Fits Together</w:t>
            </w:r>
          </w:p>
        </w:tc>
      </w:tr>
      <w:tr>
        <w:tc>
          <w:tcPr>
            <w:tcBorders>
              <w:top w:val="none"/>
              <w:left w:val="single" w:color="2E75B6" w:sz="12"/>
              <w:bottom w:val="single" w:color="CCCCCC" w:sz="1"/>
              <w:right w:val="single" w:color="CCCCCC" w:sz="1"/>
            </w:tcBorders>
            <w:shd w:fill="D6EFE0" w:val="clear"/>
            <w:tcMar>
              <w:top w:type="dxa" w:w="1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Your laptop → push code to GitHub → Railway auto-detects → builds and deploys automatically.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After setup: every time you make a change and push to GitHub, Railway redeploys in 30 seconds.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Zero manual server management. Zero SSH. Zero nginx config. Railway handles everything.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1 — Push Your Code to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12"/>
              <w:bottom w:val="none"/>
              <w:right w:val="single" w:color="CCCCCC" w:sz="1"/>
            </w:tcBorders>
            <w:shd w:fill="D6E4F0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Why GitHub?</w:t>
            </w:r>
          </w:p>
        </w:tc>
      </w:tr>
      <w:tr>
        <w:tc>
          <w:tcPr>
            <w:tcBorders>
              <w:top w:val="none"/>
              <w:left w:val="single" w:color="2E75B6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Railway deploys directly from GitHub. Every time you push code, Railway auto-redeploys.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is your professional workflow: edit code → git push → live in 30 seconds.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Install Git (if not installed)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# Check if git is installed: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git --version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# If not installed: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# Windows: download from git-scm.com/download/win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# Mac: brew install git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# Linux: sudo apt install git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Create GitHub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github.com and create a free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your email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GitHub Desktop (optional, easier): desktop.github.com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Create Your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GitHub: click the + icon → New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Name: hikmar-ai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to Private (your code stays private)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initialize with README — we'll push our own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Create repository — GitHub shows you setup commands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Your Project Folder Structure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deploy folder should look exactly like this: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hikmar-ai/                    ← root of your GitHub repo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├── main.py                   ← FastAPI backend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├── requirements.txt          ← Python dependencies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├── railway.toml              ← Railway config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├── Procfile                  ← start command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├── .python-version           ← Python 3.11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├── .gitignore                ← excludes .env and pycache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└── pwa/                      ← your PWA app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    ├── index.html            ← main app UI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    ├── manifest.json         ← PWA manifest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    ├── sw.js                 ← service worker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    ├── icon-192.png          ← app icon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    └── icon-512.png          ← app icon (large)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All these files are in the hikmar_deploy/backend/ folder in your download.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Push to GitHub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terminal, navigate to the backend folder, and run: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cd path/to/hikmar_deploy/backend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# Initialize git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git init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git add 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git commit -m 'Initial Hikmar AI commit'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# Connect to your GitHub repo (replace YOUR_USERNAME)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git remote add origin https://github.com/YOUR_USERNAME/hikmar-ai.git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git branch -M main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git push -u origin main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12"/>
              <w:bottom w:val="none"/>
              <w:right w:val="single" w:color="CCCCCC" w:sz="1"/>
            </w:tcBorders>
            <w:shd w:fill="D6EFE0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3A"/>
                <w:sz w:val="22"/>
                <w:szCs w:val="22"/>
              </w:rPr>
              <w:t xml:space="preserve">✅ Done when:</w:t>
            </w:r>
          </w:p>
        </w:tc>
      </w:tr>
      <w:tr>
        <w:tc>
          <w:tcPr>
            <w:tcBorders>
              <w:top w:val="none"/>
              <w:left w:val="single" w:color="2E75B6" w:sz="12"/>
              <w:bottom w:val="single" w:color="CCCCCC" w:sz="1"/>
              <w:right w:val="single" w:color="CCCCCC" w:sz="1"/>
            </w:tcBorders>
            <w:shd w:fill="D6EFE0" w:val="clear"/>
            <w:tcMar>
              <w:top w:type="dxa" w:w="1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 can see all your files at github.com/YOUR_USERNAME/hikmar-ai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 should see: main.py, requirements.txt, railway.toml, pwa/ folder, and the other files.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2 — Deploy to Railway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Create Railway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railway.app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'Login' → 'Login with GitHub' — use the same GitHub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Railway connects to your GitHub automatically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Create New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Railway dashboard: click 'New Project'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'Deploy from GitHub repo'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your hikmar-ai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Railway detects Python automatically via nixpacks and starts building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12"/>
              <w:bottom w:val="none"/>
              <w:right w:val="single" w:color="CCCCCC" w:sz="1"/>
            </w:tcBorders>
            <w:shd w:fill="D6E4F0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What Railway Does Automatically</w:t>
            </w:r>
          </w:p>
        </w:tc>
      </w:tr>
      <w:tr>
        <w:tc>
          <w:tcPr>
            <w:tcBorders>
              <w:top w:val="none"/>
              <w:left w:val="single" w:color="2E75B6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Reads your .python-version file → installs Python 3.11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Reads requirements.txt → installs all packages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Reads Procfile → knows how to start the server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Assigns a public URL: hikmar-ai-production.up.railway.app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Sets up HTTPS automatically (free SSL certificate)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Add Your API Keys (Environment Variables)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critical step. Never put API keys in your code — use Railway's environment variables.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your Railway project: click your service → 'Variables' tab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'New Variable' and add each key: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ANTHROPIC_API_KEY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sk-ant-... (from console.anthropic.com)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OPENAI_API_KEY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sk-... (from platform.openai.com/api-keys)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GEMINI_API_KEY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AIza... (from aistudio.google.com/app/apikey)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adding all variables: Railway automatically redeploys with the new 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'Deployments' tab — watch the build log — should say 'Deploy successful'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Get Your Live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Railway: click 'Settings' → 'Domains'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You'll see: hikmar-ai-production.up.railway.app (or similar)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that URL in your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should see: {"message": "Hikmar AI Backend is running", "version": "1.0.0"}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URL/ui to see the full app!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12"/>
              <w:bottom w:val="none"/>
              <w:right w:val="single" w:color="CCCCCC" w:sz="1"/>
            </w:tcBorders>
            <w:shd w:fill="D6EFE0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3A"/>
                <w:sz w:val="22"/>
                <w:szCs w:val="22"/>
              </w:rPr>
              <w:t xml:space="preserve">🎉 You're live!</w:t>
            </w:r>
          </w:p>
        </w:tc>
      </w:tr>
      <w:tr>
        <w:tc>
          <w:tcPr>
            <w:tcBorders>
              <w:top w:val="none"/>
              <w:left w:val="single" w:color="2E75B6" w:sz="12"/>
              <w:bottom w:val="single" w:color="CCCCCC" w:sz="1"/>
              <w:right w:val="single" w:color="CCCCCC" w:sz="1"/>
            </w:tcBorders>
            <w:shd w:fill="D6EFE0" w:val="clear"/>
            <w:tcMar>
              <w:top w:type="dxa" w:w="1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Your Hikmar AI app is now running 24/7 on the internet.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Anyone in the world can access it. Your phone can access it. Your future users can access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Share the /ui URL with your first 10 test users right now.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3 — Connect hikmar.ai Domain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turns your ugly Railway URL into hikmar.ai. Do this after buying your domain.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Buy the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namecheap.com or cloudflare.com/products/registrar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for: hikmar.ai — costs approx €15-25/year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Buy it — takes 5 minutes with a credit card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Connect Domain on Railway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Railway: Settings → Domains → 'Add a Custom Domain'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Type: hikmar.ai — click Add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Railway shows you a CNAME record to add, something like: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DNS Record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 / Host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 (or hikmar.ai)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Value /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your-project.up.railway.app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 or 3600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Add DNS Record at Your Domain Registrar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Login to Namecheap → Domain List → Manage → Advanced DNS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the CNAME record Railway gave you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— DNS propagation takes 15 minutes to 24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propagation: hikmar.ai shows your app with automatic HTTPS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12"/>
              <w:bottom w:val="none"/>
              <w:right w:val="single" w:color="CCCCCC" w:sz="1"/>
            </w:tcBorders>
            <w:shd w:fill="D6E4F0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Free HTTPS</w:t>
            </w:r>
          </w:p>
        </w:tc>
      </w:tr>
      <w:tr>
        <w:tc>
          <w:tcPr>
            <w:tcBorders>
              <w:top w:val="none"/>
              <w:left w:val="single" w:color="2E75B6" w:sz="12"/>
              <w:bottom w:val="single" w:color="CCCCCC" w:sz="1"/>
              <w:right w:val="single" w:color="CCCCCC" w:sz="1"/>
            </w:tcBorders>
            <w:shd w:fill="D6E4F0" w:val="clear"/>
            <w:tcMar>
              <w:top w:type="dxa" w:w="1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Railway provides a free SSL certificate automatically.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Your users will see the padlock 🔒 in their browser — secure by default.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4 — Install on Your Phone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magic part. Your users install Hikmar like a native app — no App Store required.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Install on Android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Chrome on Android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your Hikmar URL (hikmar.ai/ui or the Railway URL)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Wait 10 seconds — an install banner appears at the bottom of the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'Install' → 'Add to Home Screen'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Hikmar AI appears on your home screen with the gold diamond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Opens in full-screen mode — looks exactly like a native app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Install on iPhone (iOS Safari)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Safari on iPhone (must be Safari — Chrome on iOS cannot install PWAs)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your Hikmar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the Share button (box with arrow pointing up) at the bottom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Scroll down and tap 'Add to Home Screen'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it 'Hikmar AI' → tap Add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icon appears on your home screen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Share the Install Link with Test Users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this exact message to your first 10 test users: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12"/>
              <w:bottom w:val="none"/>
              <w:right w:val="single" w:color="CCCCCC" w:sz="1"/>
            </w:tcBorders>
            <w:shd w:fill="FFF2CC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D5A1E"/>
                <w:sz w:val="22"/>
                <w:szCs w:val="22"/>
              </w:rPr>
              <w:t xml:space="preserve">WhatsApp / SMS Message to Send</w:t>
            </w:r>
          </w:p>
        </w:tc>
      </w:tr>
      <w:tr>
        <w:tc>
          <w:tcPr>
            <w:tcBorders>
              <w:top w:val="none"/>
              <w:left w:val="single" w:color="2E75B6" w:sz="12"/>
              <w:bottom w:val="single" w:color="CCCCCC" w:sz="1"/>
              <w:right w:val="single" w:color="CCCCCC" w:sz="1"/>
            </w:tcBorders>
            <w:shd w:fill="FFF2CC" w:val="clear"/>
            <w:tcMar>
              <w:top w:type="dxa" w:w="1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Hey! I'm testing my new AI assistant app Hikmar — it combines Claude, GPT-4o and Gemini in one voice app.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Can you try it? Open this link on your phone: https://hikmar.ai/ui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On Android: Chrome will ask you to install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On iPhone: tap the Share button → Add to Home Screen.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Then just talk to it or type — try asking it anything or saying 'turn on the lights'.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Takes 2 minutes. Would love your honest feedback! 🙏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Step 5 — Updates and Monitoring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How to Push Updates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the initial setup, updating is just 3 commands: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# Make your changes to any file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# Then in your terminal: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git add 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git commit -m 'describe what you changed'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git push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# Railway auto-detects the push and redeploys in ~30 seconds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C9A84C"/>
                <w:sz w:val="20"/>
                <w:szCs w:val="20"/>
              </w:rPr>
              <w:t xml:space="preserve"># Zero downtime — old version stays live until new one is ready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Monitor Your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 server running?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railway.app → your project → Deployments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Logs / 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railway.app → your project → click deployment → View Logs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keys working?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hikmar.ai/status in browser — shows ✅ or ❌ for each key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railway.app → Account → Usage — free tier: 500hrs/month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Uptime alerts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Install UptimeRobot (uptimerobot.com) — free, alerts you by email if app goes down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Set Up UptimeRobot (Free Monitoring)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uptimerobot.com — create free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New Monitor → HTTP(s)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URL: https://hikmar.ai/status (or your Railway URL)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Monitoring Interval: every 5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Alert contacts: your email and phone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Hikmar goes down, you get an SMS within 5 minutes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Common Issues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shows error on Railway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Click Deployments → View Logs → read the red error lines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key not working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 to hikmar.ai/status — check which key shows ❌. Update in Railway Variables.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slow to respond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Upgrade Railway from free to Starter (€5/month) for always-on 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PWA not installing on 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 sure you're on HTTPS (not http://). Railway provides this automatically.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Voice not working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Browser limitation — Chrome on Android works. Safari on iOS works. Firefox does not.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offline / 502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Railway free tier sleeps after 30 min inactivity. Upgrade to Starter to prevent this.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12"/>
              <w:bottom w:val="none"/>
              <w:right w:val="single" w:color="CCCCCC" w:sz="1"/>
            </w:tcBorders>
            <w:shd w:fill="FCE4D6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Railway Free vs Starter</w:t>
            </w:r>
          </w:p>
        </w:tc>
      </w:tr>
      <w:tr>
        <w:tc>
          <w:tcPr>
            <w:tcBorders>
              <w:top w:val="none"/>
              <w:left w:val="single" w:color="2E75B6" w:sz="12"/>
              <w:bottom w:val="single" w:color="CCCCCC" w:sz="1"/>
              <w:right w:val="single" w:color="CCCCCC" w:sz="1"/>
            </w:tcBorders>
            <w:shd w:fill="FCE4D6" w:val="clear"/>
            <w:tcMar>
              <w:top w:type="dxa" w:w="1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Free tier: €0/month — 500 execution hours, sleeps after 30 min inactivity (cold start ~10 sec).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Starter: €5/month — always-on, never sleeps. Recommended once you have paying users.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Start on free. Upgrade when your first paying customer signs up.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Bonus — Get Your API Keys (15 minutes)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need 3 API keys. Here's exactly where to get each one: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Anthropic (Claude)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to: console.anthropic.com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account → verify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'API Keys' → 'Create Key'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it 'hikmar-production'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the key (starts with sk-ant-) — you can only see it once!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€10 credit to your account (Settings → Billing)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OpenAI (GPT-4o)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to: platform.openai.com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account → verify phone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'API Keys' (left sidebar) → 'Create new secret key'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it 'hikmar-production'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the key (starts with sk-)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€10 credit (Settings → Billing → Add payment method)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Google (Gemini)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to: aistudio.google.com/app/apikey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Login with Google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'Create API key'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the key (starts with AIza)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billing needed — Gemini has a generous free tier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Estimate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(Anthropic)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€0.003 per 1000 tokens. €10 credit = ~3 million tokens = ~1500 conversations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GPT-4o (OpenAI)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€0.005 per 1000 tokens. €10 credit = ~2 million tokens = ~1000 conversations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 (Google)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tier: 15 requests/minute, 1500/day. Free for your MVP stage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75B6" w:sz="12"/>
              <w:bottom w:val="none"/>
              <w:right w:val="single" w:color="CCCCCC" w:sz="1"/>
            </w:tcBorders>
            <w:shd w:fill="D6EFE0" w:val="clear"/>
            <w:tcMar>
              <w:top w:type="dxa" w:w="8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3A"/>
                <w:sz w:val="22"/>
                <w:szCs w:val="22"/>
              </w:rPr>
              <w:t xml:space="preserve">Total API Cost for MVP Phase</w:t>
            </w:r>
          </w:p>
        </w:tc>
      </w:tr>
      <w:tr>
        <w:tc>
          <w:tcPr>
            <w:tcBorders>
              <w:top w:val="none"/>
              <w:left w:val="single" w:color="2E75B6" w:sz="12"/>
              <w:bottom w:val="single" w:color="CCCCCC" w:sz="1"/>
              <w:right w:val="single" w:color="CCCCCC" w:sz="1"/>
            </w:tcBorders>
            <w:shd w:fill="D6EFE0" w:val="clear"/>
            <w:tcMar>
              <w:top w:type="dxa" w:w="1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 your first 100 active users: estimated €5-15/month total across all 3 APIs.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At €9/month per user → 100 users = €900 revenue. API costs = €15. Margin = €885.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Your biggest cost at MVP stage is Railway (€5/month), not the AI APIs.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You're ready. Go ship it.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Hikmar AI  ·  Marhaba Data &amp; AI Agent BV  ·  BE1003552102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66666"/>
        <w:sz w:val="18"/>
        <w:szCs w:val="18"/>
      </w:rPr>
      <w:t xml:space="preserve">Confidential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 w:before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HIKMAR AI</w:t>
    </w:r>
    <w:r>
      <w:rPr>
        <w:rFonts w:ascii="Arial" w:cs="Arial" w:eastAsia="Arial" w:hAnsi="Arial"/>
        <w:color w:val="666666"/>
        <w:sz w:val="18"/>
        <w:szCs w:val="18"/>
      </w:rPr>
      <w:t xml:space="preserve">   |   Deploy &amp; Go Live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2026-03-12T04:25:31.350Z</dcterms:created>
  <dcterms:modified xsi:type="dcterms:W3CDTF">2026-03-12T04:25:31.350Z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