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3F" w:rsidRPr="007B5F75" w:rsidRDefault="002C773F" w:rsidP="007B5F7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5F75">
        <w:rPr>
          <w:rFonts w:ascii="Times New Roman" w:eastAsia="Times New Roman" w:hAnsi="Times New Roman" w:cs="Times New Roman"/>
          <w:b/>
          <w:bCs/>
          <w:sz w:val="36"/>
          <w:szCs w:val="36"/>
        </w:rPr>
        <w:t>Real-Time Collaboration App Overview</w:t>
      </w:r>
    </w:p>
    <w:p w:rsidR="002C773F" w:rsidRPr="007B5F75" w:rsidRDefault="002C773F" w:rsidP="007B5F7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5F75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2C773F" w:rsidRPr="007B5F75" w:rsidRDefault="002C773F" w:rsidP="007B5F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Collaboration: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Editing: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Multiple users can edit documents simultaneously.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Chat: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Real-time messaging for team communication.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Video Conferencing: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Integrated video calls for face-to-face collaboration.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Management: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Assign tasks, set deadlines, and track progress.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Virtual Whiteboard: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Collaborative whiteboard for brainstorming and planning.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Code Review with AI Assistance: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AI helps with code reviews in real-time.</w:t>
      </w:r>
    </w:p>
    <w:p w:rsidR="002C773F" w:rsidRPr="007B5F75" w:rsidRDefault="002C773F" w:rsidP="007B5F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GitHub Integration: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Repo Management: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Create, view, and manage repositories.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Issue Tracking: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Create, view, and manage GitHub issues.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View and manage pull requests.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Commit History: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View commit history and diffs.</w:t>
      </w:r>
    </w:p>
    <w:p w:rsidR="002C773F" w:rsidRPr="007B5F75" w:rsidRDefault="002C773F" w:rsidP="007B5F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Innovative Features: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Suggestions: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Automated code suggestions and bug fixes.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Smart Notifications: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Contextual notifications for important events.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Analytics: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Visual analytics for project progress and contributions.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Workspaces: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Personalize the workspace layout and tools.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Voice Commands and Dictation: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Control the app using voice commands.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Search and Filtering: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Enhanced search capabilities.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Learning Resources: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Access to learning materials within the app.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-Based Document Verification: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Ensuring document integrity and authenticity.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AR Collaboration: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Augmented reality for design reviews.</w:t>
      </w:r>
    </w:p>
    <w:p w:rsidR="002C773F" w:rsidRPr="007B5F75" w:rsidRDefault="002C773F" w:rsidP="007B5F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Health and Wellness Features: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Analytics and reminders for team well-being.</w:t>
      </w:r>
    </w:p>
    <w:p w:rsidR="002C773F" w:rsidRPr="007B5F75" w:rsidRDefault="002C773F" w:rsidP="007B5F7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5F75">
        <w:rPr>
          <w:rFonts w:ascii="Times New Roman" w:eastAsia="Times New Roman" w:hAnsi="Times New Roman" w:cs="Times New Roman"/>
          <w:b/>
          <w:bCs/>
          <w:sz w:val="27"/>
          <w:szCs w:val="27"/>
        </w:rPr>
        <w:t>Actors and Their Interactions</w:t>
      </w:r>
    </w:p>
    <w:p w:rsidR="002C773F" w:rsidRPr="007B5F75" w:rsidRDefault="002C773F" w:rsidP="007B5F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</w:p>
    <w:p w:rsidR="002C773F" w:rsidRPr="007B5F75" w:rsidRDefault="002C773F" w:rsidP="007B5F7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Roles: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Developers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Project Managers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Designers</w:t>
      </w:r>
    </w:p>
    <w:p w:rsidR="002C773F" w:rsidRPr="007B5F75" w:rsidRDefault="002C773F" w:rsidP="007B5F7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Interactions: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Developers: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Write and edit code.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Manage GitHub repositories.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Handle issues and pull requests.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Participate in real-time editing and chat.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Use AI for real-time code review and suggestions.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Managers: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Oversee project progress.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lastRenderedPageBreak/>
        <w:t>Assign tasks and set deadlines.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Review GitHub issues and pull requests.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Analyze project analytics.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Utilize health and wellness features for team management.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Designers: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Collaborate on design documents.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Participate in chat and video conferencing.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Contribute to task management.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Use AR for design reviews.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Access integrated learning resources.</w:t>
      </w:r>
    </w:p>
    <w:p w:rsidR="002C773F" w:rsidRPr="007B5F75" w:rsidRDefault="002C773F" w:rsidP="007B5F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Admin:</w:t>
      </w:r>
    </w:p>
    <w:p w:rsidR="002C773F" w:rsidRPr="007B5F75" w:rsidRDefault="002C773F" w:rsidP="007B5F7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Roles: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Application Administrators</w:t>
      </w:r>
    </w:p>
    <w:p w:rsidR="002C773F" w:rsidRPr="007B5F75" w:rsidRDefault="002C773F" w:rsidP="007B5F7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Interactions: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Manage user roles and permissions.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System Monitoring: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Monitor system performance and usage.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Configure integration settings for GitHub and other APIs.</w:t>
      </w:r>
    </w:p>
    <w:p w:rsidR="002C773F" w:rsidRPr="007B5F75" w:rsidRDefault="002C773F" w:rsidP="007B5F7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Innovative Features: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End-to-End Encryption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Advanced User Authentication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F75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7B5F75">
        <w:rPr>
          <w:rFonts w:ascii="Times New Roman" w:eastAsia="Times New Roman" w:hAnsi="Times New Roman" w:cs="Times New Roman"/>
          <w:sz w:val="24"/>
          <w:szCs w:val="24"/>
        </w:rPr>
        <w:t>-Based Document Verification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Edge Computing for Real-Time Performance</w:t>
      </w:r>
    </w:p>
    <w:p w:rsidR="002C773F" w:rsidRPr="007B5F75" w:rsidRDefault="002C773F" w:rsidP="007B5F75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Quantum-Resistant Encryption</w:t>
      </w:r>
    </w:p>
    <w:p w:rsidR="002C773F" w:rsidRPr="007B5F75" w:rsidRDefault="002C773F" w:rsidP="007B5F7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5F75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Architecture</w:t>
      </w:r>
    </w:p>
    <w:p w:rsidR="002C773F" w:rsidRPr="007B5F75" w:rsidRDefault="002C773F" w:rsidP="007B5F7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Front End (Next.js):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Collaboration: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Implemented using </w:t>
      </w:r>
      <w:proofErr w:type="spellStart"/>
      <w:r w:rsidRPr="007B5F75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(e.g., Socket.io) for live updates.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UI Components: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React components for document editing, chat, video conferencing, and task management.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GitHub Integration: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Front-end components to interact with GitHub API.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AI Features: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Integrate AI APIs for suggestions and smart notifications.</w:t>
      </w:r>
    </w:p>
    <w:p w:rsidR="002C773F" w:rsidRPr="007B5F75" w:rsidRDefault="002C773F" w:rsidP="007B5F7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Back End (</w:t>
      </w:r>
      <w:proofErr w:type="spellStart"/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Create RESTful APIs for core functionalities like document storage, user management, and task tracking.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GitHub Integration: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Use GitHub REST API to interact with GitHub repositories, issues, and pull requests.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Communication: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F7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Echo server for real-time updates and notifications.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Database schema for storing documents, user data, tasks, and analytics.</w:t>
      </w:r>
    </w:p>
    <w:p w:rsidR="002C773F" w:rsidRPr="007B5F75" w:rsidRDefault="002C773F" w:rsidP="007B5F7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GitHub API: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For repository, issue, and pull request management.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AI Services API: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For automated suggestions and smart notifications.</w:t>
      </w:r>
    </w:p>
    <w:p w:rsidR="002C773F" w:rsidRPr="007B5F75" w:rsidRDefault="002C773F" w:rsidP="007B5F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Video Conferencing API: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Integration with services like </w:t>
      </w:r>
      <w:proofErr w:type="spellStart"/>
      <w:r w:rsidRPr="007B5F75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B5F75">
        <w:rPr>
          <w:rFonts w:ascii="Times New Roman" w:eastAsia="Times New Roman" w:hAnsi="Times New Roman" w:cs="Times New Roman"/>
          <w:sz w:val="24"/>
          <w:szCs w:val="24"/>
        </w:rPr>
        <w:t>Jitsi</w:t>
      </w:r>
      <w:proofErr w:type="spellEnd"/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for video calls.</w:t>
      </w:r>
    </w:p>
    <w:p w:rsidR="002C773F" w:rsidRPr="007B5F75" w:rsidRDefault="002C773F" w:rsidP="007B5F7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5F75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Interaction Flow</w:t>
      </w:r>
    </w:p>
    <w:p w:rsidR="002C773F" w:rsidRPr="007B5F75" w:rsidRDefault="002C773F" w:rsidP="007B5F7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Login: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Users sign up or log in to the application.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Admin assigns roles and permissions.</w:t>
      </w:r>
    </w:p>
    <w:p w:rsidR="002C773F" w:rsidRPr="007B5F75" w:rsidRDefault="002C773F" w:rsidP="007B5F7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Creation and Collaboration: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Users create a new project and invite team members.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Developers, Project Managers, and Designers collaborate in real-time on documents and tasks.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Video conferencing and chat </w:t>
      </w:r>
      <w:proofErr w:type="gramStart"/>
      <w:r w:rsidRPr="007B5F75">
        <w:rPr>
          <w:rFonts w:ascii="Times New Roman" w:eastAsia="Times New Roman" w:hAnsi="Times New Roman" w:cs="Times New Roman"/>
          <w:sz w:val="24"/>
          <w:szCs w:val="24"/>
        </w:rPr>
        <w:t>are used</w:t>
      </w:r>
      <w:proofErr w:type="gramEnd"/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for communication.</w:t>
      </w:r>
    </w:p>
    <w:p w:rsidR="002C773F" w:rsidRPr="007B5F75" w:rsidRDefault="002C773F" w:rsidP="007B5F7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GitHub Integration: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Users link GitHub repositories to the project.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Developers manage code through commits, pull requests, and issue tracking directly within the app.</w:t>
      </w:r>
    </w:p>
    <w:p w:rsidR="002C773F" w:rsidRPr="007B5F75" w:rsidRDefault="002C773F" w:rsidP="007B5F7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Features: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Users receive automated code suggestions and bug fixes.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Smart notifications alert users about important events and deadlines.</w:t>
      </w:r>
    </w:p>
    <w:p w:rsidR="002C773F" w:rsidRPr="007B5F75" w:rsidRDefault="002C773F" w:rsidP="007B5F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Project Managers use analytics to track progress and contributions.</w:t>
      </w:r>
    </w:p>
    <w:p w:rsidR="002C773F" w:rsidRPr="007B5F75" w:rsidRDefault="002C773F" w:rsidP="007B5F7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5F7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Interaction Scenarios</w:t>
      </w:r>
    </w:p>
    <w:p w:rsidR="002C773F" w:rsidRPr="007B5F75" w:rsidRDefault="002C773F" w:rsidP="007B5F7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Developers:</w:t>
      </w:r>
    </w:p>
    <w:p w:rsidR="002C773F" w:rsidRPr="007B5F75" w:rsidRDefault="002C773F" w:rsidP="007B5F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Editing and Real-Time Code Review: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Multiple Developers edit a document simultaneously.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AI suggests improvements and highlights potential bugs in real-time.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Developers commit changes to the GitHub repository directly from the document editor.</w:t>
      </w:r>
    </w:p>
    <w:p w:rsidR="002C773F" w:rsidRPr="007B5F75" w:rsidRDefault="002C773F" w:rsidP="007B5F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Management: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 Project Manager assigns tasks to Developers.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Developers update task status as they progress.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Smart notifications inform the team of approaching deadlines.</w:t>
      </w:r>
    </w:p>
    <w:p w:rsidR="002C773F" w:rsidRPr="007B5F75" w:rsidRDefault="002C773F" w:rsidP="007B5F7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Managers:</w:t>
      </w:r>
    </w:p>
    <w:p w:rsidR="002C773F" w:rsidRPr="007B5F75" w:rsidRDefault="002C773F" w:rsidP="007B5F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Creation and Collaboration: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Project Managers create a new project and invite team members.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They assign tasks, set deadlines, and monitor progress using analytics.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AI suggestions help optimize project plans and task assignments.</w:t>
      </w:r>
    </w:p>
    <w:p w:rsidR="002C773F" w:rsidRPr="007B5F75" w:rsidRDefault="002C773F" w:rsidP="007B5F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Health and Wellness Features: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Project Managers receive analytics on team workload and well-being.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Activity reminders </w:t>
      </w:r>
      <w:proofErr w:type="gramStart"/>
      <w:r w:rsidRPr="007B5F75">
        <w:rPr>
          <w:rFonts w:ascii="Times New Roman" w:eastAsia="Times New Roman" w:hAnsi="Times New Roman" w:cs="Times New Roman"/>
          <w:sz w:val="24"/>
          <w:szCs w:val="24"/>
        </w:rPr>
        <w:t>are sent</w:t>
      </w:r>
      <w:proofErr w:type="gramEnd"/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to promote a healthy work-life balance.</w:t>
      </w:r>
    </w:p>
    <w:p w:rsidR="002C773F" w:rsidRPr="007B5F75" w:rsidRDefault="002C773F" w:rsidP="007B5F7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Designers:</w:t>
      </w:r>
    </w:p>
    <w:p w:rsidR="002C773F" w:rsidRPr="007B5F75" w:rsidRDefault="002C773F" w:rsidP="007B5F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AR Design Reviews: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Designers present and review 3D designs in an AR environment.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lastRenderedPageBreak/>
        <w:t>They collaborate on design documents, participate in chat and video conferencing, and contribute to task management.</w:t>
      </w:r>
    </w:p>
    <w:p w:rsidR="002C773F" w:rsidRPr="007B5F75" w:rsidRDefault="002C773F" w:rsidP="007B5F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Learning Resources: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Designers access in-app learning modules to improve their skills.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AI recommends relevant learning materials based on their work.</w:t>
      </w:r>
    </w:p>
    <w:p w:rsidR="002C773F" w:rsidRPr="007B5F75" w:rsidRDefault="002C773F" w:rsidP="007B5F7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Admins:</w:t>
      </w:r>
    </w:p>
    <w:p w:rsidR="002C773F" w:rsidRPr="007B5F75" w:rsidRDefault="002C773F" w:rsidP="007B5F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System Monitoring and Security: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Admins monitor system performance and usage.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They manage user roles and permissions, ensuring secure and efficient operation.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Advanced security features like end-to-end encryption and quantum-resistant encryption protect sensitive data.</w:t>
      </w:r>
    </w:p>
    <w:p w:rsidR="002C773F" w:rsidRPr="007B5F75" w:rsidRDefault="002C773F" w:rsidP="007B5F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and Integration:</w:t>
      </w:r>
    </w:p>
    <w:p w:rsidR="002C773F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Admins configure integration settings for GitHub and other APIs.</w:t>
      </w:r>
    </w:p>
    <w:p w:rsidR="00FA00EB" w:rsidRPr="007B5F75" w:rsidRDefault="002C773F" w:rsidP="007B5F7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They ensure seamless interaction between the platform and external services.</w:t>
      </w:r>
    </w:p>
    <w:p w:rsidR="007B5F75" w:rsidRPr="007B5F75" w:rsidRDefault="007B5F75" w:rsidP="007B5F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B5F75" w:rsidRPr="007B5F75" w:rsidRDefault="007B5F75" w:rsidP="007B5F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General Objective and Specific Objectives of the Real-Time Collaboration App</w:t>
      </w:r>
    </w:p>
    <w:p w:rsidR="007B5F75" w:rsidRPr="007B5F75" w:rsidRDefault="007B5F75" w:rsidP="007B5F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Objective:</w:t>
      </w:r>
    </w:p>
    <w:p w:rsidR="007B5F75" w:rsidRPr="007B5F75" w:rsidRDefault="007B5F75" w:rsidP="007B5F7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To provide a comprehensive real-time collaboration platform for developers, project managers, and designers to work together efficiently on projects.</w:t>
      </w:r>
    </w:p>
    <w:p w:rsidR="007B5F75" w:rsidRPr="007B5F75" w:rsidRDefault="007B5F75" w:rsidP="007B5F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Objectives:</w:t>
      </w:r>
    </w:p>
    <w:p w:rsidR="007B5F75" w:rsidRPr="007B5F75" w:rsidRDefault="007B5F75" w:rsidP="007B5F7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Facilitate simultaneous document editing and co-authoring.</w:t>
      </w:r>
    </w:p>
    <w:p w:rsidR="007B5F75" w:rsidRPr="007B5F75" w:rsidRDefault="007B5F75" w:rsidP="007B5F7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Enable real-time communication through chat and video conferencing.</w:t>
      </w:r>
    </w:p>
    <w:p w:rsidR="007B5F75" w:rsidRPr="007B5F75" w:rsidRDefault="007B5F75" w:rsidP="007B5F7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Streamline project management with task assignment, deadlines, and progress tracking.</w:t>
      </w:r>
    </w:p>
    <w:p w:rsidR="007B5F75" w:rsidRPr="007B5F75" w:rsidRDefault="007B5F75" w:rsidP="007B5F7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Integrate seamlessly with GitHub for version control, issue tracking, and pull requests.</w:t>
      </w:r>
    </w:p>
    <w:p w:rsidR="007B5F75" w:rsidRPr="007B5F75" w:rsidRDefault="007B5F75" w:rsidP="007B5F7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Enhance collaboration with AI-powered features like code suggestions, smart notifications, and project analytics.</w:t>
      </w:r>
    </w:p>
    <w:p w:rsidR="007B5F75" w:rsidRPr="007B5F75" w:rsidRDefault="007B5F75" w:rsidP="007B5F7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Offer customizable workspaces and advanced features like AR design reviews, integrated learning resources, and health &amp; wellness functionalities.</w:t>
      </w:r>
    </w:p>
    <w:p w:rsidR="007B5F75" w:rsidRDefault="007B5F75" w:rsidP="007B5F7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Ensure data security and user privacy through robust encryption techniques and user authentication methods.</w:t>
      </w:r>
    </w:p>
    <w:p w:rsidR="00E777F0" w:rsidRDefault="00E777F0" w:rsidP="00E77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7F0" w:rsidRPr="007B5F75" w:rsidRDefault="00E777F0" w:rsidP="00E77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B5F75" w:rsidRPr="007B5F75" w:rsidRDefault="007B5F75" w:rsidP="007B5F7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5F75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with GitHub</w:t>
      </w:r>
    </w:p>
    <w:p w:rsidR="007B5F75" w:rsidRDefault="007B5F75" w:rsidP="007B5F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is a popular version control system primarily used for code management. While it offers some collaboration features like pull requests and issue tracking, it lacks real-time functionalities and caters mainly to developers.</w:t>
      </w:r>
    </w:p>
    <w:p w:rsidR="006A7B63" w:rsidRDefault="006A7B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A7B63" w:rsidRDefault="006A7B63" w:rsidP="006A7B63">
      <w:pPr>
        <w:pStyle w:val="Heading2"/>
      </w:pPr>
      <w:r>
        <w:lastRenderedPageBreak/>
        <w:t>Comparison with Existing Collaboration Apps (including GitHub)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2393"/>
        <w:gridCol w:w="2526"/>
        <w:gridCol w:w="2558"/>
      </w:tblGrid>
      <w:tr w:rsidR="006A7B63" w:rsidTr="006A7B63">
        <w:tc>
          <w:tcPr>
            <w:tcW w:w="0" w:type="auto"/>
            <w:hideMark/>
          </w:tcPr>
          <w:p w:rsidR="006A7B63" w:rsidRDefault="006A7B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hideMark/>
          </w:tcPr>
          <w:p w:rsidR="006A7B63" w:rsidRDefault="006A7B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This App</w:t>
            </w:r>
          </w:p>
        </w:tc>
        <w:tc>
          <w:tcPr>
            <w:tcW w:w="0" w:type="auto"/>
            <w:hideMark/>
          </w:tcPr>
          <w:p w:rsidR="006A7B63" w:rsidRDefault="006A7B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GitHub</w:t>
            </w:r>
          </w:p>
        </w:tc>
        <w:tc>
          <w:tcPr>
            <w:tcW w:w="0" w:type="auto"/>
            <w:hideMark/>
          </w:tcPr>
          <w:p w:rsidR="006A7B63" w:rsidRDefault="006A7B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Other Similar Apps</w:t>
            </w:r>
          </w:p>
        </w:tc>
      </w:tr>
      <w:tr w:rsidR="006A7B63" w:rsidTr="006A7B63">
        <w:tc>
          <w:tcPr>
            <w:tcW w:w="0" w:type="auto"/>
            <w:hideMark/>
          </w:tcPr>
          <w:p w:rsidR="006A7B63" w:rsidRDefault="006A7B63">
            <w:r>
              <w:t>Real-time Co-editing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Yes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No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May or may not be available, depending on the app.</w:t>
            </w:r>
          </w:p>
        </w:tc>
      </w:tr>
      <w:tr w:rsidR="006A7B63" w:rsidTr="006A7B63">
        <w:tc>
          <w:tcPr>
            <w:tcW w:w="0" w:type="auto"/>
            <w:hideMark/>
          </w:tcPr>
          <w:p w:rsidR="006A7B63" w:rsidRDefault="006A7B63">
            <w:r>
              <w:t>Version Control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Integrates with GitHub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Core functionality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May integrate with various version control systems.</w:t>
            </w:r>
          </w:p>
        </w:tc>
      </w:tr>
      <w:tr w:rsidR="006A7B63" w:rsidTr="006A7B63">
        <w:tc>
          <w:tcPr>
            <w:tcW w:w="0" w:type="auto"/>
            <w:hideMark/>
          </w:tcPr>
          <w:p w:rsidR="006A7B63" w:rsidRDefault="006A7B63">
            <w:r>
              <w:t>Communication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Chat, Video Conferencing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Limited to issue comments and pull request discussions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May offer chat or video conferencing features.</w:t>
            </w:r>
          </w:p>
        </w:tc>
      </w:tr>
      <w:tr w:rsidR="006A7B63" w:rsidTr="006A7B63">
        <w:tc>
          <w:tcPr>
            <w:tcW w:w="0" w:type="auto"/>
            <w:hideMark/>
          </w:tcPr>
          <w:p w:rsidR="006A7B63" w:rsidRDefault="006A7B63">
            <w:r>
              <w:t>Project Management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Task assignment, deadlines, analytics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Not a core feature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May offer basic or advanced project management tools.</w:t>
            </w:r>
          </w:p>
        </w:tc>
      </w:tr>
      <w:tr w:rsidR="006A7B63" w:rsidTr="006A7B63">
        <w:tc>
          <w:tcPr>
            <w:tcW w:w="0" w:type="auto"/>
            <w:hideMark/>
          </w:tcPr>
          <w:p w:rsidR="006A7B63" w:rsidRDefault="006A7B63">
            <w:r>
              <w:t>AI-Powered Features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Code suggestions, smart notifications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Not available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May offer limited AI features.</w:t>
            </w:r>
          </w:p>
        </w:tc>
      </w:tr>
      <w:tr w:rsidR="006A7B63" w:rsidTr="006A7B63">
        <w:tc>
          <w:tcPr>
            <w:tcW w:w="0" w:type="auto"/>
            <w:hideMark/>
          </w:tcPr>
          <w:p w:rsidR="006A7B63" w:rsidRDefault="006A7B63">
            <w:r>
              <w:t>Customizable Workspace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Yes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Limited customization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Customization options may vary.</w:t>
            </w:r>
          </w:p>
        </w:tc>
      </w:tr>
      <w:tr w:rsidR="006A7B63" w:rsidTr="006A7B63">
        <w:tc>
          <w:tcPr>
            <w:tcW w:w="0" w:type="auto"/>
            <w:hideMark/>
          </w:tcPr>
          <w:p w:rsidR="006A7B63" w:rsidRDefault="006A7B63">
            <w:r>
              <w:t>AR/VR Integration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AR design reviews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Not available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May offer VR/AR functionalities for specific use cases.</w:t>
            </w:r>
          </w:p>
        </w:tc>
      </w:tr>
      <w:tr w:rsidR="006A7B63" w:rsidTr="006A7B63">
        <w:tc>
          <w:tcPr>
            <w:tcW w:w="0" w:type="auto"/>
            <w:hideMark/>
          </w:tcPr>
          <w:p w:rsidR="006A7B63" w:rsidRDefault="006A7B63">
            <w:r>
              <w:t>Security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End-to-end encryption, advanced authentication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Secure platform</w:t>
            </w:r>
          </w:p>
        </w:tc>
        <w:tc>
          <w:tcPr>
            <w:tcW w:w="0" w:type="auto"/>
            <w:hideMark/>
          </w:tcPr>
          <w:p w:rsidR="006A7B63" w:rsidRDefault="006A7B63">
            <w:r>
              <w:t>Security features may vary depending on the app.</w:t>
            </w:r>
          </w:p>
        </w:tc>
      </w:tr>
    </w:tbl>
    <w:p w:rsidR="006A7B63" w:rsidRPr="007B5F75" w:rsidRDefault="006A7B63" w:rsidP="007B5F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5F75" w:rsidRPr="007B5F75" w:rsidRDefault="007B5F75" w:rsidP="007B5F7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5F75">
        <w:rPr>
          <w:rFonts w:ascii="Times New Roman" w:eastAsia="Times New Roman" w:hAnsi="Times New Roman" w:cs="Times New Roman"/>
          <w:b/>
          <w:bCs/>
          <w:sz w:val="36"/>
          <w:szCs w:val="36"/>
        </w:rPr>
        <w:t>Problems Addressed by this App</w:t>
      </w:r>
    </w:p>
    <w:p w:rsidR="007B5F75" w:rsidRPr="007B5F75" w:rsidRDefault="007B5F75" w:rsidP="007B5F7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Difficulty in real-time collaboration on documents and code.</w:t>
      </w:r>
    </w:p>
    <w:p w:rsidR="007B5F75" w:rsidRPr="007B5F75" w:rsidRDefault="007B5F75" w:rsidP="007B5F7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F75">
        <w:rPr>
          <w:rFonts w:ascii="Times New Roman" w:eastAsia="Times New Roman" w:hAnsi="Times New Roman" w:cs="Times New Roman"/>
          <w:sz w:val="24"/>
          <w:szCs w:val="24"/>
        </w:rPr>
        <w:t>Siloed</w:t>
      </w:r>
      <w:proofErr w:type="spellEnd"/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 workflows across different project management tools and code repositories.</w:t>
      </w:r>
    </w:p>
    <w:p w:rsidR="007B5F75" w:rsidRPr="007B5F75" w:rsidRDefault="007B5F75" w:rsidP="007B5F7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Lack of AI-powered assistance for code review and project optimization.</w:t>
      </w:r>
    </w:p>
    <w:p w:rsidR="007B5F75" w:rsidRPr="007B5F75" w:rsidRDefault="007B5F75" w:rsidP="007B5F7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Limited communication channels within project teams.</w:t>
      </w:r>
    </w:p>
    <w:p w:rsidR="007B5F75" w:rsidRPr="007B5F75" w:rsidRDefault="007B5F75" w:rsidP="007B5F7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Absence of features specifically designed for designers, such as AR design reviews and integrated learning resources.</w:t>
      </w:r>
    </w:p>
    <w:p w:rsidR="007B5F75" w:rsidRDefault="007B5F75" w:rsidP="007B5F7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Potential for data breaches due to inadequate security measures.</w:t>
      </w:r>
    </w:p>
    <w:p w:rsidR="006A7B63" w:rsidRDefault="006A7B63" w:rsidP="006A7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B63" w:rsidRDefault="006A7B63" w:rsidP="006A7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B63" w:rsidRPr="007B5F75" w:rsidRDefault="006A7B63" w:rsidP="006A7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5F75" w:rsidRPr="007B5F75" w:rsidRDefault="007B5F75" w:rsidP="007B5F7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5F7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Proposed Solutions Offered by this App</w:t>
      </w:r>
    </w:p>
    <w:p w:rsidR="007B5F75" w:rsidRPr="007B5F75" w:rsidRDefault="007B5F75" w:rsidP="007B5F7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Real-time co-editing and document collaboration with instant updates.</w:t>
      </w:r>
    </w:p>
    <w:p w:rsidR="007B5F75" w:rsidRPr="007B5F75" w:rsidRDefault="007B5F75" w:rsidP="007B5F7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Integrated suite of tools for project management, communication, and code management within a single platform.</w:t>
      </w:r>
    </w:p>
    <w:p w:rsidR="007B5F75" w:rsidRPr="007B5F75" w:rsidRDefault="007B5F75" w:rsidP="007B5F7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AI suggestions for code improvement, smart notifications, and project analytics for informed decision-making.</w:t>
      </w:r>
    </w:p>
    <w:p w:rsidR="007B5F75" w:rsidRPr="007B5F75" w:rsidRDefault="007B5F75" w:rsidP="007B5F7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Real-time chat and video conferencing for seamless communication.</w:t>
      </w:r>
    </w:p>
    <w:p w:rsidR="007B5F75" w:rsidRPr="007B5F75" w:rsidRDefault="007B5F75" w:rsidP="007B5F7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AR design reviews, integrated learning resources, and dedicated features to enhance the designer workflow.</w:t>
      </w:r>
    </w:p>
    <w:p w:rsidR="007B5F75" w:rsidRPr="007B5F75" w:rsidRDefault="007B5F75" w:rsidP="007B5F7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 xml:space="preserve">Advanced security features like end-to-end encryption, user authentication, and </w:t>
      </w:r>
      <w:proofErr w:type="spellStart"/>
      <w:r w:rsidRPr="007B5F75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7B5F75">
        <w:rPr>
          <w:rFonts w:ascii="Times New Roman" w:eastAsia="Times New Roman" w:hAnsi="Times New Roman" w:cs="Times New Roman"/>
          <w:sz w:val="24"/>
          <w:szCs w:val="24"/>
        </w:rPr>
        <w:t>-based document verification to safeguard sensitive data.</w:t>
      </w:r>
    </w:p>
    <w:p w:rsidR="00031EF5" w:rsidRPr="00647A65" w:rsidRDefault="007B5F75" w:rsidP="00647A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5">
        <w:rPr>
          <w:rFonts w:ascii="Times New Roman" w:eastAsia="Times New Roman" w:hAnsi="Times New Roman" w:cs="Times New Roman"/>
          <w:sz w:val="24"/>
          <w:szCs w:val="24"/>
        </w:rPr>
        <w:t>In essence, this real-time collaboration app offers a more holistic and user-friendly approach to project management compared to GitHub's primary focus on version control. It caters to a wider range of users beyond developers and provides a feature-rich environment for effective teamwork and project execution.</w:t>
      </w:r>
    </w:p>
    <w:sectPr w:rsidR="00031EF5" w:rsidRPr="0064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60E1"/>
    <w:multiLevelType w:val="multilevel"/>
    <w:tmpl w:val="B3E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14031"/>
    <w:multiLevelType w:val="multilevel"/>
    <w:tmpl w:val="ADE8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A6BF8"/>
    <w:multiLevelType w:val="multilevel"/>
    <w:tmpl w:val="B08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F5D62"/>
    <w:multiLevelType w:val="multilevel"/>
    <w:tmpl w:val="7CEA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91308"/>
    <w:multiLevelType w:val="multilevel"/>
    <w:tmpl w:val="B976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92871"/>
    <w:multiLevelType w:val="multilevel"/>
    <w:tmpl w:val="4AC6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11A01"/>
    <w:multiLevelType w:val="multilevel"/>
    <w:tmpl w:val="A19C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AD126C"/>
    <w:multiLevelType w:val="multilevel"/>
    <w:tmpl w:val="C2DE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04380"/>
    <w:multiLevelType w:val="multilevel"/>
    <w:tmpl w:val="6EF8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B0"/>
    <w:rsid w:val="00031EF5"/>
    <w:rsid w:val="000B3CB0"/>
    <w:rsid w:val="002C773F"/>
    <w:rsid w:val="00647A65"/>
    <w:rsid w:val="006A7B63"/>
    <w:rsid w:val="006F3276"/>
    <w:rsid w:val="007B5F75"/>
    <w:rsid w:val="008C49E3"/>
    <w:rsid w:val="0098039D"/>
    <w:rsid w:val="00E777F0"/>
    <w:rsid w:val="00FA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933B"/>
  <w15:chartTrackingRefBased/>
  <w15:docId w15:val="{112F3C2D-CAA0-402F-B589-3BA95C42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7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73F"/>
    <w:rPr>
      <w:b/>
      <w:bCs/>
    </w:rPr>
  </w:style>
  <w:style w:type="character" w:customStyle="1" w:styleId="line-clamp-1">
    <w:name w:val="line-clamp-1"/>
    <w:basedOn w:val="DefaultParagraphFont"/>
    <w:rsid w:val="002C773F"/>
  </w:style>
  <w:style w:type="character" w:customStyle="1" w:styleId="export-sheets-button">
    <w:name w:val="export-sheets-button"/>
    <w:basedOn w:val="DefaultParagraphFont"/>
    <w:rsid w:val="006A7B63"/>
  </w:style>
  <w:style w:type="table" w:styleId="TableGrid">
    <w:name w:val="Table Grid"/>
    <w:basedOn w:val="TableNormal"/>
    <w:uiPriority w:val="39"/>
    <w:rsid w:val="006A7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4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2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96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8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6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66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1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0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2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9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8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5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5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2024-07-16T10:44:00Z</dcterms:created>
  <dcterms:modified xsi:type="dcterms:W3CDTF">2024-07-16T10:44:00Z</dcterms:modified>
</cp:coreProperties>
</file>