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F7" w:rsidRP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Welcome to Kessy, a </w:t>
      </w:r>
      <w:proofErr w:type="gramStart"/>
      <w:r w:rsidRPr="004173F7">
        <w:rPr>
          <w:rFonts w:ascii="Times New Roman" w:eastAsia="Times New Roman" w:hAnsi="Times New Roman" w:cs="Times New Roman"/>
          <w:sz w:val="24"/>
          <w:szCs w:val="24"/>
        </w:rPr>
        <w:t>food recipe blog application</w:t>
      </w:r>
      <w:proofErr w:type="gramEnd"/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 where users can explore, propose, and manage recipes. This guide will walk you through the features and functionalities of the application, ensuring a smooth and enjoyable experience.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F7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</w:t>
      </w:r>
    </w:p>
    <w:p w:rsidR="004173F7" w:rsidRPr="004173F7" w:rsidRDefault="004173F7" w:rsidP="0041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:rsidR="004173F7" w:rsidRPr="004173F7" w:rsidRDefault="004173F7" w:rsidP="0041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Django 3.1+</w:t>
      </w:r>
    </w:p>
    <w:p w:rsidR="004173F7" w:rsidRPr="004173F7" w:rsidRDefault="004173F7" w:rsidP="0041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A web browser (Chrome, Firefox, Safari, etc.)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:rsidR="004173F7" w:rsidRPr="004173F7" w:rsidRDefault="004173F7" w:rsidP="0041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73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https://github.com/yourusername/kessy.git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kessy</w:t>
      </w:r>
    </w:p>
    <w:p w:rsidR="004173F7" w:rsidRPr="004173F7" w:rsidRDefault="004173F7" w:rsidP="0041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73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4173F7" w:rsidRPr="004173F7" w:rsidRDefault="004173F7" w:rsidP="0041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Apply migrations: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73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manage.py migrate</w:t>
      </w:r>
    </w:p>
    <w:p w:rsidR="004173F7" w:rsidRPr="004173F7" w:rsidRDefault="004173F7" w:rsidP="0041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4173F7">
        <w:rPr>
          <w:rFonts w:ascii="Times New Roman" w:eastAsia="Times New Roman" w:hAnsi="Times New Roman" w:cs="Times New Roman"/>
          <w:sz w:val="24"/>
          <w:szCs w:val="24"/>
        </w:rPr>
        <w:t>superuser</w:t>
      </w:r>
      <w:proofErr w:type="spellEnd"/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73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createsuperuser</w:t>
      </w:r>
      <w:proofErr w:type="spellEnd"/>
    </w:p>
    <w:p w:rsidR="004173F7" w:rsidRPr="004173F7" w:rsidRDefault="004173F7" w:rsidP="0041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Collect static files: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73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collectstatic</w:t>
      </w:r>
      <w:proofErr w:type="spellEnd"/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Application</w:t>
      </w:r>
    </w:p>
    <w:p w:rsidR="004173F7" w:rsidRP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Start the development server: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3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73F7" w:rsidRPr="004173F7" w:rsidRDefault="004173F7" w:rsidP="0041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3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173F7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:rsidR="004173F7" w:rsidRP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go to </w:t>
      </w:r>
      <w:r w:rsidRPr="004173F7">
        <w:rPr>
          <w:rFonts w:ascii="Courier New" w:eastAsia="Times New Roman" w:hAnsi="Courier New" w:cs="Courier New"/>
          <w:sz w:val="20"/>
          <w:szCs w:val="20"/>
        </w:rPr>
        <w:t>http://127.0.0.1:8000/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F7">
        <w:rPr>
          <w:rFonts w:ascii="Times New Roman" w:eastAsia="Times New Roman" w:hAnsi="Times New Roman" w:cs="Times New Roman"/>
          <w:b/>
          <w:bCs/>
          <w:sz w:val="27"/>
          <w:szCs w:val="27"/>
        </w:rPr>
        <w:t>Navigating the Application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:rsidR="004173F7" w:rsidRPr="004173F7" w:rsidRDefault="004173F7" w:rsidP="0041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Browse recipe categories.</w:t>
      </w:r>
    </w:p>
    <w:p w:rsidR="004173F7" w:rsidRPr="004173F7" w:rsidRDefault="004173F7" w:rsidP="004173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View latest recipes.</w:t>
      </w:r>
    </w:p>
    <w:p w:rsidR="004173F7" w:rsidRPr="004173F7" w:rsidRDefault="004173F7" w:rsidP="004173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Search for recipes.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Detail</w:t>
      </w:r>
    </w:p>
    <w:p w:rsidR="004173F7" w:rsidRPr="004173F7" w:rsidRDefault="004173F7" w:rsidP="0041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/category/&lt;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</w:t>
      </w:r>
    </w:p>
    <w:p w:rsidR="004173F7" w:rsidRPr="004173F7" w:rsidRDefault="004173F7" w:rsidP="0041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View all recipes under a specific category.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Recipe Detail</w:t>
      </w:r>
    </w:p>
    <w:p w:rsidR="004173F7" w:rsidRPr="004173F7" w:rsidRDefault="004173F7" w:rsidP="0041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/recipe/&lt;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recipe_id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</w:t>
      </w:r>
    </w:p>
    <w:p w:rsidR="004173F7" w:rsidRPr="004173F7" w:rsidRDefault="004173F7" w:rsidP="0041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View detailed information about a specific recipe, including ingredients, instructions, and images.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F7">
        <w:rPr>
          <w:rFonts w:ascii="Times New Roman" w:eastAsia="Times New Roman" w:hAnsi="Times New Roman" w:cs="Times New Roman"/>
          <w:b/>
          <w:bCs/>
          <w:sz w:val="27"/>
          <w:szCs w:val="27"/>
        </w:rPr>
        <w:t>User Authentication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</w:p>
    <w:p w:rsidR="004173F7" w:rsidRPr="004173F7" w:rsidRDefault="004173F7" w:rsidP="00417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/register/</w:t>
      </w:r>
    </w:p>
    <w:p w:rsidR="004173F7" w:rsidRPr="004173F7" w:rsidRDefault="004173F7" w:rsidP="00417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Fill out the registration form with username, email, and password.</w:t>
      </w:r>
    </w:p>
    <w:p w:rsidR="004173F7" w:rsidRPr="004173F7" w:rsidRDefault="004173F7" w:rsidP="00417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Register a new user account.</w:t>
      </w:r>
    </w:p>
    <w:p w:rsidR="004173F7" w:rsidRPr="004173F7" w:rsidRDefault="004173F7" w:rsidP="00417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Redirect to the user panel upon successful registration.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:rsidR="004173F7" w:rsidRPr="004173F7" w:rsidRDefault="004173F7" w:rsidP="0041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/login/</w:t>
      </w:r>
    </w:p>
    <w:p w:rsidR="004173F7" w:rsidRPr="004173F7" w:rsidRDefault="004173F7" w:rsidP="0041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Fill out the login form with username and password.</w:t>
      </w:r>
    </w:p>
    <w:p w:rsidR="004173F7" w:rsidRPr="004173F7" w:rsidRDefault="004173F7" w:rsidP="00417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Login to an existing user account.</w:t>
      </w:r>
    </w:p>
    <w:p w:rsidR="004173F7" w:rsidRPr="004173F7" w:rsidRDefault="004173F7" w:rsidP="00417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Redirect to the user panel upon successful login.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Logout</w:t>
      </w:r>
    </w:p>
    <w:p w:rsidR="004173F7" w:rsidRPr="004173F7" w:rsidRDefault="004173F7" w:rsidP="004173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/logout/</w:t>
      </w:r>
    </w:p>
    <w:p w:rsidR="004173F7" w:rsidRPr="004173F7" w:rsidRDefault="004173F7" w:rsidP="004173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Logout the current user.</w:t>
      </w:r>
    </w:p>
    <w:p w:rsidR="004173F7" w:rsidRPr="004173F7" w:rsidRDefault="004173F7" w:rsidP="0041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Redirect to the home page.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Reset</w:t>
      </w:r>
    </w:p>
    <w:p w:rsidR="004173F7" w:rsidRPr="004173F7" w:rsidRDefault="004173F7" w:rsidP="0041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password_reset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Request a password reset.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F7">
        <w:rPr>
          <w:rFonts w:ascii="Times New Roman" w:eastAsia="Times New Roman" w:hAnsi="Times New Roman" w:cs="Times New Roman"/>
          <w:b/>
          <w:bCs/>
          <w:sz w:val="27"/>
          <w:szCs w:val="27"/>
        </w:rPr>
        <w:t>User Panel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Proposing a Recipe</w:t>
      </w:r>
    </w:p>
    <w:p w:rsidR="004173F7" w:rsidRPr="004173F7" w:rsidRDefault="004173F7" w:rsidP="0041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propose_recipe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Fill out the recipe proposal form with title, description, ingredients, instructions, category, and image.</w:t>
      </w:r>
    </w:p>
    <w:p w:rsidR="004173F7" w:rsidRPr="004173F7" w:rsidRDefault="004173F7" w:rsidP="0041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Submit the proposal for admin approval.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Viewing Proposed Recipes</w:t>
      </w:r>
    </w:p>
    <w:p w:rsidR="004173F7" w:rsidRPr="004173F7" w:rsidRDefault="004173F7" w:rsidP="00417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user_panel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View all proposed recipes by the user.</w:t>
      </w:r>
    </w:p>
    <w:p w:rsidR="004173F7" w:rsidRPr="004173F7" w:rsidRDefault="004173F7" w:rsidP="0041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See the status of each recipe (approved or pending).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</w:p>
    <w:p w:rsidR="004173F7" w:rsidRPr="004173F7" w:rsidRDefault="004173F7" w:rsidP="0041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 User Panel</w:t>
      </w:r>
    </w:p>
    <w:p w:rsidR="004173F7" w:rsidRPr="004173F7" w:rsidRDefault="004173F7" w:rsidP="0041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Fill out a contact form to send a message to the site administrators.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Rate Satisfaction</w:t>
      </w:r>
    </w:p>
    <w:p w:rsidR="004173F7" w:rsidRPr="004173F7" w:rsidRDefault="004173F7" w:rsidP="0041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 User Panel</w:t>
      </w:r>
    </w:p>
    <w:p w:rsidR="004173F7" w:rsidRPr="004173F7" w:rsidRDefault="004173F7" w:rsidP="0041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Rate your satisfaction with the site using star ratings.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F7">
        <w:rPr>
          <w:rFonts w:ascii="Times New Roman" w:eastAsia="Times New Roman" w:hAnsi="Times New Roman" w:cs="Times New Roman"/>
          <w:b/>
          <w:bCs/>
          <w:sz w:val="27"/>
          <w:szCs w:val="27"/>
        </w:rPr>
        <w:t>Admin Panel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Approving/Deleting Proposed Recipes</w:t>
      </w:r>
    </w:p>
    <w:p w:rsidR="004173F7" w:rsidRPr="004173F7" w:rsidRDefault="004173F7" w:rsidP="0041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URL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admin_panel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View all proposed recipes.</w:t>
      </w:r>
    </w:p>
    <w:p w:rsidR="004173F7" w:rsidRPr="004173F7" w:rsidRDefault="004173F7" w:rsidP="004173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Approve or delete proposed recipes.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</w:p>
    <w:p w:rsidR="004173F7" w:rsidRPr="004173F7" w:rsidRDefault="004173F7" w:rsidP="0041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List Users: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crud_user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Create User: </w:t>
      </w:r>
      <w:r w:rsidRPr="004173F7">
        <w:rPr>
          <w:rFonts w:ascii="Courier New" w:eastAsia="Times New Roman" w:hAnsi="Courier New" w:cs="Courier New"/>
          <w:sz w:val="20"/>
          <w:szCs w:val="20"/>
        </w:rPr>
        <w:t>/user/create/</w:t>
      </w:r>
    </w:p>
    <w:p w:rsidR="004173F7" w:rsidRPr="004173F7" w:rsidRDefault="004173F7" w:rsidP="004173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Edit User: </w:t>
      </w:r>
      <w:r w:rsidRPr="004173F7">
        <w:rPr>
          <w:rFonts w:ascii="Courier New" w:eastAsia="Times New Roman" w:hAnsi="Courier New" w:cs="Courier New"/>
          <w:sz w:val="20"/>
          <w:szCs w:val="20"/>
        </w:rPr>
        <w:t>/user/&lt;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&gt;/edit/</w:t>
      </w:r>
    </w:p>
    <w:p w:rsidR="004173F7" w:rsidRPr="004173F7" w:rsidRDefault="004173F7" w:rsidP="004173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Delete User: </w:t>
      </w:r>
      <w:r w:rsidRPr="004173F7">
        <w:rPr>
          <w:rFonts w:ascii="Courier New" w:eastAsia="Times New Roman" w:hAnsi="Courier New" w:cs="Courier New"/>
          <w:sz w:val="20"/>
          <w:szCs w:val="20"/>
        </w:rPr>
        <w:t>/user/&lt;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&gt;/delete/</w:t>
      </w:r>
    </w:p>
    <w:p w:rsidR="004173F7" w:rsidRPr="004173F7" w:rsidRDefault="004173F7" w:rsidP="004173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View User: </w:t>
      </w:r>
      <w:r w:rsidRPr="004173F7">
        <w:rPr>
          <w:rFonts w:ascii="Courier New" w:eastAsia="Times New Roman" w:hAnsi="Courier New" w:cs="Courier New"/>
          <w:sz w:val="20"/>
          <w:szCs w:val="20"/>
        </w:rPr>
        <w:t>/user/&lt;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</w:t>
      </w:r>
    </w:p>
    <w:p w:rsidR="004173F7" w:rsidRPr="004173F7" w:rsidRDefault="004173F7" w:rsidP="0041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Manage user accounts (create, edit, delete, view).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Recipe Management</w:t>
      </w:r>
    </w:p>
    <w:p w:rsidR="004173F7" w:rsidRPr="004173F7" w:rsidRDefault="004173F7" w:rsidP="0041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URLs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List Recipes: </w:t>
      </w:r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crud_recipe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/</w:t>
      </w:r>
    </w:p>
    <w:p w:rsidR="004173F7" w:rsidRPr="004173F7" w:rsidRDefault="004173F7" w:rsidP="004173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Create Recipe: </w:t>
      </w:r>
      <w:r w:rsidRPr="004173F7">
        <w:rPr>
          <w:rFonts w:ascii="Courier New" w:eastAsia="Times New Roman" w:hAnsi="Courier New" w:cs="Courier New"/>
          <w:sz w:val="20"/>
          <w:szCs w:val="20"/>
        </w:rPr>
        <w:t>/recipe/create/</w:t>
      </w:r>
    </w:p>
    <w:p w:rsidR="004173F7" w:rsidRPr="004173F7" w:rsidRDefault="004173F7" w:rsidP="004173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Edit Recipe: </w:t>
      </w:r>
      <w:r w:rsidRPr="004173F7">
        <w:rPr>
          <w:rFonts w:ascii="Courier New" w:eastAsia="Times New Roman" w:hAnsi="Courier New" w:cs="Courier New"/>
          <w:sz w:val="20"/>
          <w:szCs w:val="20"/>
        </w:rPr>
        <w:t>/recipe/&lt;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recipe_id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&gt;/edit/</w:t>
      </w:r>
    </w:p>
    <w:p w:rsidR="004173F7" w:rsidRPr="004173F7" w:rsidRDefault="004173F7" w:rsidP="004173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Delete Recipe: </w:t>
      </w:r>
      <w:r w:rsidRPr="004173F7">
        <w:rPr>
          <w:rFonts w:ascii="Courier New" w:eastAsia="Times New Roman" w:hAnsi="Courier New" w:cs="Courier New"/>
          <w:sz w:val="20"/>
          <w:szCs w:val="20"/>
        </w:rPr>
        <w:t>/recipe/&lt;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recipe_id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&gt;/delete/</w:t>
      </w:r>
    </w:p>
    <w:p w:rsidR="004173F7" w:rsidRPr="004173F7" w:rsidRDefault="004173F7" w:rsidP="004173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View Recipe: </w:t>
      </w:r>
      <w:r w:rsidRPr="004173F7">
        <w:rPr>
          <w:rFonts w:ascii="Courier New" w:eastAsia="Times New Roman" w:hAnsi="Courier New" w:cs="Courier New"/>
          <w:sz w:val="20"/>
          <w:szCs w:val="20"/>
        </w:rPr>
        <w:t>/recipe/&lt;</w:t>
      </w:r>
      <w:proofErr w:type="spellStart"/>
      <w:r w:rsidRPr="004173F7">
        <w:rPr>
          <w:rFonts w:ascii="Courier New" w:eastAsia="Times New Roman" w:hAnsi="Courier New" w:cs="Courier New"/>
          <w:sz w:val="20"/>
          <w:szCs w:val="20"/>
        </w:rPr>
        <w:t>recipe_id</w:t>
      </w:r>
      <w:proofErr w:type="spellEnd"/>
      <w:r w:rsidRPr="004173F7">
        <w:rPr>
          <w:rFonts w:ascii="Courier New" w:eastAsia="Times New Roman" w:hAnsi="Courier New" w:cs="Courier New"/>
          <w:sz w:val="20"/>
          <w:szCs w:val="20"/>
        </w:rPr>
        <w:t>&gt;/</w:t>
      </w:r>
    </w:p>
    <w:p w:rsidR="004173F7" w:rsidRPr="004173F7" w:rsidRDefault="004173F7" w:rsidP="0041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17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3F7" w:rsidRPr="004173F7" w:rsidRDefault="004173F7" w:rsidP="004173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Manage recipes (create, edit, delete, view).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3F7">
        <w:rPr>
          <w:rFonts w:ascii="Times New Roman" w:eastAsia="Times New Roman" w:hAnsi="Times New Roman" w:cs="Times New Roman"/>
          <w:b/>
          <w:bCs/>
          <w:sz w:val="27"/>
          <w:szCs w:val="27"/>
        </w:rPr>
        <w:t>FAQ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register for an account?</w:t>
      </w:r>
    </w:p>
    <w:p w:rsidR="004173F7" w:rsidRP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5" w:tgtFrame="_new" w:history="1">
        <w:r w:rsidRPr="004173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 page</w:t>
        </w:r>
      </w:hyperlink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, fill out the form, and submit it. </w:t>
      </w:r>
      <w:proofErr w:type="gramStart"/>
      <w:r w:rsidRPr="004173F7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4173F7">
        <w:rPr>
          <w:rFonts w:ascii="Times New Roman" w:eastAsia="Times New Roman" w:hAnsi="Times New Roman" w:cs="Times New Roman"/>
          <w:sz w:val="24"/>
          <w:szCs w:val="24"/>
        </w:rPr>
        <w:t xml:space="preserve"> be redirected to your user panel upon successful registration.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propose a recipe?</w:t>
      </w:r>
    </w:p>
    <w:p w:rsidR="004173F7" w:rsidRP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After logging in, go to the propose recipe page, fill out the form with your recipe details, and submit it for admin approval.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manage users and recipes as an admin?</w:t>
      </w:r>
    </w:p>
    <w:p w:rsid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3F7">
        <w:rPr>
          <w:rFonts w:ascii="Times New Roman" w:eastAsia="Times New Roman" w:hAnsi="Times New Roman" w:cs="Times New Roman"/>
          <w:sz w:val="24"/>
          <w:szCs w:val="24"/>
        </w:rPr>
        <w:t>As an admin, you have access to the admin panel, where you can approve/delete proposed recipes, manage users, and manage recipes.</w:t>
      </w:r>
    </w:p>
    <w:p w:rsidR="004173F7" w:rsidRPr="004173F7" w:rsidRDefault="004173F7" w:rsidP="0041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3F7" w:rsidRDefault="004173F7">
      <w:r>
        <w:lastRenderedPageBreak/>
        <w:t xml:space="preserve"> </w:t>
      </w:r>
      <w:r>
        <w:tab/>
        <w:t xml:space="preserve">The admin login </w:t>
      </w:r>
      <w:proofErr w:type="gramStart"/>
      <w:r>
        <w:t>is :</w:t>
      </w:r>
      <w:proofErr w:type="gramEnd"/>
    </w:p>
    <w:p w:rsidR="00A67751" w:rsidRDefault="004173F7">
      <w:r>
        <w:t xml:space="preserve"> Name: prince </w:t>
      </w:r>
    </w:p>
    <w:p w:rsidR="004173F7" w:rsidRDefault="004173F7">
      <w:proofErr w:type="spellStart"/>
      <w:proofErr w:type="gramStart"/>
      <w:r>
        <w:t>pwd</w:t>
      </w:r>
      <w:proofErr w:type="spellEnd"/>
      <w:proofErr w:type="gramEnd"/>
      <w:r>
        <w:t xml:space="preserve">: </w:t>
      </w:r>
      <w:proofErr w:type="spellStart"/>
      <w:r>
        <w:t>yourhighness</w:t>
      </w:r>
      <w:proofErr w:type="spellEnd"/>
    </w:p>
    <w:p w:rsidR="004173F7" w:rsidRDefault="004173F7">
      <w:r>
        <w:tab/>
        <w:t>The user login is</w:t>
      </w:r>
    </w:p>
    <w:p w:rsidR="004173F7" w:rsidRDefault="004173F7">
      <w:pPr>
        <w:rPr>
          <w:rFonts w:ascii="Segoe UI" w:hAnsi="Segoe UI" w:cs="Segoe UI"/>
          <w:color w:val="212529"/>
          <w:shd w:val="clear" w:color="auto" w:fill="FFFFFF"/>
        </w:rPr>
      </w:pPr>
      <w:r>
        <w:t>Name:</w:t>
      </w:r>
      <w:r w:rsidRPr="004173F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kessydongueu</w:t>
      </w:r>
      <w:proofErr w:type="spellEnd"/>
    </w:p>
    <w:p w:rsidR="004173F7" w:rsidRDefault="004173F7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pwd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: kessy12345</w:t>
      </w:r>
    </w:p>
    <w:p w:rsidR="004173F7" w:rsidRDefault="004173F7">
      <w:pPr>
        <w:rPr>
          <w:rFonts w:ascii="Segoe UI" w:hAnsi="Segoe UI" w:cs="Segoe UI"/>
          <w:color w:val="212529"/>
          <w:shd w:val="clear" w:color="auto" w:fill="FFFFFF"/>
        </w:rPr>
      </w:pPr>
    </w:p>
    <w:p w:rsidR="004173F7" w:rsidRDefault="004173F7">
      <w:r>
        <w:rPr>
          <w:rFonts w:ascii="Segoe UI" w:hAnsi="Segoe UI" w:cs="Segoe UI"/>
          <w:color w:val="212529"/>
          <w:shd w:val="clear" w:color="auto" w:fill="FFFFFF"/>
        </w:rPr>
        <w:t>But you can register new user</w:t>
      </w:r>
      <w:bookmarkStart w:id="0" w:name="_GoBack"/>
      <w:bookmarkEnd w:id="0"/>
    </w:p>
    <w:sectPr w:rsidR="0041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6B4"/>
    <w:multiLevelType w:val="multilevel"/>
    <w:tmpl w:val="B4E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7BC7"/>
    <w:multiLevelType w:val="multilevel"/>
    <w:tmpl w:val="ACE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D61E0"/>
    <w:multiLevelType w:val="multilevel"/>
    <w:tmpl w:val="232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15C43"/>
    <w:multiLevelType w:val="multilevel"/>
    <w:tmpl w:val="96E8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D0282"/>
    <w:multiLevelType w:val="multilevel"/>
    <w:tmpl w:val="B24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63289"/>
    <w:multiLevelType w:val="multilevel"/>
    <w:tmpl w:val="FE88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C031C"/>
    <w:multiLevelType w:val="multilevel"/>
    <w:tmpl w:val="FFB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A75"/>
    <w:multiLevelType w:val="multilevel"/>
    <w:tmpl w:val="246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B5711"/>
    <w:multiLevelType w:val="multilevel"/>
    <w:tmpl w:val="F31A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631F5"/>
    <w:multiLevelType w:val="multilevel"/>
    <w:tmpl w:val="96F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65D08"/>
    <w:multiLevelType w:val="multilevel"/>
    <w:tmpl w:val="AFC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76E06"/>
    <w:multiLevelType w:val="multilevel"/>
    <w:tmpl w:val="3D4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E0546"/>
    <w:multiLevelType w:val="multilevel"/>
    <w:tmpl w:val="FA28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D05C9"/>
    <w:multiLevelType w:val="multilevel"/>
    <w:tmpl w:val="62C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C4FF2"/>
    <w:multiLevelType w:val="multilevel"/>
    <w:tmpl w:val="7CA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501A1"/>
    <w:multiLevelType w:val="multilevel"/>
    <w:tmpl w:val="400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14"/>
  </w:num>
  <w:num w:numId="11">
    <w:abstractNumId w:val="15"/>
  </w:num>
  <w:num w:numId="12">
    <w:abstractNumId w:val="11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A4"/>
    <w:rsid w:val="004173F7"/>
    <w:rsid w:val="00A67751"/>
    <w:rsid w:val="00AB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0C55"/>
  <w15:chartTrackingRefBased/>
  <w15:docId w15:val="{3A121DB3-C077-4CCE-B422-85CA6D20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73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3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73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3F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173F7"/>
  </w:style>
  <w:style w:type="character" w:styleId="Strong">
    <w:name w:val="Strong"/>
    <w:basedOn w:val="DefaultParagraphFont"/>
    <w:uiPriority w:val="22"/>
    <w:qFormat/>
    <w:rsid w:val="004173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7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2024-06-17T14:35:00Z</dcterms:created>
  <dcterms:modified xsi:type="dcterms:W3CDTF">2024-06-17T14:38:00Z</dcterms:modified>
</cp:coreProperties>
</file>