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7C712" w14:textId="44A4DDE0" w:rsidR="002655D3" w:rsidRPr="00586D04" w:rsidRDefault="002655D3">
      <w:pPr>
        <w:rPr>
          <w:rFonts w:ascii="黑体" w:eastAsia="黑体" w:hAnsi="黑体" w:hint="eastAsia"/>
          <w:color w:val="EE0000"/>
          <w:sz w:val="52"/>
          <w:szCs w:val="52"/>
        </w:rPr>
      </w:pPr>
      <w:r w:rsidRPr="00586D04">
        <w:rPr>
          <w:rFonts w:ascii="黑体" w:eastAsia="黑体" w:hAnsi="黑体" w:hint="eastAsia"/>
          <w:color w:val="EE0000"/>
          <w:sz w:val="52"/>
          <w:szCs w:val="52"/>
        </w:rPr>
        <w:t>要求：</w:t>
      </w:r>
    </w:p>
    <w:p w14:paraId="5C54EBD6" w14:textId="6AD4E941" w:rsidR="002655D3" w:rsidRPr="00586D04" w:rsidRDefault="002655D3">
      <w:pPr>
        <w:rPr>
          <w:rFonts w:ascii="黑体" w:eastAsia="黑体" w:hAnsi="黑体" w:hint="eastAsia"/>
          <w:color w:val="EE0000"/>
          <w:sz w:val="52"/>
          <w:szCs w:val="52"/>
        </w:rPr>
      </w:pPr>
      <w:proofErr w:type="gramStart"/>
      <w:r w:rsidRPr="00586D04">
        <w:rPr>
          <w:rFonts w:ascii="黑体" w:eastAsia="黑体" w:hAnsi="黑体" w:hint="eastAsia"/>
          <w:color w:val="EE0000"/>
          <w:sz w:val="52"/>
          <w:szCs w:val="52"/>
        </w:rPr>
        <w:t>尽量只</w:t>
      </w:r>
      <w:proofErr w:type="gramEnd"/>
      <w:r w:rsidRPr="00586D04">
        <w:rPr>
          <w:rFonts w:ascii="黑体" w:eastAsia="黑体" w:hAnsi="黑体" w:hint="eastAsia"/>
          <w:color w:val="EE0000"/>
          <w:sz w:val="52"/>
          <w:szCs w:val="52"/>
        </w:rPr>
        <w:t>截到关键要素，背景要少，比如</w:t>
      </w:r>
      <w:proofErr w:type="gramStart"/>
      <w:r w:rsidRPr="00586D04">
        <w:rPr>
          <w:rFonts w:ascii="黑体" w:eastAsia="黑体" w:hAnsi="黑体" w:hint="eastAsia"/>
          <w:color w:val="EE0000"/>
          <w:sz w:val="52"/>
          <w:szCs w:val="52"/>
        </w:rPr>
        <w:t>只截字或</w:t>
      </w:r>
      <w:proofErr w:type="gramEnd"/>
      <w:r w:rsidRPr="00586D04">
        <w:rPr>
          <w:rFonts w:ascii="黑体" w:eastAsia="黑体" w:hAnsi="黑体" w:hint="eastAsia"/>
          <w:color w:val="EE0000"/>
          <w:sz w:val="52"/>
          <w:szCs w:val="52"/>
        </w:rPr>
        <w:t>图标。可参考</w:t>
      </w:r>
      <w:r w:rsidR="00ED00A1" w:rsidRPr="00586D04">
        <w:rPr>
          <w:rFonts w:ascii="黑体" w:eastAsia="黑体" w:hAnsi="黑体" w:hint="eastAsia"/>
          <w:color w:val="EE0000"/>
          <w:sz w:val="52"/>
          <w:szCs w:val="52"/>
        </w:rPr>
        <w:t>pic-样例文件里的图片</w:t>
      </w:r>
    </w:p>
    <w:p w14:paraId="389D4241" w14:textId="77777777" w:rsidR="002655D3" w:rsidRDefault="002655D3">
      <w:pPr>
        <w:rPr>
          <w:rFonts w:ascii="黑体" w:eastAsia="黑体" w:hAnsi="黑体" w:hint="eastAsia"/>
          <w:color w:val="EE0000"/>
          <w:sz w:val="32"/>
          <w:szCs w:val="32"/>
        </w:rPr>
      </w:pPr>
    </w:p>
    <w:p w14:paraId="09E0ACAA" w14:textId="4498EA81" w:rsidR="00363523" w:rsidRPr="002655D3" w:rsidRDefault="00CB683A" w:rsidP="002655D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  <w:r w:rsidRPr="00CB683A">
        <w:rPr>
          <w:rFonts w:ascii="黑体" w:eastAsia="黑体" w:hAnsi="黑体" w:hint="eastAsia"/>
          <w:noProof/>
          <w:color w:val="EE0000"/>
          <w:sz w:val="32"/>
          <w:szCs w:val="32"/>
        </w:rPr>
        <w:lastRenderedPageBreak/>
        <w:t>首先：</w:t>
      </w:r>
    </w:p>
    <w:p w14:paraId="5CB7A96E" w14:textId="0CEBB88E" w:rsidR="00CB683A" w:rsidRDefault="00CB683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A13E006" wp14:editId="1838ADE3">
            <wp:extent cx="5975350" cy="2281296"/>
            <wp:effectExtent l="0" t="0" r="6350" b="5080"/>
            <wp:docPr id="916297184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97184" name="图片 1" descr="图形用户界面, 网站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8276" cy="22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FC94" w14:textId="77777777" w:rsidR="00CB683A" w:rsidRDefault="00CB683A">
      <w:pPr>
        <w:rPr>
          <w:rFonts w:hint="eastAsia"/>
        </w:rPr>
      </w:pPr>
    </w:p>
    <w:p w14:paraId="7850D33F" w14:textId="0848F277" w:rsidR="00CB683A" w:rsidRPr="00CB683A" w:rsidRDefault="00CB683A">
      <w:pPr>
        <w:rPr>
          <w:rFonts w:ascii="黑体" w:eastAsia="黑体" w:hAnsi="黑体" w:hint="eastAsia"/>
          <w:color w:val="EE0000"/>
          <w:sz w:val="32"/>
          <w:szCs w:val="32"/>
        </w:rPr>
      </w:pPr>
      <w:r w:rsidRPr="00CB683A">
        <w:rPr>
          <w:rFonts w:ascii="黑体" w:eastAsia="黑体" w:hAnsi="黑体" w:hint="eastAsia"/>
          <w:color w:val="EE0000"/>
          <w:sz w:val="32"/>
          <w:szCs w:val="32"/>
        </w:rPr>
        <w:t>然后：</w:t>
      </w:r>
    </w:p>
    <w:p w14:paraId="555CD192" w14:textId="133645B3" w:rsidR="00CB683A" w:rsidRDefault="00CB683A">
      <w:pPr>
        <w:rPr>
          <w:rFonts w:hint="eastAsia"/>
        </w:rPr>
      </w:pPr>
      <w:r>
        <w:rPr>
          <w:noProof/>
        </w:rPr>
        <w:drawing>
          <wp:inline distT="0" distB="0" distL="0" distR="0" wp14:anchorId="7830B4A9" wp14:editId="1918F40C">
            <wp:extent cx="6152951" cy="2657192"/>
            <wp:effectExtent l="0" t="0" r="635" b="0"/>
            <wp:docPr id="1014662449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2449" name="图片 1" descr="图形用户界面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4892" cy="266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9D6D" w14:textId="7F9D574E" w:rsidR="00CB683A" w:rsidRDefault="002655D3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22B3E80" wp14:editId="0042F86F">
            <wp:extent cx="6185225" cy="2444750"/>
            <wp:effectExtent l="0" t="0" r="6350" b="0"/>
            <wp:docPr id="77230604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06048" name="图片 1" descr="图形用户界面, 文本, 应用程序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4547" cy="2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5F95" w14:textId="08DD0E6B" w:rsidR="002655D3" w:rsidRDefault="002655D3">
      <w:pPr>
        <w:rPr>
          <w:rFonts w:ascii="黑体" w:eastAsia="黑体" w:hAnsi="黑体" w:hint="eastAsia"/>
          <w:noProof/>
          <w:color w:val="EE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7EE35C" wp14:editId="62A73B40">
            <wp:extent cx="5274310" cy="3265170"/>
            <wp:effectExtent l="0" t="0" r="2540" b="0"/>
            <wp:docPr id="160471868" name="图片 1" descr="图片包含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1868" name="图片 1" descr="图片包含 图示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7157" w14:textId="77777777" w:rsidR="002655D3" w:rsidRDefault="002655D3">
      <w:pPr>
        <w:rPr>
          <w:rFonts w:ascii="黑体" w:eastAsia="黑体" w:hAnsi="黑体" w:hint="eastAsia"/>
          <w:noProof/>
          <w:color w:val="EE0000"/>
          <w:sz w:val="32"/>
          <w:szCs w:val="32"/>
        </w:rPr>
      </w:pPr>
    </w:p>
    <w:p w14:paraId="61083717" w14:textId="490188A8" w:rsidR="00CB683A" w:rsidRDefault="00CB683A">
      <w:pPr>
        <w:rPr>
          <w:rFonts w:ascii="黑体" w:eastAsia="黑体" w:hAnsi="黑体" w:hint="eastAsia"/>
          <w:noProof/>
          <w:color w:val="EE0000"/>
          <w:sz w:val="32"/>
          <w:szCs w:val="32"/>
        </w:rPr>
      </w:pPr>
      <w:r w:rsidRPr="00CB683A">
        <w:rPr>
          <w:rFonts w:ascii="黑体" w:eastAsia="黑体" w:hAnsi="黑体" w:hint="eastAsia"/>
          <w:noProof/>
          <w:color w:val="EE0000"/>
          <w:sz w:val="32"/>
          <w:szCs w:val="32"/>
        </w:rPr>
        <w:t>随便打个本进入结算页面：</w:t>
      </w:r>
    </w:p>
    <w:p w14:paraId="53BDED44" w14:textId="38442F28" w:rsidR="00CB683A" w:rsidRPr="00CB683A" w:rsidRDefault="00CB683A">
      <w:pPr>
        <w:rPr>
          <w:rFonts w:ascii="黑体" w:eastAsia="黑体" w:hAnsi="黑体" w:hint="eastAsia"/>
          <w:color w:val="EE0000"/>
          <w:sz w:val="32"/>
          <w:szCs w:val="32"/>
        </w:rPr>
      </w:pPr>
      <w:r>
        <w:rPr>
          <w:noProof/>
        </w:rPr>
        <w:drawing>
          <wp:inline distT="0" distB="0" distL="0" distR="0" wp14:anchorId="2AD1E920" wp14:editId="460D29E9">
            <wp:extent cx="5274310" cy="3293745"/>
            <wp:effectExtent l="0" t="0" r="2540" b="1905"/>
            <wp:docPr id="560204775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04775" name="图片 1" descr="图形用户界面, 网站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83A" w:rsidRPr="00CB6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523"/>
    <w:rsid w:val="002655D3"/>
    <w:rsid w:val="0028017E"/>
    <w:rsid w:val="00363523"/>
    <w:rsid w:val="00370F03"/>
    <w:rsid w:val="00586D04"/>
    <w:rsid w:val="00640ECE"/>
    <w:rsid w:val="00832E1D"/>
    <w:rsid w:val="00CB683A"/>
    <w:rsid w:val="00ED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F3BDB"/>
  <w15:chartTrackingRefBased/>
  <w15:docId w15:val="{08EF5BF6-3D15-4F40-A69B-E826D6E5D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352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3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352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352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352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352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352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352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352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352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635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35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352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352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6352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352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352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352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352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63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352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6352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35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6352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352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352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35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6352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635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a3515</dc:creator>
  <cp:keywords/>
  <dc:description/>
  <cp:lastModifiedBy>a3515</cp:lastModifiedBy>
  <cp:revision>3</cp:revision>
  <dcterms:created xsi:type="dcterms:W3CDTF">2025-07-08T18:21:00Z</dcterms:created>
  <dcterms:modified xsi:type="dcterms:W3CDTF">2025-07-13T02:15:00Z</dcterms:modified>
</cp:coreProperties>
</file>