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9637" w14:textId="44D12C62" w:rsidR="0069529A" w:rsidRPr="00090944" w:rsidRDefault="00090944">
      <w:pPr>
        <w:rPr>
          <w:sz w:val="32"/>
          <w:szCs w:val="32"/>
        </w:rPr>
      </w:pPr>
      <w:r w:rsidRPr="00090944">
        <w:rPr>
          <w:rFonts w:hint="eastAsia"/>
          <w:sz w:val="32"/>
          <w:szCs w:val="32"/>
        </w:rPr>
        <w:t>カンペ</w:t>
      </w:r>
      <w:r w:rsidRPr="00090944">
        <w:rPr>
          <w:sz w:val="32"/>
          <w:szCs w:val="32"/>
        </w:rPr>
        <w:t>_</w:t>
      </w:r>
      <w:r w:rsidRPr="00090944">
        <w:rPr>
          <w:rFonts w:hint="eastAsia"/>
          <w:sz w:val="32"/>
          <w:szCs w:val="32"/>
        </w:rPr>
        <w:t>全体</w:t>
      </w:r>
    </w:p>
    <w:p w14:paraId="75E954BF" w14:textId="13652D42" w:rsidR="00090944" w:rsidRDefault="00090944"/>
    <w:p w14:paraId="0DB156D7" w14:textId="77777777" w:rsidR="00090944" w:rsidRDefault="00090944" w:rsidP="00090944">
      <w:r>
        <w:rPr>
          <w:rFonts w:hint="eastAsia"/>
        </w:rPr>
        <w:t>こんにちは、東京の武蔵野大学から来ました、</w:t>
      </w:r>
      <w:r>
        <w:t xml:space="preserve"> </w:t>
      </w:r>
    </w:p>
    <w:p w14:paraId="675D2096" w14:textId="77777777" w:rsidR="00090944" w:rsidRDefault="00090944" w:rsidP="00090944">
      <w:r>
        <w:rPr>
          <w:rFonts w:hint="eastAsia"/>
        </w:rPr>
        <w:t>ブランデーの</w:t>
      </w:r>
      <w:r>
        <w:t xml:space="preserve">5秒前の白川、吉澤です。 </w:t>
      </w:r>
    </w:p>
    <w:p w14:paraId="7AB81A51" w14:textId="77777777" w:rsidR="00090944" w:rsidRDefault="00090944" w:rsidP="00090944">
      <w:r>
        <w:rPr>
          <w:rFonts w:hint="eastAsia"/>
        </w:rPr>
        <w:t>これから、企業</w:t>
      </w:r>
      <w:r>
        <w:t xml:space="preserve">-自治体マッチングサービスConnectについてお話しさせて頂きます。 </w:t>
      </w:r>
    </w:p>
    <w:p w14:paraId="03D690FD" w14:textId="77777777" w:rsidR="00090944" w:rsidRDefault="00090944" w:rsidP="00090944">
      <w:r>
        <w:rPr>
          <w:rFonts w:hint="eastAsia"/>
        </w:rPr>
        <w:t>よろしくお願いいたします。</w:t>
      </w:r>
      <w:r>
        <w:t xml:space="preserve"> </w:t>
      </w:r>
    </w:p>
    <w:p w14:paraId="5984DB41" w14:textId="77777777" w:rsidR="00090944" w:rsidRDefault="00090944" w:rsidP="00090944">
      <w:r>
        <w:t xml:space="preserve">---------- </w:t>
      </w:r>
    </w:p>
    <w:p w14:paraId="58DC1FEF" w14:textId="77777777" w:rsidR="00090944" w:rsidRDefault="00090944" w:rsidP="00090944"/>
    <w:p w14:paraId="0FC1ED11" w14:textId="77777777" w:rsidR="00090944" w:rsidRDefault="00090944" w:rsidP="00090944">
      <w:r>
        <w:rPr>
          <w:rFonts w:hint="eastAsia"/>
        </w:rPr>
        <w:t>こちらが本日の目次となります。</w:t>
      </w:r>
      <w:r>
        <w:t xml:space="preserve"> </w:t>
      </w:r>
    </w:p>
    <w:p w14:paraId="1DB06577" w14:textId="77777777" w:rsidR="00090944" w:rsidRDefault="00090944" w:rsidP="00090944">
      <w:r>
        <w:t xml:space="preserve">---------- </w:t>
      </w:r>
    </w:p>
    <w:p w14:paraId="13315A3A" w14:textId="77777777" w:rsidR="00090944" w:rsidRDefault="00090944" w:rsidP="00090944"/>
    <w:p w14:paraId="675F2E4C" w14:textId="77777777" w:rsidR="00090944" w:rsidRDefault="00090944" w:rsidP="00090944">
      <w:r>
        <w:rPr>
          <w:rFonts w:hint="eastAsia"/>
        </w:rPr>
        <w:t>私たちは今回、北海道に着目しました。</w:t>
      </w:r>
      <w:r>
        <w:t xml:space="preserve"> </w:t>
      </w:r>
    </w:p>
    <w:p w14:paraId="49800189" w14:textId="77777777" w:rsidR="00090944" w:rsidRDefault="00090944" w:rsidP="00090944">
      <w:r>
        <w:rPr>
          <w:rFonts w:hint="eastAsia"/>
        </w:rPr>
        <w:t>きっかけといたしましては、チームに北海道出身のメンバーがおり、</w:t>
      </w:r>
      <w:r>
        <w:t xml:space="preserve"> そんなゆかりのある北海道について分析していきたいと思い、選択しました。 </w:t>
      </w:r>
    </w:p>
    <w:p w14:paraId="4EC7BC23" w14:textId="77777777" w:rsidR="00090944" w:rsidRDefault="00090944" w:rsidP="00090944">
      <w:r>
        <w:t xml:space="preserve">---------- </w:t>
      </w:r>
    </w:p>
    <w:p w14:paraId="5F895C9C" w14:textId="77777777" w:rsidR="00090944" w:rsidRDefault="00090944" w:rsidP="00090944"/>
    <w:p w14:paraId="33B2BAF8" w14:textId="77777777" w:rsidR="00090944" w:rsidRDefault="00090944" w:rsidP="00090944">
      <w:r>
        <w:rPr>
          <w:rFonts w:hint="eastAsia"/>
        </w:rPr>
        <w:t>それでは、北海道の人口問題についてお話しいたします。</w:t>
      </w:r>
      <w:r>
        <w:t xml:space="preserve"> </w:t>
      </w:r>
    </w:p>
    <w:p w14:paraId="6ABB7DF4" w14:textId="77777777" w:rsidR="00090944" w:rsidRDefault="00090944" w:rsidP="00090944">
      <w:r>
        <w:t xml:space="preserve">---------- </w:t>
      </w:r>
    </w:p>
    <w:p w14:paraId="35DBECE2" w14:textId="77777777" w:rsidR="00090944" w:rsidRDefault="00090944" w:rsidP="00090944"/>
    <w:p w14:paraId="511B5B83" w14:textId="77777777" w:rsidR="00090944" w:rsidRDefault="00090944" w:rsidP="00090944">
      <w:r>
        <w:t xml:space="preserve">まず初めに、北海道の人口推移についてです。 </w:t>
      </w:r>
    </w:p>
    <w:p w14:paraId="2192A063" w14:textId="77777777" w:rsidR="00090944" w:rsidRDefault="00090944" w:rsidP="00090944">
      <w:r>
        <w:rPr>
          <w:rFonts w:hint="eastAsia"/>
        </w:rPr>
        <w:t>こちらのグラフをご覧ください。</w:t>
      </w:r>
      <w:r>
        <w:t xml:space="preserve"> </w:t>
      </w:r>
    </w:p>
    <w:p w14:paraId="111FA9BE" w14:textId="77777777" w:rsidR="00090944" w:rsidRDefault="00090944" w:rsidP="00090944">
      <w:r>
        <w:t xml:space="preserve">65歳以上を除いた世代で人口が減少しており、1975年から2019年間で、15歳未満人口は約0.4倍まで減少しています。 </w:t>
      </w:r>
    </w:p>
    <w:p w14:paraId="06BFA536" w14:textId="77777777" w:rsidR="00090944" w:rsidRDefault="00090944" w:rsidP="00090944">
      <w:r>
        <w:rPr>
          <w:rFonts w:hint="eastAsia"/>
        </w:rPr>
        <w:t>そんな人口の変化を知り、私たちは北海道の生産年齢人口を増やしたいと考えました。</w:t>
      </w:r>
      <w:r>
        <w:t xml:space="preserve"> </w:t>
      </w:r>
    </w:p>
    <w:p w14:paraId="0131AB2A" w14:textId="77777777" w:rsidR="00090944" w:rsidRDefault="00090944" w:rsidP="00090944">
      <w:r>
        <w:t xml:space="preserve">---------- </w:t>
      </w:r>
    </w:p>
    <w:p w14:paraId="6980139E" w14:textId="77777777" w:rsidR="00090944" w:rsidRDefault="00090944" w:rsidP="00090944"/>
    <w:p w14:paraId="717D786D" w14:textId="77777777" w:rsidR="00090944" w:rsidRDefault="00090944" w:rsidP="00090944">
      <w:r>
        <w:rPr>
          <w:rFonts w:hint="eastAsia"/>
        </w:rPr>
        <w:t>次に、北海道民の人口減少に対する危機感についてです。</w:t>
      </w:r>
      <w:r>
        <w:t xml:space="preserve"> </w:t>
      </w:r>
    </w:p>
    <w:p w14:paraId="7581E5B4" w14:textId="77777777" w:rsidR="00090944" w:rsidRDefault="00090944" w:rsidP="00090944">
      <w:r>
        <w:rPr>
          <w:rFonts w:hint="eastAsia"/>
        </w:rPr>
        <w:t>北海道によるアンケートより、北海道民を対象に「北海道の人口が減少することに危機感を覚えるか」と調査した結果、</w:t>
      </w:r>
      <w:r>
        <w:t xml:space="preserve"> </w:t>
      </w:r>
    </w:p>
    <w:p w14:paraId="13563131" w14:textId="77777777" w:rsidR="00090944" w:rsidRDefault="00090944" w:rsidP="00090944">
      <w:r>
        <w:rPr>
          <w:rFonts w:hint="eastAsia"/>
        </w:rPr>
        <w:t>約</w:t>
      </w:r>
      <w:r>
        <w:t xml:space="preserve">63.0%が人口減少に対して危機感を覚えていました。 </w:t>
      </w:r>
    </w:p>
    <w:p w14:paraId="6CA9CF95" w14:textId="77777777" w:rsidR="00090944" w:rsidRDefault="00090944" w:rsidP="00090944">
      <w:r>
        <w:rPr>
          <w:rFonts w:hint="eastAsia"/>
        </w:rPr>
        <w:t>また、</w:t>
      </w:r>
      <w:r>
        <w:t xml:space="preserve">2021年における北海道の合計特殊出生率も全国平均を下回っています。 </w:t>
      </w:r>
    </w:p>
    <w:p w14:paraId="498D7C77" w14:textId="77777777" w:rsidR="00090944" w:rsidRDefault="00090944" w:rsidP="00090944">
      <w:r>
        <w:rPr>
          <w:rFonts w:hint="eastAsia"/>
        </w:rPr>
        <w:t>その理由いたしまして、未婚化や晩婚化、晩産化、核家族の深刻化、若年者の失業率の上昇が挙げられます。</w:t>
      </w:r>
      <w:r>
        <w:t xml:space="preserve"> </w:t>
      </w:r>
    </w:p>
    <w:p w14:paraId="53ECCC74" w14:textId="77777777" w:rsidR="00090944" w:rsidRDefault="00090944" w:rsidP="00090944">
      <w:r>
        <w:t xml:space="preserve">---------- </w:t>
      </w:r>
    </w:p>
    <w:p w14:paraId="3E6C5535" w14:textId="77777777" w:rsidR="00090944" w:rsidRDefault="00090944" w:rsidP="00090944"/>
    <w:p w14:paraId="5D0DAEA4" w14:textId="77777777" w:rsidR="00090944" w:rsidRDefault="00090944" w:rsidP="00090944">
      <w:r>
        <w:rPr>
          <w:rFonts w:hint="eastAsia"/>
        </w:rPr>
        <w:lastRenderedPageBreak/>
        <w:t>次に、地域の人口の偏りについてです。</w:t>
      </w:r>
      <w:r>
        <w:t xml:space="preserve"> </w:t>
      </w:r>
    </w:p>
    <w:p w14:paraId="70F1A1FE" w14:textId="77777777" w:rsidR="00090944" w:rsidRDefault="00090944" w:rsidP="00090944">
      <w:r>
        <w:rPr>
          <w:rFonts w:hint="eastAsia"/>
        </w:rPr>
        <w:t>北海道の人口の</w:t>
      </w:r>
      <w:r>
        <w:t xml:space="preserve">1/3以上が札幌に集中しており、人口の分布の偏りが非常に大きいです。 </w:t>
      </w:r>
    </w:p>
    <w:p w14:paraId="00E07401" w14:textId="77777777" w:rsidR="00090944" w:rsidRDefault="00090944" w:rsidP="00090944">
      <w:r>
        <w:rPr>
          <w:rFonts w:hint="eastAsia"/>
        </w:rPr>
        <w:t>そのため、人口が少ない地域で不便がないように人口分布の偏りを解消させたいと考えました。</w:t>
      </w:r>
      <w:r>
        <w:t xml:space="preserve"> </w:t>
      </w:r>
    </w:p>
    <w:p w14:paraId="3DCEFF0A" w14:textId="77777777" w:rsidR="00090944" w:rsidRDefault="00090944" w:rsidP="00090944">
      <w:r>
        <w:rPr>
          <w:rFonts w:hint="eastAsia"/>
        </w:rPr>
        <w:t>以上のことから、北海道の生産年齢人口を増やしたい、人口分布の偏りを解消させたい。</w:t>
      </w:r>
    </w:p>
    <w:p w14:paraId="491AF0B6" w14:textId="77777777" w:rsidR="00090944" w:rsidRDefault="00090944" w:rsidP="00090944">
      <w:r>
        <w:rPr>
          <w:rFonts w:hint="eastAsia"/>
        </w:rPr>
        <w:t>といった目標があり、そのためには、企業が北海道に移転したら、それに伴い社員も北海道に移住すると考えました。</w:t>
      </w:r>
      <w:r>
        <w:t xml:space="preserve"> </w:t>
      </w:r>
    </w:p>
    <w:p w14:paraId="29913F66" w14:textId="77777777" w:rsidR="00090944" w:rsidRDefault="00090944" w:rsidP="00090944">
      <w:r>
        <w:t xml:space="preserve">---------- </w:t>
      </w:r>
    </w:p>
    <w:p w14:paraId="4439F842" w14:textId="77777777" w:rsidR="00090944" w:rsidRDefault="00090944" w:rsidP="00090944"/>
    <w:p w14:paraId="7EF5CB66" w14:textId="77777777" w:rsidR="00090944" w:rsidRDefault="00090944" w:rsidP="00090944">
      <w:r>
        <w:rPr>
          <w:rFonts w:hint="eastAsia"/>
        </w:rPr>
        <w:t>続いて、企業の地方移転状況についてお話しいたします。</w:t>
      </w:r>
      <w:r>
        <w:t xml:space="preserve"> </w:t>
      </w:r>
    </w:p>
    <w:p w14:paraId="3688F693" w14:textId="77777777" w:rsidR="00090944" w:rsidRDefault="00090944" w:rsidP="00090944">
      <w:r>
        <w:t xml:space="preserve">---------- </w:t>
      </w:r>
    </w:p>
    <w:p w14:paraId="3F683C3F" w14:textId="77777777" w:rsidR="00090944" w:rsidRDefault="00090944" w:rsidP="00090944"/>
    <w:p w14:paraId="1CDC045F" w14:textId="77777777" w:rsidR="00090944" w:rsidRDefault="00090944" w:rsidP="00090944">
      <w:r>
        <w:t>まず初めに、企業のオフィス移転状況について調べました。</w:t>
      </w:r>
    </w:p>
    <w:p w14:paraId="3FA06EED" w14:textId="77777777" w:rsidR="00090944" w:rsidRDefault="00090944" w:rsidP="00090944">
      <w:r>
        <w:rPr>
          <w:rFonts w:hint="eastAsia"/>
        </w:rPr>
        <w:t>左手のグラフをご覧ください。</w:t>
      </w:r>
      <w:r>
        <w:t xml:space="preserve"> </w:t>
      </w:r>
    </w:p>
    <w:p w14:paraId="08CC5FB4" w14:textId="77777777" w:rsidR="00090944" w:rsidRDefault="00090944" w:rsidP="00090944">
      <w:r>
        <w:t xml:space="preserve">2021年新型コロナウイルスの影響により、首都圏からの転出企業数が転入企業数を上回り、11年ぶりの転出超過となりました。 </w:t>
      </w:r>
    </w:p>
    <w:p w14:paraId="23803B8F" w14:textId="77777777" w:rsidR="00090944" w:rsidRDefault="00090944" w:rsidP="00090944">
      <w:r>
        <w:rPr>
          <w:rFonts w:hint="eastAsia"/>
        </w:rPr>
        <w:t>続いて右手のグラフをご覧ください。</w:t>
      </w:r>
      <w:r>
        <w:t xml:space="preserve"> </w:t>
      </w:r>
    </w:p>
    <w:p w14:paraId="09799526" w14:textId="77777777" w:rsidR="00090944" w:rsidRDefault="00090944" w:rsidP="00090944">
      <w:r>
        <w:rPr>
          <w:rFonts w:hint="eastAsia"/>
        </w:rPr>
        <w:t>同じく</w:t>
      </w:r>
      <w:r>
        <w:t>2021年について、首都圏から北海道へ本社移転をした企業は計33社の全国3位であり、2020年</w:t>
      </w:r>
      <w:r>
        <w:rPr>
          <w:rFonts w:hint="eastAsia"/>
        </w:rPr>
        <w:t>〜</w:t>
      </w:r>
      <w:r>
        <w:t xml:space="preserve">2021年の増加数が26社の全国1位となりました。 </w:t>
      </w:r>
    </w:p>
    <w:p w14:paraId="185B8F20" w14:textId="77777777" w:rsidR="00090944" w:rsidRDefault="00090944" w:rsidP="00090944">
      <w:r>
        <w:rPr>
          <w:rFonts w:hint="eastAsia"/>
        </w:rPr>
        <w:t>しかし、首都圏には大量の企業が拠点を置いています。</w:t>
      </w:r>
      <w:r>
        <w:t xml:space="preserve"> </w:t>
      </w:r>
    </w:p>
    <w:p w14:paraId="0B8E7A92" w14:textId="77777777" w:rsidR="00090944" w:rsidRDefault="00090944" w:rsidP="00090944">
      <w:r>
        <w:rPr>
          <w:rFonts w:hint="eastAsia"/>
        </w:rPr>
        <w:t>本社移転に関して好成績な北海道ですらたった</w:t>
      </w:r>
      <w:r>
        <w:t xml:space="preserve">33社しか移転していないのが現状です。 </w:t>
      </w:r>
    </w:p>
    <w:p w14:paraId="7400F280" w14:textId="77777777" w:rsidR="00090944" w:rsidRDefault="00090944" w:rsidP="00090944">
      <w:r>
        <w:t xml:space="preserve">---------- </w:t>
      </w:r>
    </w:p>
    <w:p w14:paraId="636412EE" w14:textId="77777777" w:rsidR="00090944" w:rsidRDefault="00090944" w:rsidP="00090944"/>
    <w:p w14:paraId="11372D2C" w14:textId="77777777" w:rsidR="00090944" w:rsidRDefault="00090944" w:rsidP="00090944">
      <w:r>
        <w:rPr>
          <w:rFonts w:hint="eastAsia"/>
        </w:rPr>
        <w:t>次に、自治体と企業の着目点の相違についてです。</w:t>
      </w:r>
      <w:r>
        <w:t xml:space="preserve"> </w:t>
      </w:r>
    </w:p>
    <w:p w14:paraId="0CCCBC5E" w14:textId="77777777" w:rsidR="00090944" w:rsidRDefault="00090944" w:rsidP="00090944">
      <w:r>
        <w:rPr>
          <w:rFonts w:hint="eastAsia"/>
        </w:rPr>
        <w:t>東京圏に拠点を置く企業に候補地選定条件、基礎自治体に自治体の考える条件を帝国データバンクがアンケートした結果、営業面でのメリットについて、企業と自治体の考える重要度に大きな差があることがわかります。</w:t>
      </w:r>
      <w:r>
        <w:t xml:space="preserve"> </w:t>
      </w:r>
    </w:p>
    <w:p w14:paraId="25630B49" w14:textId="77777777" w:rsidR="00090944" w:rsidRDefault="00090944" w:rsidP="00090944">
      <w:r>
        <w:rPr>
          <w:rFonts w:hint="eastAsia"/>
        </w:rPr>
        <w:t>このような意識の差は、企業と自治体で十分なコミュニケーションが取れていないことが原因であると考えることができます。</w:t>
      </w:r>
      <w:r>
        <w:t xml:space="preserve"> </w:t>
      </w:r>
    </w:p>
    <w:p w14:paraId="63B4BEA4" w14:textId="77777777" w:rsidR="00090944" w:rsidRDefault="00090944" w:rsidP="00090944">
      <w:r>
        <w:t xml:space="preserve">---------- </w:t>
      </w:r>
    </w:p>
    <w:p w14:paraId="28029297" w14:textId="77777777" w:rsidR="00090944" w:rsidRDefault="00090944" w:rsidP="00090944"/>
    <w:p w14:paraId="05BE6BBF" w14:textId="77777777" w:rsidR="00090944" w:rsidRDefault="00090944" w:rsidP="00090944">
      <w:r>
        <w:rPr>
          <w:rFonts w:hint="eastAsia"/>
        </w:rPr>
        <w:t>また、経済産業省のアンケートより、各方面における連携のニーズについて、自治体と自治体、企業と自治体で連携のニーズがあるにも関わらず、連携を取れる形態が整っていません。</w:t>
      </w:r>
      <w:r>
        <w:t xml:space="preserve"> </w:t>
      </w:r>
    </w:p>
    <w:p w14:paraId="75383D66" w14:textId="77777777" w:rsidR="00090944" w:rsidRDefault="00090944" w:rsidP="00090944">
      <w:r>
        <w:rPr>
          <w:rFonts w:hint="eastAsia"/>
        </w:rPr>
        <w:t>このことから連携や情報交換の体制を整え、移転の更なる促進をさせたいと考えました。</w:t>
      </w:r>
      <w:r>
        <w:t xml:space="preserve"> </w:t>
      </w:r>
    </w:p>
    <w:p w14:paraId="0998690B" w14:textId="77777777" w:rsidR="00090944" w:rsidRDefault="00090944" w:rsidP="00090944"/>
    <w:p w14:paraId="37028F8E" w14:textId="77777777" w:rsidR="00090944" w:rsidRDefault="00090944" w:rsidP="00090944">
      <w:r>
        <w:t xml:space="preserve"> </w:t>
      </w:r>
    </w:p>
    <w:p w14:paraId="784A1C24" w14:textId="77777777" w:rsidR="00090944" w:rsidRDefault="00090944" w:rsidP="00090944"/>
    <w:p w14:paraId="4E267DF3" w14:textId="77777777" w:rsidR="00090944" w:rsidRDefault="00090944" w:rsidP="00090944">
      <w:r>
        <w:t xml:space="preserve"> こちらの事例のように、本社移転は地方移転補助やコスト削減か可能なだけでなく、地域の活性化やリスク回避という点においてもメリットの大きいものとなっております。 </w:t>
      </w:r>
    </w:p>
    <w:p w14:paraId="35BAAA45" w14:textId="77777777" w:rsidR="00090944" w:rsidRDefault="00090944" w:rsidP="00090944">
      <w:r>
        <w:t xml:space="preserve">---------- </w:t>
      </w:r>
    </w:p>
    <w:p w14:paraId="5522EE7C" w14:textId="77777777" w:rsidR="00090944" w:rsidRDefault="00090944" w:rsidP="00090944"/>
    <w:p w14:paraId="3823E796" w14:textId="77777777" w:rsidR="00090944" w:rsidRDefault="00090944" w:rsidP="00090944">
      <w:r>
        <w:rPr>
          <w:rFonts w:hint="eastAsia"/>
        </w:rPr>
        <w:t>以上の現状分析より、北海道の生産年齢人口を増やしたい、人口の少ない地域に道外から人口を取り入れたい、</w:t>
      </w:r>
      <w:r>
        <w:t xml:space="preserve"> </w:t>
      </w:r>
    </w:p>
    <w:p w14:paraId="5478257B" w14:textId="77777777" w:rsidR="00090944" w:rsidRDefault="00090944" w:rsidP="00090944">
      <w:r>
        <w:rPr>
          <w:rFonts w:hint="eastAsia"/>
        </w:rPr>
        <w:t>連携や情報交換の体制を整え、移転の更なる促進をさせたいという</w:t>
      </w:r>
      <w:r>
        <w:t xml:space="preserve">3つの目的ができました。 </w:t>
      </w:r>
    </w:p>
    <w:p w14:paraId="2042BE2C" w14:textId="77777777" w:rsidR="00090944" w:rsidRDefault="00090944" w:rsidP="00090944">
      <w:r>
        <w:t xml:space="preserve">---------- </w:t>
      </w:r>
    </w:p>
    <w:p w14:paraId="3B865355" w14:textId="77777777" w:rsidR="00090944" w:rsidRDefault="00090944" w:rsidP="00090944"/>
    <w:p w14:paraId="2B37CA4F" w14:textId="77777777" w:rsidR="00090944" w:rsidRDefault="00090944" w:rsidP="00090944">
      <w:r>
        <w:rPr>
          <w:rFonts w:hint="eastAsia"/>
        </w:rPr>
        <w:t>北海道の生産年齢人口を増やしたい、人口分布の偏りを解消させたい、連携や情報交換の体制を整え、地方移転の更なる促進をさせたい</w:t>
      </w:r>
      <w:r>
        <w:t xml:space="preserve"> </w:t>
      </w:r>
    </w:p>
    <w:p w14:paraId="1658F7CB" w14:textId="77777777" w:rsidR="00090944" w:rsidRDefault="00090944" w:rsidP="00090944">
      <w:r>
        <w:rPr>
          <w:rFonts w:hint="eastAsia"/>
        </w:rPr>
        <w:t>という目的から、マッチングサービスが適していると考えました。</w:t>
      </w:r>
      <w:r>
        <w:t xml:space="preserve"> </w:t>
      </w:r>
    </w:p>
    <w:p w14:paraId="6E26D7F9" w14:textId="77777777" w:rsidR="00090944" w:rsidRDefault="00090944" w:rsidP="00090944">
      <w:r>
        <w:rPr>
          <w:rFonts w:hint="eastAsia"/>
        </w:rPr>
        <w:t>既存の地方移転マッチングプロジェクトとして、地方創生テレワーク実行支援プロジェクトがありましたが、詳細については公開されていませんでした。</w:t>
      </w:r>
      <w:r>
        <w:t xml:space="preserve"> </w:t>
      </w:r>
    </w:p>
    <w:p w14:paraId="63385242" w14:textId="77777777" w:rsidR="00090944" w:rsidRDefault="00090944" w:rsidP="00090944">
      <w:r>
        <w:rPr>
          <w:rFonts w:hint="eastAsia"/>
        </w:rPr>
        <w:t>本提案とこちらのプロジェクトの違いといたしましては、</w:t>
      </w:r>
      <w:r>
        <w:t xml:space="preserve">....です。 </w:t>
      </w:r>
    </w:p>
    <w:p w14:paraId="02B88FE9" w14:textId="77777777" w:rsidR="00090944" w:rsidRDefault="00090944" w:rsidP="00090944">
      <w:r>
        <w:t xml:space="preserve">---------- </w:t>
      </w:r>
    </w:p>
    <w:p w14:paraId="7D75A0A1" w14:textId="77777777" w:rsidR="00090944" w:rsidRDefault="00090944" w:rsidP="00090944"/>
    <w:p w14:paraId="24A0292B" w14:textId="77777777" w:rsidR="00090944" w:rsidRPr="00F4252F" w:rsidRDefault="00090944" w:rsidP="00090944">
      <w:r>
        <w:rPr>
          <w:rFonts w:hint="eastAsia"/>
        </w:rPr>
        <w:t>以上のことから、北海道に移転したい企業と北海道の自治体に特化したマッチングサービス</w:t>
      </w:r>
      <w:r>
        <w:t xml:space="preserve"> </w:t>
      </w:r>
    </w:p>
    <w:p w14:paraId="09ACCB85" w14:textId="77777777" w:rsidR="00090944" w:rsidRDefault="00090944" w:rsidP="00090944">
      <w:r>
        <w:t>Connectを提案いたします。</w:t>
      </w:r>
    </w:p>
    <w:p w14:paraId="450867FC" w14:textId="77777777" w:rsidR="00090944" w:rsidRDefault="00090944" w:rsidP="00090944">
      <w:r>
        <w:t xml:space="preserve">---------- </w:t>
      </w:r>
    </w:p>
    <w:p w14:paraId="2F581796" w14:textId="1B5792F0" w:rsidR="00090944" w:rsidRDefault="00090944" w:rsidP="00090944">
      <w:r>
        <w:t xml:space="preserve"> </w:t>
      </w:r>
    </w:p>
    <w:p w14:paraId="618D9B79" w14:textId="77777777" w:rsidR="00090944" w:rsidRDefault="00090944" w:rsidP="00090944"/>
    <w:p w14:paraId="109263D3" w14:textId="77777777" w:rsidR="00090944" w:rsidRDefault="00090944" w:rsidP="00090944"/>
    <w:p w14:paraId="5B0C5A96" w14:textId="77777777" w:rsidR="00090944" w:rsidRDefault="00090944" w:rsidP="00090944"/>
    <w:p w14:paraId="03FC0A88" w14:textId="77777777" w:rsidR="00090944" w:rsidRDefault="00090944" w:rsidP="00090944"/>
    <w:p w14:paraId="772CB54E" w14:textId="77777777" w:rsidR="00090944" w:rsidRDefault="00090944" w:rsidP="00090944"/>
    <w:p w14:paraId="0934707E" w14:textId="77777777" w:rsidR="00090944" w:rsidRDefault="00090944" w:rsidP="00090944"/>
    <w:p w14:paraId="3BCC4EB1" w14:textId="77777777" w:rsidR="00090944" w:rsidRDefault="00090944" w:rsidP="00090944"/>
    <w:p w14:paraId="27F3A9A1" w14:textId="77777777" w:rsidR="00090944" w:rsidRPr="00F4252F" w:rsidRDefault="00090944" w:rsidP="00090944"/>
    <w:p w14:paraId="49BF4A59" w14:textId="77777777" w:rsidR="00090944" w:rsidRDefault="00090944" w:rsidP="00090944"/>
    <w:p w14:paraId="4A940F66" w14:textId="77777777" w:rsidR="00090944" w:rsidRDefault="00090944" w:rsidP="00090944"/>
    <w:p w14:paraId="2D1F9871" w14:textId="77777777" w:rsidR="00090944" w:rsidRDefault="00090944" w:rsidP="00090944"/>
    <w:p w14:paraId="3027FF78" w14:textId="77777777" w:rsidR="00090944" w:rsidRDefault="00090944" w:rsidP="00090944"/>
    <w:p w14:paraId="09805EF6" w14:textId="77777777" w:rsidR="00090944" w:rsidRDefault="00090944" w:rsidP="00090944"/>
    <w:p w14:paraId="1CC7B7F8" w14:textId="77777777" w:rsidR="00090944" w:rsidRDefault="00090944" w:rsidP="00090944"/>
    <w:p w14:paraId="40838380" w14:textId="77777777" w:rsidR="00090944" w:rsidRDefault="00090944" w:rsidP="00090944">
      <w:r w:rsidRPr="002C0528">
        <w:t>「Connect」の詳細について話します。</w:t>
      </w:r>
    </w:p>
    <w:p w14:paraId="1058ADE1" w14:textId="77777777" w:rsidR="00090944" w:rsidRDefault="00090944" w:rsidP="00090944">
      <w:r>
        <w:t xml:space="preserve">---------- </w:t>
      </w:r>
    </w:p>
    <w:p w14:paraId="35134530" w14:textId="77777777" w:rsidR="00090944" w:rsidRPr="002C0528" w:rsidRDefault="00090944" w:rsidP="00090944"/>
    <w:p w14:paraId="3F5221F9" w14:textId="77777777" w:rsidR="00090944" w:rsidRPr="002C0528" w:rsidRDefault="00090944" w:rsidP="00090944">
      <w:r w:rsidRPr="002C0528">
        <w:t>一般的なマッチングサービスでは自分が興味を持った相手を探し、</w:t>
      </w:r>
    </w:p>
    <w:p w14:paraId="4CEE17A3" w14:textId="77777777" w:rsidR="00090944" w:rsidRDefault="00090944" w:rsidP="00090944">
      <w:r w:rsidRPr="002C0528">
        <w:t>その相手に連絡を</w:t>
      </w:r>
      <w:r w:rsidRPr="002C0528">
        <w:rPr>
          <w:rFonts w:ascii="Times New Roman" w:hAnsi="Times New Roman" w:cs="Times New Roman"/>
        </w:rPr>
        <w:t>​</w:t>
      </w:r>
      <w:r w:rsidRPr="002C0528">
        <w:t>取ることでマッチングします。</w:t>
      </w:r>
    </w:p>
    <w:p w14:paraId="650D9B4F" w14:textId="77777777" w:rsidR="00090944" w:rsidRDefault="00090944" w:rsidP="00090944">
      <w:r>
        <w:t xml:space="preserve">---------- </w:t>
      </w:r>
    </w:p>
    <w:p w14:paraId="560C1065" w14:textId="77777777" w:rsidR="00090944" w:rsidRPr="002C0528" w:rsidRDefault="00090944" w:rsidP="00090944"/>
    <w:p w14:paraId="27DDE5B5" w14:textId="77777777" w:rsidR="00090944" w:rsidRPr="002C0528" w:rsidRDefault="00090944" w:rsidP="00090944">
      <w:r w:rsidRPr="002C0528">
        <w:t>企業ー自治体マッチングサービス「Connect」でも</w:t>
      </w:r>
      <w:r w:rsidRPr="002C0528">
        <w:rPr>
          <w:rFonts w:ascii="Times New Roman" w:hAnsi="Times New Roman" w:cs="Times New Roman"/>
        </w:rPr>
        <w:t>​</w:t>
      </w:r>
    </w:p>
    <w:p w14:paraId="06C223A1" w14:textId="77777777" w:rsidR="00090944" w:rsidRDefault="00090944" w:rsidP="00090944">
      <w:r w:rsidRPr="002C0528">
        <w:t>同様の流れをとっています。</w:t>
      </w:r>
    </w:p>
    <w:p w14:paraId="60DD86EB" w14:textId="77777777" w:rsidR="00090944" w:rsidRDefault="00090944" w:rsidP="00090944">
      <w:r>
        <w:t xml:space="preserve">---------- </w:t>
      </w:r>
    </w:p>
    <w:p w14:paraId="2D8DBE63" w14:textId="77777777" w:rsidR="00090944" w:rsidRPr="002C0528" w:rsidRDefault="00090944" w:rsidP="00090944"/>
    <w:p w14:paraId="31CDADB6" w14:textId="77777777" w:rsidR="00090944" w:rsidRPr="002C0528" w:rsidRDefault="00090944" w:rsidP="00090944">
      <w:r w:rsidRPr="002C0528">
        <w:t>主なサービス内容はこの５つ、</w:t>
      </w:r>
    </w:p>
    <w:p w14:paraId="3A8DFF7A" w14:textId="77777777" w:rsidR="00090944" w:rsidRPr="002C0528" w:rsidRDefault="00090944" w:rsidP="00090944">
      <w:r w:rsidRPr="002C0528">
        <w:t>①企業から自治体の検索ができる機能</w:t>
      </w:r>
    </w:p>
    <w:p w14:paraId="748EB56C" w14:textId="77777777" w:rsidR="00090944" w:rsidRPr="002C0528" w:rsidRDefault="00090944" w:rsidP="00090944">
      <w:r w:rsidRPr="002C0528">
        <w:t>②自治体から企業の検索ができる機能</w:t>
      </w:r>
    </w:p>
    <w:p w14:paraId="21D2E2BA" w14:textId="77777777" w:rsidR="00090944" w:rsidRPr="002C0528" w:rsidRDefault="00090944" w:rsidP="00090944">
      <w:r w:rsidRPr="002C0528">
        <w:t>③自治体・企業のマッチング事例の掲載</w:t>
      </w:r>
    </w:p>
    <w:p w14:paraId="3250C207" w14:textId="77777777" w:rsidR="00090944" w:rsidRPr="002C0528" w:rsidRDefault="00090944" w:rsidP="00090944">
      <w:r w:rsidRPr="002C0528">
        <w:t>④チャット機能</w:t>
      </w:r>
    </w:p>
    <w:p w14:paraId="5F3052D2" w14:textId="77777777" w:rsidR="00090944" w:rsidRPr="002C0528" w:rsidRDefault="00090944" w:rsidP="00090944">
      <w:r w:rsidRPr="002C0528">
        <w:t>⑤データの登録及び掲載</w:t>
      </w:r>
    </w:p>
    <w:p w14:paraId="5BE618AE" w14:textId="77777777" w:rsidR="00090944" w:rsidRDefault="00090944" w:rsidP="00090944">
      <w:r w:rsidRPr="002C0528">
        <w:t>です。それぞれについて詳しく説明していきます。</w:t>
      </w:r>
    </w:p>
    <w:p w14:paraId="254DB59C" w14:textId="77777777" w:rsidR="00090944" w:rsidRDefault="00090944" w:rsidP="00090944">
      <w:r>
        <w:t xml:space="preserve">---------- </w:t>
      </w:r>
    </w:p>
    <w:p w14:paraId="313CF8D1" w14:textId="77777777" w:rsidR="00090944" w:rsidRPr="002C0528" w:rsidRDefault="00090944" w:rsidP="00090944"/>
    <w:p w14:paraId="0B2226EC" w14:textId="77777777" w:rsidR="00090944" w:rsidRPr="002C0528" w:rsidRDefault="00090944" w:rsidP="00090944">
      <w:r w:rsidRPr="002C0528">
        <w:t>１つ目は企業が移転先自治体を条件から検索する機能です。</w:t>
      </w:r>
    </w:p>
    <w:p w14:paraId="383BD9AB" w14:textId="77777777" w:rsidR="00090944" w:rsidRPr="002C0528" w:rsidRDefault="00090944" w:rsidP="00090944">
      <w:r w:rsidRPr="002C0528">
        <w:t>具体的な検索の機能は</w:t>
      </w:r>
    </w:p>
    <w:p w14:paraId="6B1A35DB" w14:textId="77777777" w:rsidR="00090944" w:rsidRPr="002C0528" w:rsidRDefault="00090944" w:rsidP="00090944">
      <w:r w:rsidRPr="002C0528">
        <w:t>①検索条件指定</w:t>
      </w:r>
    </w:p>
    <w:p w14:paraId="6791105C" w14:textId="77777777" w:rsidR="00090944" w:rsidRPr="002C0528" w:rsidRDefault="00090944" w:rsidP="00090944">
      <w:r w:rsidRPr="002C0528">
        <w:t>②検索結果表示</w:t>
      </w:r>
    </w:p>
    <w:p w14:paraId="432D98BA" w14:textId="77777777" w:rsidR="00090944" w:rsidRPr="002C0528" w:rsidRDefault="00090944" w:rsidP="00090944">
      <w:r w:rsidRPr="002C0528">
        <w:t>③検索結果ソート</w:t>
      </w:r>
    </w:p>
    <w:p w14:paraId="4748E259" w14:textId="77777777" w:rsidR="00090944" w:rsidRPr="002C0528" w:rsidRDefault="00090944" w:rsidP="00090944">
      <w:r w:rsidRPr="002C0528">
        <w:t>④キーワード検索</w:t>
      </w:r>
    </w:p>
    <w:p w14:paraId="522054CF" w14:textId="77777777" w:rsidR="00090944" w:rsidRPr="002C0528" w:rsidRDefault="00090944" w:rsidP="00090944">
      <w:r w:rsidRPr="002C0528">
        <w:t>⑤チャット機能</w:t>
      </w:r>
    </w:p>
    <w:p w14:paraId="3D62794B" w14:textId="77777777" w:rsidR="00090944" w:rsidRDefault="00090944" w:rsidP="00090944">
      <w:r w:rsidRPr="002C0528">
        <w:t>の５つです。実際のイメージ図とともにそれぞれを紹介していきます。</w:t>
      </w:r>
    </w:p>
    <w:p w14:paraId="05D401E6" w14:textId="77777777" w:rsidR="00090944" w:rsidRDefault="00090944" w:rsidP="00090944">
      <w:r>
        <w:t xml:space="preserve">---------- </w:t>
      </w:r>
    </w:p>
    <w:p w14:paraId="31598B41" w14:textId="77777777" w:rsidR="00090944" w:rsidRPr="002C0528" w:rsidRDefault="00090944" w:rsidP="00090944"/>
    <w:p w14:paraId="53400704" w14:textId="77777777" w:rsidR="00090944" w:rsidRPr="002C0528" w:rsidRDefault="00090944" w:rsidP="00090944">
      <w:r w:rsidRPr="0061663C">
        <w:rPr>
          <w:highlight w:val="magenta"/>
        </w:rPr>
        <w:t>***</w:t>
      </w:r>
      <w:r w:rsidRPr="002C0528">
        <w:t>１つ目の検索条件指定は移転先の北海道の自治体の</w:t>
      </w:r>
      <w:r w:rsidRPr="002C0528">
        <w:rPr>
          <w:rFonts w:ascii="Times New Roman" w:hAnsi="Times New Roman" w:cs="Times New Roman"/>
        </w:rPr>
        <w:t>​</w:t>
      </w:r>
      <w:r w:rsidRPr="002C0528">
        <w:t>求めたい条件とその値を入</w:t>
      </w:r>
      <w:r w:rsidRPr="002C0528">
        <w:rPr>
          <w:rFonts w:ascii="Times New Roman" w:hAnsi="Times New Roman" w:cs="Times New Roman"/>
        </w:rPr>
        <w:t>​</w:t>
      </w:r>
      <w:r w:rsidRPr="002C0528">
        <w:t>力することで 自治体を検索することができます。</w:t>
      </w:r>
    </w:p>
    <w:p w14:paraId="5A5A0C74" w14:textId="77777777" w:rsidR="00090944" w:rsidRPr="002C0528" w:rsidRDefault="00090944" w:rsidP="00090944">
      <w:r w:rsidRPr="002C0528">
        <w:t>光ファイバー整備率を80ばーせんと</w:t>
      </w:r>
      <w:r>
        <w:rPr>
          <w:rFonts w:hint="eastAsia"/>
        </w:rPr>
        <w:t>、</w:t>
      </w:r>
      <w:r w:rsidRPr="002C0528">
        <w:rPr>
          <w:rFonts w:hint="eastAsia"/>
        </w:rPr>
        <w:t>地</w:t>
      </w:r>
      <w:r w:rsidRPr="002C0528">
        <w:t>価　1平方メートルあたり3万円</w:t>
      </w:r>
      <w:r>
        <w:rPr>
          <w:rFonts w:hint="eastAsia"/>
        </w:rPr>
        <w:t>、</w:t>
      </w:r>
      <w:r w:rsidRPr="002C0528">
        <w:t>空港まで30分</w:t>
      </w:r>
    </w:p>
    <w:p w14:paraId="4B9C9C7A" w14:textId="77777777" w:rsidR="00090944" w:rsidRDefault="00090944" w:rsidP="00090944">
      <w:r w:rsidRPr="002C0528">
        <w:t>で検索すると</w:t>
      </w:r>
      <w:r w:rsidRPr="0061663C">
        <w:rPr>
          <w:rFonts w:hint="eastAsia"/>
          <w:highlight w:val="magenta"/>
        </w:rPr>
        <w:t>*</w:t>
      </w:r>
      <w:r w:rsidRPr="0061663C">
        <w:rPr>
          <w:highlight w:val="magenta"/>
        </w:rPr>
        <w:t>**</w:t>
      </w:r>
    </w:p>
    <w:p w14:paraId="522BC218" w14:textId="77777777" w:rsidR="00090944" w:rsidRPr="002C0528" w:rsidRDefault="00090944" w:rsidP="00090944">
      <w:r w:rsidRPr="002C0528">
        <w:t>結果がこのようになります。</w:t>
      </w:r>
      <w:r w:rsidRPr="0061663C">
        <w:rPr>
          <w:rFonts w:hint="eastAsia"/>
          <w:highlight w:val="magenta"/>
        </w:rPr>
        <w:t>*</w:t>
      </w:r>
      <w:r w:rsidRPr="0061663C">
        <w:rPr>
          <w:highlight w:val="magenta"/>
        </w:rPr>
        <w:t>**</w:t>
      </w:r>
    </w:p>
    <w:p w14:paraId="73C20163" w14:textId="77777777" w:rsidR="00090944" w:rsidRDefault="00090944" w:rsidP="00090944">
      <w:r w:rsidRPr="002C0528">
        <w:t>2つ目は検索結果表示です。北海道の自治体情報のリストの中で先ほどの検索条件指定で指定した条件を満たした</w:t>
      </w:r>
      <w:r w:rsidRPr="002C0528">
        <w:rPr>
          <w:rFonts w:ascii="Times New Roman" w:hAnsi="Times New Roman" w:cs="Times New Roman"/>
        </w:rPr>
        <w:t>​</w:t>
      </w:r>
      <w:r w:rsidRPr="002C0528">
        <w:t>もののみ検索結果としてDB内から表示されます。</w:t>
      </w:r>
    </w:p>
    <w:p w14:paraId="74BC17AA" w14:textId="77777777" w:rsidR="00090944" w:rsidRDefault="00090944" w:rsidP="00090944">
      <w:r>
        <w:t xml:space="preserve">---------- </w:t>
      </w:r>
    </w:p>
    <w:p w14:paraId="6EE4D9C1" w14:textId="77777777" w:rsidR="00090944" w:rsidRPr="002C0528" w:rsidRDefault="00090944" w:rsidP="00090944"/>
    <w:p w14:paraId="5C82AAD6" w14:textId="77777777" w:rsidR="00090944" w:rsidRPr="002C0528" w:rsidRDefault="00090944" w:rsidP="00090944">
      <w:r w:rsidRPr="0061663C">
        <w:rPr>
          <w:highlight w:val="magenta"/>
        </w:rPr>
        <w:t>***</w:t>
      </w:r>
      <w:r w:rsidRPr="002C0528">
        <w:rPr>
          <w:rFonts w:hint="eastAsia"/>
        </w:rPr>
        <w:t>3</w:t>
      </w:r>
      <w:r w:rsidRPr="002C0528">
        <w:t>つ目は検索結果ソートです。条件を満たしたものの中でも特定の条件について優劣をつけ並び替え表示する。</w:t>
      </w:r>
      <w:r w:rsidRPr="002C0528">
        <w:rPr>
          <w:rFonts w:ascii="Times New Roman" w:hAnsi="Times New Roman" w:cs="Times New Roman"/>
        </w:rPr>
        <w:t>​</w:t>
      </w:r>
      <w:r w:rsidRPr="0061663C">
        <w:rPr>
          <w:rFonts w:ascii="Times New Roman" w:hAnsi="Times New Roman" w:cs="Times New Roman"/>
          <w:highlight w:val="magenta"/>
        </w:rPr>
        <w:t>***</w:t>
      </w:r>
    </w:p>
    <w:p w14:paraId="1BE0B8F9" w14:textId="77777777" w:rsidR="00090944" w:rsidRPr="002C0528" w:rsidRDefault="00090944" w:rsidP="00090944">
      <w:r w:rsidRPr="002C0528">
        <w:t>この場合は地価でソートしています</w:t>
      </w:r>
    </w:p>
    <w:p w14:paraId="1724EB25" w14:textId="77777777" w:rsidR="00090944" w:rsidRPr="002C0528" w:rsidRDefault="00090944" w:rsidP="00090944">
      <w:r w:rsidRPr="002C0528">
        <w:t>4つ目はキーワード検索です。条件を満たしたものの中でさらにキーワードなどで検索する。</w:t>
      </w:r>
      <w:r w:rsidRPr="0061663C">
        <w:rPr>
          <w:rFonts w:hint="eastAsia"/>
          <w:highlight w:val="magenta"/>
        </w:rPr>
        <w:t>*</w:t>
      </w:r>
      <w:r w:rsidRPr="0061663C">
        <w:rPr>
          <w:highlight w:val="magenta"/>
        </w:rPr>
        <w:t>**</w:t>
      </w:r>
      <w:r>
        <w:rPr>
          <w:rFonts w:hint="eastAsia"/>
        </w:rPr>
        <w:t xml:space="preserve">　</w:t>
      </w:r>
      <w:r>
        <w:t xml:space="preserve"> </w:t>
      </w:r>
      <w:r w:rsidRPr="0061663C">
        <w:rPr>
          <w:highlight w:val="magenta"/>
        </w:rPr>
        <w:t>***</w:t>
      </w:r>
      <w:r>
        <w:rPr>
          <w:rFonts w:hint="eastAsia"/>
        </w:rPr>
        <w:t xml:space="preserve">　</w:t>
      </w:r>
      <w:r>
        <w:t xml:space="preserve"> </w:t>
      </w:r>
      <w:r w:rsidRPr="0061663C">
        <w:rPr>
          <w:highlight w:val="magenta"/>
        </w:rPr>
        <w:t>***</w:t>
      </w:r>
    </w:p>
    <w:p w14:paraId="7E5DB73D" w14:textId="77777777" w:rsidR="00090944" w:rsidRPr="002C0528" w:rsidRDefault="00090944" w:rsidP="00090944">
      <w:r w:rsidRPr="002C0528">
        <w:t>具体的には空港までのアクセス時間について具体的にどの空港がいいのか選ぶなどです。</w:t>
      </w:r>
    </w:p>
    <w:p w14:paraId="6C4BA654" w14:textId="77777777" w:rsidR="00090944" w:rsidRPr="002C0528" w:rsidRDefault="00090944" w:rsidP="00090944">
      <w:r w:rsidRPr="0061663C">
        <w:rPr>
          <w:highlight w:val="magenta"/>
        </w:rPr>
        <w:t>***</w:t>
      </w:r>
      <w:r w:rsidRPr="002C0528">
        <w:t>5つ目はチャット機能です。</w:t>
      </w:r>
    </w:p>
    <w:p w14:paraId="2D38D86E" w14:textId="77777777" w:rsidR="00090944" w:rsidRPr="002C0528" w:rsidRDefault="00090944" w:rsidP="00090944">
      <w:r w:rsidRPr="002C0528">
        <w:t>検索機能を使って調べた自治体の中で興味を持った相手へ連絡を取ることができます。</w:t>
      </w:r>
    </w:p>
    <w:p w14:paraId="78D3CDCC" w14:textId="77777777" w:rsidR="00090944" w:rsidRPr="002C0528" w:rsidRDefault="00090944" w:rsidP="00090944">
      <w:r w:rsidRPr="0061663C">
        <w:rPr>
          <w:highlight w:val="magenta"/>
        </w:rPr>
        <w:t>***</w:t>
      </w:r>
      <w:r w:rsidRPr="002C0528">
        <w:t> このような検索機能のためにこのようなデータを登録したDBを構築します</w:t>
      </w:r>
    </w:p>
    <w:p w14:paraId="708B0324" w14:textId="77777777" w:rsidR="00090944" w:rsidRDefault="00090944" w:rsidP="00090944">
      <w:r w:rsidRPr="002C0528">
        <w:t>以上が企業が移転先の自治体を条件から検索する機能です。</w:t>
      </w:r>
    </w:p>
    <w:p w14:paraId="20047BFC" w14:textId="77777777" w:rsidR="00090944" w:rsidRDefault="00090944" w:rsidP="00090944">
      <w:r>
        <w:t xml:space="preserve">---------- </w:t>
      </w:r>
    </w:p>
    <w:p w14:paraId="6715286B" w14:textId="77777777" w:rsidR="00090944" w:rsidRPr="002C0528" w:rsidRDefault="00090944" w:rsidP="00090944"/>
    <w:p w14:paraId="31BC81B7" w14:textId="77777777" w:rsidR="00090944" w:rsidRDefault="00090944" w:rsidP="00090944">
      <w:r w:rsidRPr="002C0528">
        <w:t>続いて２つ目の自治体が企業を検索する機能については基本的な機能は同様で、このような検索機能のためにこのようなデータを登録したDBを構築します</w:t>
      </w:r>
    </w:p>
    <w:p w14:paraId="27C91216" w14:textId="77777777" w:rsidR="00090944" w:rsidRDefault="00090944" w:rsidP="00090944">
      <w:r>
        <w:t xml:space="preserve">---------- </w:t>
      </w:r>
    </w:p>
    <w:p w14:paraId="67C7B034" w14:textId="77777777" w:rsidR="00090944" w:rsidRPr="002C0528" w:rsidRDefault="00090944" w:rsidP="00090944"/>
    <w:p w14:paraId="72BFAF67" w14:textId="77777777" w:rsidR="00090944" w:rsidRDefault="00090944" w:rsidP="00090944">
      <w:r w:rsidRPr="002C0528">
        <w:t>3つ目は自治体と移転企業のマッチング事例です。キーワードによって過去に成立した地方移転の事例を検索することができます。</w:t>
      </w:r>
    </w:p>
    <w:p w14:paraId="3EB8ED91" w14:textId="77777777" w:rsidR="00090944" w:rsidRDefault="00090944" w:rsidP="00090944">
      <w:r>
        <w:t xml:space="preserve">---------- </w:t>
      </w:r>
    </w:p>
    <w:p w14:paraId="577EA3EC" w14:textId="77777777" w:rsidR="00090944" w:rsidRPr="002C0528" w:rsidRDefault="00090944" w:rsidP="00090944"/>
    <w:p w14:paraId="3063832E" w14:textId="77777777" w:rsidR="00090944" w:rsidRPr="002C0528" w:rsidRDefault="00090944" w:rsidP="00090944">
      <w:r w:rsidRPr="002C0528">
        <w:t>事例のリストの形でも見ることができ、各事例の移転先や企業についての詳細が書かれ</w:t>
      </w:r>
    </w:p>
    <w:p w14:paraId="74AC4B82" w14:textId="77777777" w:rsidR="00090944" w:rsidRDefault="00090944" w:rsidP="00090944">
      <w:r w:rsidRPr="002C0528">
        <w:t>たDB上の場所へ直接行け、検索の参考にできます。</w:t>
      </w:r>
    </w:p>
    <w:p w14:paraId="10D9A53A" w14:textId="77777777" w:rsidR="00090944" w:rsidRDefault="00090944" w:rsidP="00090944">
      <w:r>
        <w:t xml:space="preserve">---------- </w:t>
      </w:r>
    </w:p>
    <w:p w14:paraId="08A4643C" w14:textId="77777777" w:rsidR="00090944" w:rsidRPr="0061663C" w:rsidRDefault="00090944" w:rsidP="00090944"/>
    <w:p w14:paraId="25A6142F" w14:textId="77777777" w:rsidR="00090944" w:rsidRDefault="00090944" w:rsidP="00090944">
      <w:r w:rsidRPr="002C0528">
        <w:t>４つ目はチャット機能でこのようにチャットだけではなく</w:t>
      </w:r>
      <w:r w:rsidRPr="002C0528">
        <w:rPr>
          <w:rFonts w:ascii="Times New Roman" w:hAnsi="Times New Roman" w:cs="Times New Roman"/>
        </w:rPr>
        <w:t>​</w:t>
      </w:r>
      <w:r>
        <w:rPr>
          <w:rFonts w:hint="eastAsia"/>
        </w:rPr>
        <w:t>、</w:t>
      </w:r>
      <w:r w:rsidRPr="002C0528">
        <w:t>チャット画面から相手自治体のHPなどに飛ぶこともできます。</w:t>
      </w:r>
    </w:p>
    <w:p w14:paraId="6F61265D" w14:textId="77777777" w:rsidR="00090944" w:rsidRDefault="00090944" w:rsidP="00090944">
      <w:r>
        <w:t xml:space="preserve">---------- </w:t>
      </w:r>
    </w:p>
    <w:p w14:paraId="7D09AF13" w14:textId="77777777" w:rsidR="00090944" w:rsidRPr="002C0528" w:rsidRDefault="00090944" w:rsidP="00090944"/>
    <w:p w14:paraId="778E5E51" w14:textId="77777777" w:rsidR="00090944" w:rsidRDefault="00090944" w:rsidP="00090944">
      <w:r w:rsidRPr="002C0528">
        <w:rPr>
          <w:rFonts w:hint="eastAsia"/>
        </w:rPr>
        <w:t>以</w:t>
      </w:r>
      <w:r w:rsidRPr="002C0528">
        <w:t>上のことを踏まえてサイトの構成はこのようになっています。</w:t>
      </w:r>
    </w:p>
    <w:p w14:paraId="2BC5315A" w14:textId="77777777" w:rsidR="00090944" w:rsidRDefault="00090944" w:rsidP="00090944">
      <w:r>
        <w:t xml:space="preserve">---------- </w:t>
      </w:r>
    </w:p>
    <w:p w14:paraId="47032123" w14:textId="77777777" w:rsidR="00090944" w:rsidRPr="002C0528" w:rsidRDefault="00090944" w:rsidP="00090944"/>
    <w:p w14:paraId="5E1B1494" w14:textId="77777777" w:rsidR="00090944" w:rsidRPr="002C0528" w:rsidRDefault="00090944" w:rsidP="00090944"/>
    <w:p w14:paraId="4FF15BF0" w14:textId="77777777" w:rsidR="00090944" w:rsidRDefault="00090944" w:rsidP="00090944">
      <w:r w:rsidRPr="002C0528">
        <w:t>最後に自治体、企業に関するデータ登録についてです。</w:t>
      </w:r>
    </w:p>
    <w:p w14:paraId="7960EEC9" w14:textId="77777777" w:rsidR="00090944" w:rsidRPr="002C0528" w:rsidRDefault="00090944" w:rsidP="00090944">
      <w:r w:rsidRPr="002C0528">
        <w:rPr>
          <w:rFonts w:hint="eastAsia"/>
        </w:rPr>
        <w:t>ま</w:t>
      </w:r>
      <w:r w:rsidRPr="002C0528">
        <w:t>ず、サイトへアクセスしてもらい、各データ入力をして会員登録をしてもらいます。</w:t>
      </w:r>
    </w:p>
    <w:p w14:paraId="16B584BE" w14:textId="77777777" w:rsidR="00090944" w:rsidRPr="002C0528" w:rsidRDefault="00090944" w:rsidP="00090944">
      <w:r w:rsidRPr="002C0528">
        <w:t>会員登録が完了されると企業を募集したり、移転先の地域を探すことが可能になります。</w:t>
      </w:r>
    </w:p>
    <w:p w14:paraId="4CB219E8" w14:textId="77777777" w:rsidR="00090944" w:rsidRPr="002C0528" w:rsidRDefault="00090944" w:rsidP="00090944">
      <w:r w:rsidRPr="002C0528">
        <w:t>会員登録を済ませるだけで小さな自治体でも積極的に企業へアプローチすることができ、</w:t>
      </w:r>
    </w:p>
    <w:p w14:paraId="6798AB8D" w14:textId="77777777" w:rsidR="00090944" w:rsidRPr="002C0528" w:rsidRDefault="00090944" w:rsidP="00090944">
      <w:r w:rsidRPr="002C0528">
        <w:t>様々な自治体や企業とのマッチングするチャンスが広がります。</w:t>
      </w:r>
    </w:p>
    <w:p w14:paraId="66FA2AFE" w14:textId="77777777" w:rsidR="00090944" w:rsidRDefault="00090944" w:rsidP="00090944">
      <w:r>
        <w:t xml:space="preserve">---------- </w:t>
      </w:r>
    </w:p>
    <w:p w14:paraId="26504C42" w14:textId="77777777" w:rsidR="00090944" w:rsidRPr="002C0528" w:rsidRDefault="00090944" w:rsidP="00090944"/>
    <w:p w14:paraId="718A4EB9" w14:textId="77777777" w:rsidR="00090944" w:rsidRPr="002C0528" w:rsidRDefault="00090944" w:rsidP="00090944">
      <w:r w:rsidRPr="002C0528">
        <w:t>次に企業、自治体に関するデータの更新についてです。</w:t>
      </w:r>
    </w:p>
    <w:p w14:paraId="61FB0BBC" w14:textId="77777777" w:rsidR="00090944" w:rsidRPr="002C0528" w:rsidRDefault="00090944" w:rsidP="00090944">
      <w:r w:rsidRPr="002C0528">
        <w:t>前回の情報更新から1年間が経つと情報更新願いのメールが届きます。</w:t>
      </w:r>
    </w:p>
    <w:p w14:paraId="76FE274D" w14:textId="77777777" w:rsidR="00090944" w:rsidRPr="002C0528" w:rsidRDefault="00090944" w:rsidP="00090944">
      <w:r w:rsidRPr="002C0528">
        <w:t>更新を行う企業、自治体はコネクト上の情報を最新のものにしてもらいます。</w:t>
      </w:r>
    </w:p>
    <w:p w14:paraId="0F36A66B" w14:textId="77777777" w:rsidR="00090944" w:rsidRPr="002C0528" w:rsidRDefault="00090944" w:rsidP="00090944">
      <w:r w:rsidRPr="002C0528">
        <w:t>そうすることでコネクト上のデータを更新され続け、利用を継続することが可能になります。</w:t>
      </w:r>
    </w:p>
    <w:p w14:paraId="3E9B0AA6" w14:textId="77777777" w:rsidR="00090944" w:rsidRPr="002C0528" w:rsidRDefault="00090944" w:rsidP="00090944">
      <w:r w:rsidRPr="002C0528">
        <w:t>更新を行わない企業、自治体はそのまま情報の更新を行わないことで</w:t>
      </w:r>
    </w:p>
    <w:p w14:paraId="5CF4497C" w14:textId="77777777" w:rsidR="00090944" w:rsidRPr="002C0528" w:rsidRDefault="00090944" w:rsidP="00090944">
      <w:r w:rsidRPr="002C0528">
        <w:t>コネクト上からその企業や自治体の情報が削除され、利用停止されます。</w:t>
      </w:r>
    </w:p>
    <w:p w14:paraId="22B40951" w14:textId="77777777" w:rsidR="00090944" w:rsidRDefault="00090944" w:rsidP="00090944">
      <w:r w:rsidRPr="002C0528">
        <w:t>このようにして常にコネクト上のデータを最新のものに保てるようなシステムになっています。</w:t>
      </w:r>
    </w:p>
    <w:p w14:paraId="6FD63826" w14:textId="77777777" w:rsidR="00090944" w:rsidRDefault="00090944" w:rsidP="00090944">
      <w:r>
        <w:t xml:space="preserve">---------- </w:t>
      </w:r>
    </w:p>
    <w:p w14:paraId="0834EDD6" w14:textId="77777777" w:rsidR="00090944" w:rsidRPr="002C0528" w:rsidRDefault="00090944" w:rsidP="00090944"/>
    <w:p w14:paraId="7194F119" w14:textId="77777777" w:rsidR="00090944" w:rsidRPr="002C0528" w:rsidRDefault="00090944" w:rsidP="00090944">
      <w:r>
        <w:rPr>
          <w:rFonts w:hint="eastAsia"/>
        </w:rPr>
        <w:t>提</w:t>
      </w:r>
      <w:r w:rsidRPr="002C0528">
        <w:t>案についての全体の事業計画として</w:t>
      </w:r>
      <w:r>
        <w:rPr>
          <w:rFonts w:hint="eastAsia"/>
        </w:rPr>
        <w:t>、</w:t>
      </w:r>
      <w:r w:rsidRPr="002C0528">
        <w:t>事業立ち上げ段階ではメリットが最も大きい北海道に協力してもらい</w:t>
      </w:r>
      <w:r>
        <w:rPr>
          <w:rFonts w:hint="eastAsia"/>
        </w:rPr>
        <w:t>、</w:t>
      </w:r>
      <w:r w:rsidRPr="002C0528">
        <w:t>軌道に乗るまでは北海道に出資してもら</w:t>
      </w:r>
      <w:r>
        <w:rPr>
          <w:rFonts w:hint="eastAsia"/>
        </w:rPr>
        <w:t>います。</w:t>
      </w:r>
      <w:r w:rsidRPr="002C0528">
        <w:t>軌道に乗った後は課金制度として比較的表示回数されやすくなるようにしたり、サイトの広告収入などで維持をしていきます。</w:t>
      </w:r>
    </w:p>
    <w:p w14:paraId="79F23B6C" w14:textId="77777777" w:rsidR="00090944" w:rsidRPr="002C0528" w:rsidRDefault="00090944" w:rsidP="00090944">
      <w:r w:rsidRPr="002C0528">
        <w:t>実証実験では北海道に各自治体へ連絡をしていただき、自治体側のDBをつくり、移転元の企業についても実証実験対象地域を設定し実験へ参加してもらえるよう企業にメールでお願いをし、１年ほど実験し結果をもとにDBの項目などの改良を行う。</w:t>
      </w:r>
    </w:p>
    <w:p w14:paraId="5CDE9B70" w14:textId="77777777" w:rsidR="00090944" w:rsidRPr="002C0528" w:rsidRDefault="00090944" w:rsidP="00090944">
      <w:r w:rsidRPr="002C0528">
        <w:t>その後、事業を開始し、実証実験の結果をマッチング事例とし、</w:t>
      </w:r>
    </w:p>
    <w:p w14:paraId="62FE059B" w14:textId="77777777" w:rsidR="00090944" w:rsidRPr="002C0528" w:rsidRDefault="00090944" w:rsidP="00090944">
      <w:r w:rsidRPr="002C0528">
        <w:t>全国の企業へサービスの宣伝将来的に事業の全国展開の開始を目指す。</w:t>
      </w:r>
    </w:p>
    <w:p w14:paraId="4629F70E" w14:textId="77777777" w:rsidR="00090944" w:rsidRPr="002C0528" w:rsidRDefault="00090944" w:rsidP="00090944">
      <w:r w:rsidRPr="002C0528">
        <w:t>この時、登録しなくても限定的にサービス内容を公開することでサービスの普及を目指す。</w:t>
      </w:r>
    </w:p>
    <w:p w14:paraId="52F7B591" w14:textId="77777777" w:rsidR="00090944" w:rsidRDefault="00090944" w:rsidP="00090944">
      <w:r w:rsidRPr="002C0528">
        <w:t>また、利用者からのフィードバック機能を実装し実証実験では見つけられなかった問題点も改善することができるようにします。</w:t>
      </w:r>
    </w:p>
    <w:p w14:paraId="03FD6195" w14:textId="77777777" w:rsidR="00090944" w:rsidRDefault="00090944" w:rsidP="00090944">
      <w:r>
        <w:t xml:space="preserve">---------- </w:t>
      </w:r>
    </w:p>
    <w:p w14:paraId="2A9545CE" w14:textId="77777777" w:rsidR="00090944" w:rsidRPr="002C0528" w:rsidRDefault="00090944" w:rsidP="00090944"/>
    <w:p w14:paraId="3BA3BDE9" w14:textId="77777777" w:rsidR="00090944" w:rsidRDefault="00090944" w:rsidP="00090944">
      <w:r w:rsidRPr="002C0528">
        <w:t>これはこの事業を実際に実施したときに移転関心企業のうち10％が実際に北海道へ移転すると考えた時の計算で北海道への移転企業数は1191社に上ると予想できます。</w:t>
      </w:r>
    </w:p>
    <w:p w14:paraId="13B977D4" w14:textId="77777777" w:rsidR="00090944" w:rsidRDefault="00090944" w:rsidP="00090944">
      <w:r>
        <w:t xml:space="preserve">---------- </w:t>
      </w:r>
    </w:p>
    <w:p w14:paraId="4D36ADDF" w14:textId="77777777" w:rsidR="00090944" w:rsidRPr="002C0528" w:rsidRDefault="00090944" w:rsidP="00090944"/>
    <w:p w14:paraId="45B92425" w14:textId="77777777" w:rsidR="00090944" w:rsidRPr="002C0528" w:rsidRDefault="00090944" w:rsidP="00090944">
      <w:r w:rsidRPr="002C0528">
        <w:t>次に各視点からのメリットです。</w:t>
      </w:r>
    </w:p>
    <w:p w14:paraId="6AAC7B00" w14:textId="77777777" w:rsidR="00090944" w:rsidRPr="002C0528" w:rsidRDefault="00090944" w:rsidP="00090944">
      <w:r w:rsidRPr="002C0528">
        <w:t>市町村からのメリットは、雇用機会の獲得、地域活性化や利益の獲得です。</w:t>
      </w:r>
    </w:p>
    <w:p w14:paraId="75F7ADDA" w14:textId="77777777" w:rsidR="00090944" w:rsidRDefault="00090944" w:rsidP="00090944">
      <w:r w:rsidRPr="002C0528">
        <w:t>北海道からのメリットは若い世代の人口増加、北海道の人口分散であり、</w:t>
      </w:r>
    </w:p>
    <w:p w14:paraId="39D571E4" w14:textId="77777777" w:rsidR="00090944" w:rsidRDefault="00090944" w:rsidP="00090944">
      <w:r>
        <w:t xml:space="preserve">---------- </w:t>
      </w:r>
    </w:p>
    <w:p w14:paraId="4C7F0EAB" w14:textId="77777777" w:rsidR="00090944" w:rsidRPr="002C0528" w:rsidRDefault="00090944" w:rsidP="00090944"/>
    <w:p w14:paraId="4162A3F7" w14:textId="77777777" w:rsidR="00090944" w:rsidRPr="002C0528" w:rsidRDefault="00090944" w:rsidP="00090944">
      <w:r w:rsidRPr="002C0528">
        <w:t>また、企業からのメリットはオフィス賃料の抑制、地方移転の補助であり、</w:t>
      </w:r>
    </w:p>
    <w:p w14:paraId="2B85F8D9" w14:textId="71D198DE" w:rsidR="00090944" w:rsidRDefault="00090944" w:rsidP="00090944">
      <w:r w:rsidRPr="002C0528">
        <w:t>社員からのメリットは満員電車からの解放、リスクの回避などが挙げられます。</w:t>
      </w:r>
    </w:p>
    <w:p w14:paraId="40E93B4F" w14:textId="77777777" w:rsidR="00090944" w:rsidRDefault="00090944" w:rsidP="00090944">
      <w:r>
        <w:t xml:space="preserve">---------- </w:t>
      </w:r>
    </w:p>
    <w:p w14:paraId="4E950FBA" w14:textId="77777777" w:rsidR="00090944" w:rsidRPr="002C0528" w:rsidRDefault="00090944" w:rsidP="00090944"/>
    <w:p w14:paraId="2C0ADAED" w14:textId="77777777" w:rsidR="00090944" w:rsidRDefault="00090944" w:rsidP="00090944">
      <w:r>
        <w:rPr>
          <w:rFonts w:hint="eastAsia"/>
        </w:rPr>
        <w:t>最後にまとめになります。</w:t>
      </w:r>
      <w:r>
        <w:t xml:space="preserve"> </w:t>
      </w:r>
    </w:p>
    <w:p w14:paraId="377D7EB5" w14:textId="77777777" w:rsidR="00090944" w:rsidRDefault="00090944" w:rsidP="00090944">
      <w:r>
        <w:t xml:space="preserve">---------- </w:t>
      </w:r>
    </w:p>
    <w:p w14:paraId="6472A51B" w14:textId="77777777" w:rsidR="00090944" w:rsidRDefault="00090944" w:rsidP="00090944"/>
    <w:p w14:paraId="1D34D993" w14:textId="77777777" w:rsidR="00090944" w:rsidRPr="00F4252F" w:rsidRDefault="00090944" w:rsidP="00090944">
      <w:r>
        <w:rPr>
          <w:rFonts w:hint="eastAsia"/>
        </w:rPr>
        <w:t>これら</w:t>
      </w:r>
      <w:r>
        <w:t xml:space="preserve">3つの目的を達成すべく、企業自治体マッチングサービスを提案致しました。 </w:t>
      </w:r>
    </w:p>
    <w:p w14:paraId="0F8B8AF0" w14:textId="77777777" w:rsidR="00090944" w:rsidRDefault="00090944" w:rsidP="00090944">
      <w:r>
        <w:rPr>
          <w:rFonts w:hint="eastAsia"/>
        </w:rPr>
        <w:t>施策の結果として、手軽に移転先や企業を見つけることができる。ニーズの一致がスムーズに行える。</w:t>
      </w:r>
      <w:r>
        <w:t xml:space="preserve"> </w:t>
      </w:r>
    </w:p>
    <w:p w14:paraId="775DC4F1" w14:textId="77777777" w:rsidR="00090944" w:rsidRDefault="00090944" w:rsidP="00090944">
      <w:r>
        <w:rPr>
          <w:rFonts w:hint="eastAsia"/>
        </w:rPr>
        <w:t>効率が良くなることで、出会える移転先や企業を容易く見つけられる。企業の移転に応じて、社員も北海道に移住するため各人口問題</w:t>
      </w:r>
      <w:r>
        <w:t xml:space="preserve"> </w:t>
      </w:r>
      <w:r>
        <w:rPr>
          <w:rFonts w:hint="eastAsia"/>
        </w:rPr>
        <w:t>の解決に貢献できる、などのメリットが考えられます。</w:t>
      </w:r>
      <w:r>
        <w:t xml:space="preserve"> </w:t>
      </w:r>
    </w:p>
    <w:p w14:paraId="635954C0" w14:textId="77777777" w:rsidR="00090944" w:rsidRDefault="00090944" w:rsidP="00090944">
      <w:r>
        <w:t xml:space="preserve">---------- </w:t>
      </w:r>
    </w:p>
    <w:p w14:paraId="751525AF" w14:textId="77777777" w:rsidR="00090944" w:rsidRDefault="00090944" w:rsidP="00090944"/>
    <w:p w14:paraId="4753A5E8" w14:textId="77777777" w:rsidR="00090944" w:rsidRPr="00F4252F" w:rsidRDefault="00090944" w:rsidP="00090944">
      <w:r>
        <w:rPr>
          <w:rFonts w:hint="eastAsia"/>
        </w:rPr>
        <w:t>今後の検討事項といたしましては</w:t>
      </w:r>
      <w:r>
        <w:t xml:space="preserve"> </w:t>
      </w:r>
    </w:p>
    <w:p w14:paraId="6F108E85" w14:textId="77777777" w:rsidR="00090944" w:rsidRDefault="00090944" w:rsidP="00090944">
      <w:r>
        <w:t xml:space="preserve">➀サービス初回利用時に入力を求めるデータ項目の決定 </w:t>
      </w:r>
    </w:p>
    <w:p w14:paraId="69386AF7" w14:textId="77777777" w:rsidR="00090944" w:rsidRDefault="00090944" w:rsidP="00090944">
      <w:r>
        <w:rPr>
          <w:rFonts w:hint="eastAsia"/>
        </w:rPr>
        <w:t>②追加してほしいデータの種類を募るフォームの設置</w:t>
      </w:r>
      <w:r>
        <w:t xml:space="preserve"> </w:t>
      </w:r>
    </w:p>
    <w:p w14:paraId="346C803D" w14:textId="77777777" w:rsidR="00090944" w:rsidRDefault="00090944" w:rsidP="00090944">
      <w:r>
        <w:rPr>
          <w:rFonts w:hint="eastAsia"/>
        </w:rPr>
        <w:t>③マッチング事例の更新</w:t>
      </w:r>
      <w:r>
        <w:t xml:space="preserve"> </w:t>
      </w:r>
    </w:p>
    <w:p w14:paraId="41807D53" w14:textId="77777777" w:rsidR="00090944" w:rsidRDefault="00090944" w:rsidP="00090944">
      <w:r>
        <w:rPr>
          <w:rFonts w:hint="eastAsia"/>
        </w:rPr>
        <w:t>④サービス対象自治体の拡大</w:t>
      </w:r>
      <w:r>
        <w:t xml:space="preserve"> </w:t>
      </w:r>
    </w:p>
    <w:p w14:paraId="7954B8D5" w14:textId="77777777" w:rsidR="00090944" w:rsidRDefault="00090944" w:rsidP="00090944">
      <w:r>
        <w:rPr>
          <w:rFonts w:hint="eastAsia"/>
        </w:rPr>
        <w:t>の</w:t>
      </w:r>
      <w:r>
        <w:t xml:space="preserve">4点を予定しております。 </w:t>
      </w:r>
    </w:p>
    <w:p w14:paraId="4243C1DC" w14:textId="77777777" w:rsidR="00090944" w:rsidRDefault="00090944" w:rsidP="00090944">
      <w:r>
        <w:t xml:space="preserve">---------- </w:t>
      </w:r>
    </w:p>
    <w:p w14:paraId="3C70DFC7" w14:textId="77777777" w:rsidR="00090944" w:rsidRDefault="00090944" w:rsidP="00090944"/>
    <w:p w14:paraId="51459A60" w14:textId="77777777" w:rsidR="00090944" w:rsidRDefault="00090944" w:rsidP="00090944">
      <w:r>
        <w:rPr>
          <w:rFonts w:hint="eastAsia"/>
        </w:rPr>
        <w:t>参考文は以下のとおりです。</w:t>
      </w:r>
      <w:r>
        <w:t xml:space="preserve"> </w:t>
      </w:r>
    </w:p>
    <w:p w14:paraId="764040D8" w14:textId="77777777" w:rsidR="00090944" w:rsidRDefault="00090944" w:rsidP="00090944">
      <w:r>
        <w:t xml:space="preserve">---------- </w:t>
      </w:r>
    </w:p>
    <w:p w14:paraId="1A0494DC" w14:textId="77777777" w:rsidR="00090944" w:rsidRPr="00F4252F" w:rsidRDefault="00090944" w:rsidP="00090944"/>
    <w:p w14:paraId="3CCF6F19" w14:textId="77777777" w:rsidR="00090944" w:rsidRDefault="00090944" w:rsidP="00090944">
      <w:r>
        <w:rPr>
          <w:rFonts w:hint="eastAsia"/>
        </w:rPr>
        <w:t>これで発表を終わります、ご清聴ありがとうございました。</w:t>
      </w:r>
    </w:p>
    <w:p w14:paraId="10E2639A" w14:textId="77777777" w:rsidR="00090944" w:rsidRPr="00090944" w:rsidRDefault="00090944" w:rsidP="00090944"/>
    <w:sectPr w:rsidR="00090944" w:rsidRPr="000909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44"/>
    <w:rsid w:val="00090944"/>
    <w:rsid w:val="0069529A"/>
    <w:rsid w:val="007F3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167014"/>
  <w15:chartTrackingRefBased/>
  <w15:docId w15:val="{24239409-E39E-874C-AE8B-60ECFC1B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白川桃子</dc:creator>
  <cp:keywords/>
  <dc:description/>
  <cp:lastModifiedBy>白川桃子</cp:lastModifiedBy>
  <cp:revision>2</cp:revision>
  <dcterms:created xsi:type="dcterms:W3CDTF">2022-12-16T12:44:00Z</dcterms:created>
  <dcterms:modified xsi:type="dcterms:W3CDTF">2024-02-15T08:30:00Z</dcterms:modified>
</cp:coreProperties>
</file>