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D2DAD" w14:textId="61230146" w:rsidR="0006313E" w:rsidRDefault="0006313E" w:rsidP="0006313E">
      <w:pPr>
        <w:rPr>
          <w:rFonts w:hint="eastAsia"/>
        </w:rPr>
      </w:pPr>
      <w:r>
        <w:rPr>
          <w:rFonts w:hint="eastAsia"/>
        </w:rPr>
        <w:t>Practice 1</w:t>
      </w:r>
    </w:p>
    <w:p w14:paraId="3E9110FA" w14:textId="77777777" w:rsidR="0006313E" w:rsidRPr="0006313E" w:rsidRDefault="0006313E" w:rsidP="0006313E"/>
    <w:p w14:paraId="5E451CC3" w14:textId="77777777" w:rsidR="0006313E" w:rsidRPr="0006313E" w:rsidRDefault="0006313E" w:rsidP="0006313E">
      <w:hyperlink r:id="rId5" w:history="1">
        <w:r w:rsidRPr="0006313E">
          <w:rPr>
            <w:rStyle w:val="a3"/>
          </w:rPr>
          <w:t>&lt;source&gt;:5:1: error: V557 Array overrun is</w:t>
        </w:r>
        <w:r w:rsidRPr="0006313E">
          <w:rPr>
            <w:rStyle w:val="a3"/>
          </w:rPr>
          <w:t xml:space="preserve"> </w:t>
        </w:r>
        <w:r w:rsidRPr="0006313E">
          <w:rPr>
            <w:rStyle w:val="a3"/>
          </w:rPr>
          <w:t>possible. The 'i' index is pointing beyond array bound.</w:t>
        </w:r>
      </w:hyperlink>
    </w:p>
    <w:p w14:paraId="1C6D4BCB" w14:textId="77777777" w:rsidR="0006313E" w:rsidRPr="0006313E" w:rsidRDefault="0006313E" w:rsidP="0006313E">
      <w:hyperlink r:id="rId6" w:history="1">
        <w:r w:rsidRPr="0006313E">
          <w:rPr>
            <w:rStyle w:val="a3"/>
          </w:rPr>
          <w:t>&lt;source&gt;:10:1: error: V614 Uninitialized variable 'value' used.</w:t>
        </w:r>
      </w:hyperlink>
    </w:p>
    <w:p w14:paraId="28017441" w14:textId="77777777" w:rsidR="0006313E" w:rsidRPr="0006313E" w:rsidRDefault="0006313E" w:rsidP="0006313E">
      <w:hyperlink r:id="rId7" w:history="1">
        <w:r w:rsidRPr="0006313E">
          <w:rPr>
            <w:rStyle w:val="a3"/>
          </w:rPr>
          <w:t>&lt;source&gt;:14:1: error: V773 Visibility scope of the 'leak' pointer was exited without releasing the memory. A memory leak is possible.</w:t>
        </w:r>
      </w:hyperlink>
    </w:p>
    <w:p w14:paraId="5AD59C5B" w14:textId="77777777" w:rsidR="0006313E" w:rsidRPr="0006313E" w:rsidRDefault="0006313E" w:rsidP="0006313E">
      <w:hyperlink r:id="rId8" w:history="1">
        <w:r w:rsidRPr="0006313E">
          <w:rPr>
            <w:rStyle w:val="a3"/>
          </w:rPr>
          <w:t>&lt;source&gt;:13:1: warning: V799 The 'leak' variable is not used after memory has been allocated for it. Consider checking the use of this variable.</w:t>
        </w:r>
      </w:hyperlink>
    </w:p>
    <w:p w14:paraId="609B81A4" w14:textId="77777777" w:rsidR="007C7C19" w:rsidRDefault="007C7C19"/>
    <w:p w14:paraId="49073AF3" w14:textId="77777777" w:rsidR="0006313E" w:rsidRDefault="0006313E"/>
    <w:p w14:paraId="3C6E4703" w14:textId="77777777" w:rsidR="0006313E" w:rsidRDefault="0006313E"/>
    <w:p w14:paraId="070F880A" w14:textId="3E9D5EE5" w:rsidR="0006313E" w:rsidRDefault="0006313E" w:rsidP="0006313E">
      <w:r>
        <w:rPr>
          <w:rFonts w:hint="eastAsia"/>
        </w:rPr>
        <w:t>Practice 2</w:t>
      </w:r>
    </w:p>
    <w:p w14:paraId="76A6E4A4" w14:textId="77777777" w:rsidR="0006313E" w:rsidRPr="0006313E" w:rsidRDefault="0006313E" w:rsidP="0006313E">
      <w:pPr>
        <w:rPr>
          <w:rFonts w:hint="eastAsia"/>
        </w:rPr>
      </w:pPr>
    </w:p>
    <w:p w14:paraId="79E2A106" w14:textId="216AFF05" w:rsidR="0006313E" w:rsidRPr="0006313E" w:rsidRDefault="0006313E" w:rsidP="0006313E">
      <w:r>
        <w:rPr>
          <w:rFonts w:hint="eastAsia"/>
        </w:rPr>
        <w:t xml:space="preserve">Bugs: </w:t>
      </w:r>
      <w:hyperlink r:id="rId9" w:history="1">
        <w:r w:rsidRPr="0006313E">
          <w:rPr>
            <w:rStyle w:val="a3"/>
          </w:rPr>
          <w:t>&lt;source&gt;:4:1: error: V522 Dereferencing of the null pointer 'ptr' might take place.</w:t>
        </w:r>
      </w:hyperlink>
    </w:p>
    <w:p w14:paraId="064868A1" w14:textId="77C80522" w:rsidR="0006313E" w:rsidRPr="0006313E" w:rsidRDefault="0006313E" w:rsidP="0006313E">
      <w:r>
        <w:rPr>
          <w:rFonts w:hint="eastAsia"/>
        </w:rPr>
        <w:t xml:space="preserve">Bugs: </w:t>
      </w:r>
      <w:hyperlink r:id="rId10" w:history="1">
        <w:r w:rsidRPr="0006313E">
          <w:rPr>
            <w:rStyle w:val="a3"/>
          </w:rPr>
          <w:t>&lt;source&gt;:7:1: warning: V557 Array overrun is possible. The value of 'i' index could reach 3.</w:t>
        </w:r>
      </w:hyperlink>
    </w:p>
    <w:p w14:paraId="0E01449F" w14:textId="77777777" w:rsidR="00380901" w:rsidRDefault="00380901" w:rsidP="00380901"/>
    <w:p w14:paraId="61B23FCE" w14:textId="77777777" w:rsidR="00380901" w:rsidRDefault="00380901" w:rsidP="00380901">
      <w:r>
        <w:t>*******************************************************************************/</w:t>
      </w:r>
    </w:p>
    <w:p w14:paraId="0E46BCF2" w14:textId="77777777" w:rsidR="00380901" w:rsidRDefault="00380901" w:rsidP="00380901">
      <w:r>
        <w:t>#include &lt;iostream&gt;</w:t>
      </w:r>
    </w:p>
    <w:p w14:paraId="4ACB5419" w14:textId="77777777" w:rsidR="00380901" w:rsidRDefault="00380901" w:rsidP="00380901"/>
    <w:p w14:paraId="75662828" w14:textId="77777777" w:rsidR="00380901" w:rsidRDefault="00380901" w:rsidP="00380901">
      <w:r>
        <w:t xml:space="preserve">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6B1F8801" w14:textId="77777777" w:rsidR="00380901" w:rsidRDefault="00380901" w:rsidP="00380901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3B189C5" w14:textId="77777777" w:rsidR="00380901" w:rsidRDefault="00380901" w:rsidP="00380901">
      <w:r>
        <w:t xml:space="preserve">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CFF2AB3" w14:textId="77777777" w:rsidR="00380901" w:rsidRDefault="00380901" w:rsidP="00380901">
      <w:r>
        <w:t xml:space="preserve">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 + 1]) { // Logic error: should be &gt;</w:t>
      </w:r>
    </w:p>
    <w:p w14:paraId="2415F097" w14:textId="77777777" w:rsidR="00380901" w:rsidRDefault="00380901" w:rsidP="00380901">
      <w:r>
        <w:t xml:space="preserve">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78BBA958" w14:textId="77777777" w:rsidR="00380901" w:rsidRDefault="00380901" w:rsidP="00380901">
      <w:r>
        <w:t xml:space="preserve"> }</w:t>
      </w:r>
    </w:p>
    <w:p w14:paraId="525C82AA" w14:textId="77777777" w:rsidR="00380901" w:rsidRDefault="00380901" w:rsidP="00380901">
      <w:r>
        <w:t xml:space="preserve"> }</w:t>
      </w:r>
    </w:p>
    <w:p w14:paraId="420D8A9A" w14:textId="77777777" w:rsidR="00380901" w:rsidRDefault="00380901" w:rsidP="00380901">
      <w:r>
        <w:t xml:space="preserve"> }</w:t>
      </w:r>
    </w:p>
    <w:p w14:paraId="1C8AFD6E" w14:textId="77777777" w:rsidR="00380901" w:rsidRDefault="00380901" w:rsidP="00380901">
      <w:r>
        <w:t>}</w:t>
      </w:r>
    </w:p>
    <w:p w14:paraId="1B292361" w14:textId="77777777" w:rsidR="00380901" w:rsidRDefault="00380901" w:rsidP="00380901"/>
    <w:p w14:paraId="143EFF7B" w14:textId="77777777" w:rsidR="00380901" w:rsidRDefault="00380901" w:rsidP="00380901">
      <w:r>
        <w:t>int main() {</w:t>
      </w:r>
    </w:p>
    <w:p w14:paraId="4FDBD0D9" w14:textId="77777777" w:rsidR="00380901" w:rsidRDefault="00380901" w:rsidP="00380901">
      <w:r>
        <w:t xml:space="preserve">    int </w:t>
      </w:r>
      <w:proofErr w:type="spellStart"/>
      <w:r>
        <w:t>arr</w:t>
      </w:r>
      <w:proofErr w:type="spellEnd"/>
      <w:r>
        <w:t>[]={1,2,4,3},</w:t>
      </w:r>
    </w:p>
    <w:p w14:paraId="3EE7F364" w14:textId="77777777" w:rsidR="00380901" w:rsidRDefault="00380901" w:rsidP="00380901">
      <w:r>
        <w:t xml:space="preserve"> </w:t>
      </w:r>
      <w:proofErr w:type="spellStart"/>
      <w:r>
        <w:t>bubbleSort</w:t>
      </w:r>
      <w:proofErr w:type="spellEnd"/>
      <w:r>
        <w:t>(arr,4);</w:t>
      </w:r>
    </w:p>
    <w:p w14:paraId="63712602" w14:textId="77777777" w:rsidR="00380901" w:rsidRDefault="00380901" w:rsidP="00380901">
      <w:r>
        <w:t xml:space="preserve"> </w:t>
      </w:r>
    </w:p>
    <w:p w14:paraId="06CBFD09" w14:textId="77777777" w:rsidR="00380901" w:rsidRDefault="00380901" w:rsidP="00380901">
      <w:r>
        <w:t xml:space="preserve"> return 0;</w:t>
      </w:r>
    </w:p>
    <w:p w14:paraId="185A5A05" w14:textId="5AB701BC" w:rsidR="0006313E" w:rsidRDefault="00380901" w:rsidP="00380901">
      <w:pPr>
        <w:rPr>
          <w:rFonts w:hint="eastAsia"/>
        </w:rPr>
      </w:pPr>
      <w:r>
        <w:t>}</w:t>
      </w:r>
    </w:p>
    <w:sectPr w:rsidR="0006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4DF3"/>
    <w:multiLevelType w:val="multilevel"/>
    <w:tmpl w:val="3568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F4678"/>
    <w:multiLevelType w:val="multilevel"/>
    <w:tmpl w:val="33FE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488061">
    <w:abstractNumId w:val="0"/>
  </w:num>
  <w:num w:numId="2" w16cid:durableId="120586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3E"/>
    <w:rsid w:val="0006313E"/>
    <w:rsid w:val="002D64B0"/>
    <w:rsid w:val="00380901"/>
    <w:rsid w:val="00484199"/>
    <w:rsid w:val="007A5F13"/>
    <w:rsid w:val="007C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01F9"/>
  <w15:chartTrackingRefBased/>
  <w15:docId w15:val="{6320E69F-F173-4400-9588-B5F7405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13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3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06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354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2D3D4"/>
                    <w:right w:val="none" w:sz="0" w:space="0" w:color="auto"/>
                  </w:divBdr>
                  <w:divsChild>
                    <w:div w:id="7496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8915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8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5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980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2D3D4"/>
                    <w:right w:val="none" w:sz="0" w:space="0" w:color="auto"/>
                  </w:divBdr>
                  <w:divsChild>
                    <w:div w:id="5026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8922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1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Kinoko H</dc:creator>
  <cp:keywords/>
  <dc:description/>
  <cp:lastModifiedBy>Kinoko H</cp:lastModifiedBy>
  <cp:revision>3</cp:revision>
  <dcterms:created xsi:type="dcterms:W3CDTF">2024-10-16T01:32:00Z</dcterms:created>
  <dcterms:modified xsi:type="dcterms:W3CDTF">2024-10-16T03:02:00Z</dcterms:modified>
</cp:coreProperties>
</file>