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mg40mrvsgg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見逃さん MVP 機能スコープ（2026/08/28 更新）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コンセプト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：サブスク・全国共通キャンペーンの「無料期間」「割引」を見逃さないためのアプリ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対象範囲（v1）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：全国共通のサブスクリプション・キャッシュレス決済キャンペーンのみ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対象外（v1）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：地域限定キャンペーン（自治体、地域限定PayPay還元など）→ 将来のロードマップへ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s2xox4bf95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入れるもの（Must Have）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9gf06krnjza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キャンペーン一覧表示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サービス名／アイコン／キャンペーン内容／残り日数を一覧で表示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残り日数が少ないものほど上に表示（緊急度順ソート）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gwfn903615y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緊急度の色分け表示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例：残り3日以内＝赤／それ以外＝落ち着いた色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モックアップで作った「まもなく終了◯件」のサマリー表示も含む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rzoj42lpf3n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カテゴリ絞り込み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動画／音楽／雑誌／フード／買い物 など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「すべて」タブで全件表示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6nsr8fmnfhw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フォロー機能（2種類）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キャンペーン単位のお気に入り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：個別のキャンペーンにハートを付けて追いかける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サービス単位のフォロー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：サービスそのものをフォローし、今後そのサービスで新しいキャンペーンが出た場合も自動的に対象にする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「フォロー中のみ表示」では、上記どちらかに該当するものをまとめて表示する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i7fu2xizh3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終了間近リマインド通知（1キャンペーンにつき2回まで）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通知が多すぎると重要な通知が埋もれるため、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1キャンペーンあたり最大2回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に絞る：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追加時通知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：フォロー中のサービス・カテゴリに新しいキャンペーンが追加されたタイミング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終了3日前通知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：基準日はユーザーの状態によって切り替える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未登録の場合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：キャンペーンの公開されている受付締切日を基準（「早く登録しないと間に合わない」）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実際に登録済みの場合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：個人の無料期間終了日を基準（「そろそろ解約しないと課金される」というリマインドを兼ねる）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通知はオン/オフを設定画面で切り替え可能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z5lohndy3di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個人の利用開始日トラッキング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キャンペーンの「公開されている受付締切日」と「ユーザー個人の無料期間終了日」は別物（受付締切内であればいつ登録しても、そこから起算した期間が個人の無料期間になるため）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そのため、ユーザーが「今日から利用開始した」を記録できる機能を用意する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記録すると、そのキャンペーンの無料期間の長さ（例：Netflixなら30日間）から個人の終了日を自動計算し、専用の表示に切り替える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解約の概念がないキャンペーン（地域のお得など）にはこの機能自体を出さない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2fx22rv6j4p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検索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サービス名で検索（例：「Netflix」で絞り込み）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s5z2zdrb64o2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パーソナライズ機能（任意・関心カテゴリベース）★New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サブスクのお得情報を通知で受け取れれば十分、という人には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個人情報の入力を一切求めない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。その上で、より自分に合った情報が欲しい人だけ、任意で関心カテゴリを登録できる「2階建て構造」にする。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全体向けキャンペーン通知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：デフォルト。何も入力しなくても、全国共通の一般キャンペーンは誰でも受け取れる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パーソナライズ通知（任意）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：ユーザーが自ら選んだ関心カテゴリに基づいて、通知の出し分けを行う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取得する情報の設計方針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性別・年代のようなセンシティブな属性は取得しない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行動履歴などからの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推定は行わない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（本人が選んでいない情報でパーソナライズしない）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代わりに「子育て中」「介護中」「就職・転職活動中」「妊娠・出産予定」「単身赴任・一人暮らし」「シニア世代の暮らし」「健康・持病管理」など、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状況・関心ベースのタグ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を本人が選ぶ形にする（複数選択可）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タグはいつでも追加・変更・解除できる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UI/UX設計のポイント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起動時の画面で「こういう情報を入力してもらえれば、より最適化した情報を届けられます」と告知し、入力するかどうかは利用者の意思に委ねる（未入力でも一般キャンペーンは通常どおり届く＝入力しないことによる不利益を作らない）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一括で聞くと離脱率が上がりやすいため、初回は1〜2個だけ聞き、あとは使いながら追加登録できるようにする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入力する人には明確な見返り（自分に関係あるお得が届くようになる）が伝わるようにする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利用目的の限定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関心カテゴリは通知の出し分けにのみ使用し、広告販売や外部提供など他の目的には使わない旨を明記する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y8axsa7d0oc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入れないもの（Out of Scope・v1では見送り）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理由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地域限定キャンペーン（自治体・PayPayの地域還元など）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情報源が全国1,700以上の自治体に分散しており、収集の仕組みが別途必要。v2以降で検討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位置情報を使った自動絞り込み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上記が前提のため、v1では不要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ユーザーアカウント・ログイン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まずはアカウントなしで使える範囲（ローカル保存のお気に入り）で成立させる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ユーザー投稿・口コミ機能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情報の正確性を担保する仕組みが別途必要になり、v1のスコープ外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サービス間の料金比較機能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便利だが、まずは「見逃さない」という一番の課題に集中する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SNSシェア機能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あると嬉しいが優先度は低い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行動履歴等からの性別・年代などの属性推定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本人が選んでいない情報でのパーソナライズは行わない方針のため恒久的に対象外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jzao1w1z0i8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次の論点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掲載するキャンペーン情報は、当面は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運営側（自分たち）で手動キュレーション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する前提で進める → 自動収集（スクレイピング・RSS監視など）は情報収集フェーズで別途検討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「フォロー」対象にする最初のサービスラインナップ（対象20〜30社くらい）を決める必要あり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パーソナライズ用の関心・状況カテゴリの初期ラインナップを確定する必要あり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（子育て／介護／就活／妊娠出産／単身赴任／シニア／健康管理　など、他に足すべきカテゴリがないか要検討）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39d0u8nnee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免責事項・データ取扱いについて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hm1mgf358pv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免責事項に書くべき内容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情報の正確性について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：掲載情報は参考情報であり、最新の正確な条件は必ず公式サイトで確認するよう明記する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損害の免責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：掲載情報を信じて行動した結果生じた損害（解約し忘れによる課金など）について運営は責任を負わない旨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著作権への配慮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：各社公式サイトの文章をそのまま転載しない。AIが下書きを作成する際も、必ず自分たちの言葉で要約する運用にする（自動収集の仕組みを作る際、AIへの指示にもこの制約を組み込む）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置き場所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：初回起動時の同意画面 ＋ 設定画面からいつでも見られる場所、の二段構え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x7ciwn66ggg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データ取扱いについて（特に重要）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「いつどのサブスクに登録したか」という記録は、生活パターンやお金の使い方が見える、プライベート性の高い情報。以下は最低限やるべきこと：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プライバシーポリシーを用意する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：何のデータを、何の目的で、誰が使うのかを明記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第三者に渡さないと明言する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：広告目的でのデータの外部提供をしないと明記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ユーザーが自分でデータを削除できるようにする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：「登録データを全部削除」ボタンをアプリ内に用意する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（将来サーバー保存する場合）通信・保存時の暗号化などの基本的なセキュリティ対策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こうした利用履歴は個人情報保護法上の「要配慮個人情報」には該当しないが、通常の個人情報として適切な取り扱いが求められる。ユーザーが増えてきた段階で、一度専門家（弁護士等）に確認するのが望ましい（Claudeは弁護士ではないため、ここは確定的な助言ではない点に留意）。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hd8bo93vci4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パーソナライズ機能（関心カテゴリ）のデータ取扱い ★New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関心・状況カテゴリは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本人が任意で選択した情報のみ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を用い、推定は行わない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性別・年代などのセンシティブな属性は取得しない方針を明記する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カテゴリ情報も上記の「第三者提供をしない」「削除できる」という原則の対象に含める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c2aejhl3pxc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初期ユーザー獲得プラン（宣伝方法）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広告費をかけず、「同じ悩みを持つ人がすでに集まっている場所」に順番にアプローチする方針。マネタイズより前に、まずここに集中する。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身近な人にまず使ってもらう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：友人・家族・SNSのフォロワーなど10〜20人くらいに直接使ってもらい、率直な感想を集める（後の宣伝文句にも使える）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自分のSNS(X)で発信を始める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：「今日から〇〇が1ヶ月無料」のようなお得情報そのものを発信するアカウントを育てる。#サブスク #節約 #お得情報 などのハッシュタグ経由で見つけてもらう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節約系コミュニティで紹介する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（★優先度高）：節約・ポイ活系のLINEオープンチャットやDiscordなど、まさにターゲット層が集まっている場所に、宣伝色を出しすぎず紹介する。関心の高い層にリーチできるため優先的に取り組む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SEOを意識した記事で検索流入を狙う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：「Netflix 無料期間 いつまで」のような検索されそうなキーワードでnote・ブログ記事を書き、アプリへ誘導する。この種のキーワードでまとまったアプリがまだ存在しないため狙い目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プレスリリースでメディア掲載を狙う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：ある程度形になった段階でPR TIMESなどを使い、IT系メディアへの掲載を狙う（無料プランでも配信可能なサービスあり）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nwx1okmwwn2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効果測定の方法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「反応があった場所に集中投資する」を感覚ではなくデータで判断できるようにする。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紹介する場所ごとに別々の短縮URLを発行する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（Bitlyなど無料サービスでOK）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例：LINEオープンチャットA用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bit.ly/minogasan-line1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、note記事用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bit.ly/minogasan-note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Bitlyの管理画面で「どのリンクが何回クリックされたか」を別々に確認できる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クリック数を比較して、反応の良い施策に時間を再配分する（例：Discordの反応が薄ければ、そこへの投稿は減らしてLINEオープンチャットに注力する）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さらに発展させる場合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：URLに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?utm_source=line1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のようなUTMパラメータを付け、Webアプリ側にGoogle Analyticsなどの解析ツールを仕込むと、「クリック数」だけでなく「実際にアプリを使い始めた人数」まで追える。これは本格開発が進んでから検討で十分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