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E173" w14:textId="77777777" w:rsidR="0081767D" w:rsidRDefault="0081767D">
      <w:pPr>
        <w:rPr>
          <w:sz w:val="20"/>
          <w:szCs w:val="20"/>
        </w:rPr>
      </w:pPr>
    </w:p>
    <w:p w14:paraId="5AC2C0DB" w14:textId="77777777" w:rsidR="0081767D" w:rsidRDefault="0081767D">
      <w:pPr>
        <w:rPr>
          <w:sz w:val="20"/>
          <w:szCs w:val="20"/>
        </w:rPr>
      </w:pPr>
    </w:p>
    <w:p w14:paraId="7C6D87B8" w14:textId="77777777" w:rsidR="0081767D" w:rsidRDefault="0081767D">
      <w:pPr>
        <w:rPr>
          <w:sz w:val="20"/>
          <w:szCs w:val="20"/>
        </w:rPr>
      </w:pPr>
    </w:p>
    <w:p w14:paraId="10FC88D8" w14:textId="77777777" w:rsidR="0081767D" w:rsidRDefault="0081767D">
      <w:pPr>
        <w:rPr>
          <w:sz w:val="20"/>
          <w:szCs w:val="20"/>
        </w:rPr>
      </w:pPr>
    </w:p>
    <w:p w14:paraId="431A88A1" w14:textId="77777777" w:rsidR="0081767D" w:rsidRDefault="007E1E04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INITIAL ASSESSMENT </w:t>
      </w:r>
    </w:p>
    <w:p w14:paraId="6BF8713C" w14:textId="77777777" w:rsidR="0081767D" w:rsidRDefault="0081767D">
      <w:pPr>
        <w:rPr>
          <w:sz w:val="20"/>
          <w:szCs w:val="20"/>
        </w:rPr>
      </w:pPr>
    </w:p>
    <w:p w14:paraId="351D0874" w14:textId="77777777" w:rsidR="0081767D" w:rsidRDefault="0081767D">
      <w:pPr>
        <w:rPr>
          <w:sz w:val="20"/>
          <w:szCs w:val="20"/>
        </w:rPr>
      </w:pPr>
    </w:p>
    <w:p w14:paraId="35DA1525" w14:textId="77777777" w:rsidR="0081767D" w:rsidRDefault="007E1E0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Question and Answer List </w:t>
      </w:r>
    </w:p>
    <w:p w14:paraId="0A69FF77" w14:textId="77777777" w:rsidR="0081767D" w:rsidRDefault="007E1E0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A. General </w:t>
      </w:r>
    </w:p>
    <w:p w14:paraId="1F7A3599" w14:textId="77777777" w:rsidR="0081767D" w:rsidRDefault="0081767D">
      <w:pPr>
        <w:rPr>
          <w:sz w:val="20"/>
          <w:szCs w:val="20"/>
        </w:rPr>
      </w:pPr>
    </w:p>
    <w:p w14:paraId="2E66FF5B" w14:textId="77777777" w:rsidR="0081767D" w:rsidRDefault="0081767D">
      <w:pPr>
        <w:rPr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3780"/>
        <w:gridCol w:w="4965"/>
      </w:tblGrid>
      <w:tr w:rsidR="0081767D" w14:paraId="384FD739" w14:textId="77777777">
        <w:tc>
          <w:tcPr>
            <w:tcW w:w="61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188E" w14:textId="77777777" w:rsidR="0081767D" w:rsidRDefault="007E1E0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37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DD8E7" w14:textId="77777777" w:rsidR="0081767D" w:rsidRDefault="007E1E0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496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DD2D" w14:textId="77777777" w:rsidR="0081767D" w:rsidRDefault="007E1E0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Answer</w:t>
            </w:r>
          </w:p>
        </w:tc>
      </w:tr>
      <w:tr w:rsidR="0081767D" w14:paraId="099592D0" w14:textId="77777777">
        <w:trPr>
          <w:trHeight w:val="458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714F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C81B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7691" w14:textId="20E95071" w:rsidR="0081767D" w:rsidRDefault="00663AB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Rulia Sekar Nindita</w:t>
            </w:r>
          </w:p>
        </w:tc>
      </w:tr>
      <w:tr w:rsidR="0081767D" w14:paraId="364D20E8" w14:textId="77777777">
        <w:trPr>
          <w:trHeight w:val="423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EC09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F121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Alamat tempat tinggal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735A" w14:textId="797BD618" w:rsidR="0081767D" w:rsidRDefault="00663AB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 alamanda 1 J5 No 24 Tangerang, Banten</w:t>
            </w:r>
          </w:p>
        </w:tc>
      </w:tr>
      <w:tr w:rsidR="0081767D" w14:paraId="74116639" w14:textId="77777777">
        <w:trPr>
          <w:trHeight w:val="658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3C9F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7F84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tempat tinggal (Kost, Orang tua, Pribadi)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F066" w14:textId="0739BFBB" w:rsidR="0081767D" w:rsidRDefault="00663AB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Rumah Orang Tua</w:t>
            </w:r>
          </w:p>
        </w:tc>
      </w:tr>
      <w:tr w:rsidR="0081767D" w14:paraId="419EE5F3" w14:textId="77777777">
        <w:trPr>
          <w:trHeight w:val="60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8B92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64B6A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Tempat Tanggal Lahir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E025" w14:textId="4FB5ACB7" w:rsidR="0081767D" w:rsidRDefault="00663AB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Jakarta 31 Mei 2000</w:t>
            </w:r>
          </w:p>
        </w:tc>
      </w:tr>
      <w:tr w:rsidR="0081767D" w14:paraId="6E8E73A3" w14:textId="77777777">
        <w:trPr>
          <w:trHeight w:val="60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7485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D29A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foto terbaru (max 1 tahun terakhir)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584E" w14:textId="7DA48B1D" w:rsidR="0081767D" w:rsidRDefault="00663AB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C79C083" wp14:editId="4D3C973F">
                  <wp:extent cx="1438656" cy="2161032"/>
                  <wp:effectExtent l="0" t="0" r="9525" b="0"/>
                  <wp:docPr id="7526483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648387" name="Picture 75264838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656" cy="2161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67D" w14:paraId="47497ADA" w14:textId="77777777">
        <w:trPr>
          <w:trHeight w:val="51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231B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BC6B" w14:textId="77777777" w:rsidR="0081767D" w:rsidRDefault="007E1E04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Pendidikan terakhir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2725" w14:textId="50F550B6" w:rsidR="0081767D" w:rsidRDefault="00663AB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S1 </w:t>
            </w:r>
            <w:r w:rsidR="00D05C95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Manajemen</w:t>
            </w:r>
          </w:p>
        </w:tc>
      </w:tr>
      <w:tr w:rsidR="0081767D" w14:paraId="41903139" w14:textId="77777777">
        <w:trPr>
          <w:trHeight w:val="51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D0D0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B0AC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Pengalaman Kerja</w:t>
            </w:r>
          </w:p>
          <w:p w14:paraId="4F6BB304" w14:textId="77777777" w:rsidR="0081767D" w:rsidRDefault="0081767D">
            <w:pPr>
              <w:spacing w:line="240" w:lineRule="auto"/>
              <w:rPr>
                <w:sz w:val="20"/>
                <w:szCs w:val="20"/>
              </w:rPr>
            </w:pPr>
          </w:p>
          <w:p w14:paraId="71BF7618" w14:textId="77777777" w:rsidR="0081767D" w:rsidRDefault="007E1E04">
            <w:pPr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 Perusahaan</w:t>
            </w:r>
          </w:p>
          <w:p w14:paraId="59226829" w14:textId="77777777" w:rsidR="0081767D" w:rsidRDefault="007E1E04">
            <w:pPr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Bidang Perusahaan</w:t>
            </w:r>
          </w:p>
          <w:p w14:paraId="1802C709" w14:textId="77777777" w:rsidR="0081767D" w:rsidRDefault="007E1E04">
            <w:pPr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Periode Bekerja</w:t>
            </w:r>
          </w:p>
          <w:p w14:paraId="3D9A6B74" w14:textId="77777777" w:rsidR="0081767D" w:rsidRDefault="007E1E04">
            <w:pPr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Posisi Terakhir</w:t>
            </w:r>
          </w:p>
          <w:p w14:paraId="68190A0B" w14:textId="77777777" w:rsidR="0081767D" w:rsidRDefault="007E1E04">
            <w:pPr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Tanggung Jawab</w:t>
            </w:r>
          </w:p>
          <w:p w14:paraId="23A33E16" w14:textId="77777777" w:rsidR="0081767D" w:rsidRDefault="0081767D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  <w:p w14:paraId="48918FA8" w14:textId="77777777" w:rsidR="0081767D" w:rsidRDefault="007E1E04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Tuliskan maksimal 3 tempat terakhir Anda bekerja 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EE5B" w14:textId="0BC2D2BF" w:rsidR="0081767D" w:rsidRPr="005F0E36" w:rsidRDefault="005F0E36" w:rsidP="00B112DD">
            <w:pPr>
              <w:pStyle w:val="ListParagraph"/>
              <w:numPr>
                <w:ilvl w:val="3"/>
                <w:numId w:val="1"/>
              </w:numPr>
              <w:spacing w:line="240" w:lineRule="auto"/>
              <w:ind w:left="360"/>
              <w:jc w:val="both"/>
              <w:rPr>
                <w:sz w:val="20"/>
                <w:szCs w:val="20"/>
              </w:rPr>
            </w:pPr>
            <w:r w:rsidRPr="005F0E36">
              <w:rPr>
                <w:sz w:val="20"/>
                <w:szCs w:val="20"/>
              </w:rPr>
              <w:lastRenderedPageBreak/>
              <w:t xml:space="preserve">Nama </w:t>
            </w:r>
            <w:proofErr w:type="gramStart"/>
            <w:r w:rsidRPr="005F0E36">
              <w:rPr>
                <w:sz w:val="20"/>
                <w:szCs w:val="20"/>
              </w:rPr>
              <w:t>Perusahaan :</w:t>
            </w:r>
            <w:proofErr w:type="gramEnd"/>
            <w:r w:rsidRPr="005F0E36">
              <w:rPr>
                <w:sz w:val="20"/>
                <w:szCs w:val="20"/>
              </w:rPr>
              <w:t xml:space="preserve"> PT MULTIARTHA PRIMA SEJAHTERA</w:t>
            </w:r>
          </w:p>
          <w:p w14:paraId="0A94C577" w14:textId="62C84660" w:rsidR="005F0E36" w:rsidRPr="005F0E36" w:rsidRDefault="005F0E36" w:rsidP="00B112DD">
            <w:pPr>
              <w:pStyle w:val="ListParagraph"/>
              <w:numPr>
                <w:ilvl w:val="3"/>
                <w:numId w:val="1"/>
              </w:numPr>
              <w:spacing w:line="240" w:lineRule="auto"/>
              <w:ind w:left="360"/>
              <w:jc w:val="both"/>
              <w:rPr>
                <w:sz w:val="20"/>
                <w:szCs w:val="20"/>
              </w:rPr>
            </w:pPr>
            <w:r w:rsidRPr="005F0E36">
              <w:rPr>
                <w:sz w:val="20"/>
                <w:szCs w:val="20"/>
              </w:rPr>
              <w:t xml:space="preserve">Bidang </w:t>
            </w:r>
            <w:proofErr w:type="gramStart"/>
            <w:r w:rsidRPr="005F0E36">
              <w:rPr>
                <w:sz w:val="20"/>
                <w:szCs w:val="20"/>
              </w:rPr>
              <w:t>Perusahaan :</w:t>
            </w:r>
            <w:proofErr w:type="gramEnd"/>
            <w:r w:rsidRPr="005F0E36">
              <w:rPr>
                <w:sz w:val="20"/>
                <w:szCs w:val="20"/>
              </w:rPr>
              <w:t xml:space="preserve"> Konsultasi dan Pelatihan IT</w:t>
            </w:r>
          </w:p>
          <w:p w14:paraId="66142ED2" w14:textId="77777777" w:rsidR="005F0E36" w:rsidRDefault="005F0E36" w:rsidP="00B112DD">
            <w:pPr>
              <w:pStyle w:val="ListParagraph"/>
              <w:numPr>
                <w:ilvl w:val="3"/>
                <w:numId w:val="1"/>
              </w:numPr>
              <w:spacing w:line="240" w:lineRule="auto"/>
              <w:ind w:left="360"/>
              <w:jc w:val="both"/>
              <w:rPr>
                <w:sz w:val="20"/>
                <w:szCs w:val="20"/>
              </w:rPr>
            </w:pPr>
            <w:r w:rsidRPr="005F0E36">
              <w:rPr>
                <w:sz w:val="20"/>
                <w:szCs w:val="20"/>
              </w:rPr>
              <w:t xml:space="preserve">Periode </w:t>
            </w:r>
            <w:proofErr w:type="gramStart"/>
            <w:r w:rsidRPr="005F0E36">
              <w:rPr>
                <w:sz w:val="20"/>
                <w:szCs w:val="20"/>
              </w:rPr>
              <w:t>Bekerja :</w:t>
            </w:r>
            <w:proofErr w:type="gramEnd"/>
            <w:r w:rsidRPr="005F0E36">
              <w:rPr>
                <w:sz w:val="20"/>
                <w:szCs w:val="20"/>
              </w:rPr>
              <w:t xml:space="preserve"> April 2024 – September 2024</w:t>
            </w:r>
          </w:p>
          <w:p w14:paraId="2DFF5937" w14:textId="77777777" w:rsidR="005F0E36" w:rsidRDefault="005F0E36" w:rsidP="00B112DD">
            <w:pPr>
              <w:pStyle w:val="ListParagraph"/>
              <w:numPr>
                <w:ilvl w:val="3"/>
                <w:numId w:val="1"/>
              </w:numPr>
              <w:spacing w:line="240" w:lineRule="auto"/>
              <w:ind w:left="360"/>
              <w:jc w:val="both"/>
              <w:rPr>
                <w:sz w:val="20"/>
                <w:szCs w:val="20"/>
              </w:rPr>
            </w:pPr>
            <w:r w:rsidRPr="005F0E36">
              <w:rPr>
                <w:sz w:val="20"/>
                <w:szCs w:val="20"/>
              </w:rPr>
              <w:t xml:space="preserve">Posisi </w:t>
            </w:r>
            <w:proofErr w:type="gramStart"/>
            <w:r w:rsidRPr="005F0E36">
              <w:rPr>
                <w:sz w:val="20"/>
                <w:szCs w:val="20"/>
              </w:rPr>
              <w:t>Terakhir :</w:t>
            </w:r>
            <w:proofErr w:type="gramEnd"/>
            <w:r w:rsidRPr="005F0E36">
              <w:rPr>
                <w:sz w:val="20"/>
                <w:szCs w:val="20"/>
              </w:rPr>
              <w:t xml:space="preserve"> HR Admin</w:t>
            </w:r>
          </w:p>
          <w:p w14:paraId="615C72BE" w14:textId="435EF862" w:rsidR="005F0E36" w:rsidRPr="005F0E36" w:rsidRDefault="005F0E36" w:rsidP="00B112DD">
            <w:pPr>
              <w:pStyle w:val="ListParagraph"/>
              <w:numPr>
                <w:ilvl w:val="3"/>
                <w:numId w:val="1"/>
              </w:numPr>
              <w:spacing w:line="240" w:lineRule="auto"/>
              <w:ind w:left="360"/>
              <w:jc w:val="both"/>
              <w:rPr>
                <w:sz w:val="20"/>
                <w:szCs w:val="20"/>
              </w:rPr>
            </w:pPr>
            <w:r w:rsidRPr="005F0E36">
              <w:rPr>
                <w:sz w:val="20"/>
                <w:szCs w:val="20"/>
              </w:rPr>
              <w:t xml:space="preserve">Tanggung </w:t>
            </w:r>
            <w:proofErr w:type="gramStart"/>
            <w:r w:rsidRPr="005F0E36">
              <w:rPr>
                <w:sz w:val="20"/>
                <w:szCs w:val="20"/>
              </w:rPr>
              <w:t>Jawab :</w:t>
            </w:r>
            <w:proofErr w:type="gramEnd"/>
            <w:r>
              <w:t xml:space="preserve">  </w:t>
            </w:r>
          </w:p>
          <w:p w14:paraId="46590A50" w14:textId="401941E8" w:rsidR="005F0E36" w:rsidRPr="005F0E36" w:rsidRDefault="005F0E36" w:rsidP="00B112DD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720"/>
              <w:jc w:val="both"/>
              <w:rPr>
                <w:sz w:val="20"/>
                <w:szCs w:val="20"/>
              </w:rPr>
            </w:pPr>
            <w:r w:rsidRPr="005F0E36">
              <w:rPr>
                <w:sz w:val="20"/>
                <w:szCs w:val="20"/>
              </w:rPr>
              <w:t>Melakukan sourcing dan job posting atas permintaan user dan</w:t>
            </w:r>
            <w:r>
              <w:rPr>
                <w:sz w:val="20"/>
                <w:szCs w:val="20"/>
              </w:rPr>
              <w:t xml:space="preserve"> m</w:t>
            </w:r>
            <w:r w:rsidRPr="005F0E36">
              <w:rPr>
                <w:sz w:val="20"/>
                <w:szCs w:val="20"/>
              </w:rPr>
              <w:t>anagement</w:t>
            </w:r>
          </w:p>
          <w:p w14:paraId="0F052175" w14:textId="0DFC2FB6" w:rsidR="005F0E36" w:rsidRPr="00D05C95" w:rsidRDefault="005F0E36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720"/>
              <w:jc w:val="both"/>
              <w:rPr>
                <w:sz w:val="20"/>
                <w:szCs w:val="20"/>
              </w:rPr>
            </w:pPr>
            <w:r w:rsidRPr="005F0E36">
              <w:rPr>
                <w:sz w:val="20"/>
                <w:szCs w:val="20"/>
              </w:rPr>
              <w:lastRenderedPageBreak/>
              <w:t>Melakukan screening CV pelamar berdasarkan kesesuaian kriteria</w:t>
            </w:r>
            <w:r w:rsidR="00D05C95">
              <w:rPr>
                <w:sz w:val="20"/>
                <w:szCs w:val="20"/>
              </w:rPr>
              <w:t xml:space="preserve"> </w:t>
            </w:r>
            <w:r w:rsidRPr="00D05C95">
              <w:rPr>
                <w:sz w:val="20"/>
                <w:szCs w:val="20"/>
              </w:rPr>
              <w:t>dari user</w:t>
            </w:r>
          </w:p>
          <w:p w14:paraId="52E14B1D" w14:textId="26A23887" w:rsidR="005F0E36" w:rsidRPr="005F0E36" w:rsidRDefault="005F0E36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720"/>
              <w:jc w:val="both"/>
              <w:rPr>
                <w:sz w:val="20"/>
                <w:szCs w:val="20"/>
              </w:rPr>
            </w:pPr>
            <w:r w:rsidRPr="005F0E36">
              <w:rPr>
                <w:sz w:val="20"/>
                <w:szCs w:val="20"/>
              </w:rPr>
              <w:t>Menjadwalkan interview</w:t>
            </w:r>
          </w:p>
          <w:p w14:paraId="280B678F" w14:textId="4A6E60D5" w:rsidR="005F0E36" w:rsidRPr="005F0E36" w:rsidRDefault="005F0E36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720"/>
              <w:jc w:val="both"/>
              <w:rPr>
                <w:sz w:val="20"/>
                <w:szCs w:val="20"/>
              </w:rPr>
            </w:pPr>
            <w:r w:rsidRPr="005F0E36">
              <w:rPr>
                <w:sz w:val="20"/>
                <w:szCs w:val="20"/>
              </w:rPr>
              <w:t>Merekap database karyawan dan PKWT untuk karyawan baru</w:t>
            </w:r>
          </w:p>
          <w:p w14:paraId="0BBCDAAE" w14:textId="70610675" w:rsidR="005F0E36" w:rsidRDefault="005F0E36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720"/>
              <w:jc w:val="both"/>
              <w:rPr>
                <w:sz w:val="20"/>
                <w:szCs w:val="20"/>
              </w:rPr>
            </w:pPr>
            <w:r w:rsidRPr="005F0E36">
              <w:rPr>
                <w:sz w:val="20"/>
                <w:szCs w:val="20"/>
              </w:rPr>
              <w:t>Merekap absensi karyawan yang akan diserahkan kepada payroll</w:t>
            </w:r>
          </w:p>
          <w:p w14:paraId="5541973C" w14:textId="77777777" w:rsidR="008F4BB1" w:rsidRPr="005F0E36" w:rsidRDefault="008F4BB1" w:rsidP="00B112DD">
            <w:pPr>
              <w:pStyle w:val="ListParagraph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02C4C72" w14:textId="41993EB2" w:rsidR="005F0E36" w:rsidRPr="00D05C95" w:rsidRDefault="00D05C95" w:rsidP="00B112DD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D05C95">
              <w:rPr>
                <w:sz w:val="20"/>
                <w:szCs w:val="20"/>
              </w:rPr>
              <w:t xml:space="preserve">Nama </w:t>
            </w:r>
            <w:proofErr w:type="gramStart"/>
            <w:r w:rsidRPr="00D05C95">
              <w:rPr>
                <w:sz w:val="20"/>
                <w:szCs w:val="20"/>
              </w:rPr>
              <w:t>Perusahaan :</w:t>
            </w:r>
            <w:proofErr w:type="gramEnd"/>
            <w:r w:rsidRPr="00D05C95">
              <w:rPr>
                <w:sz w:val="20"/>
                <w:szCs w:val="20"/>
              </w:rPr>
              <w:t xml:space="preserve"> PT SURYA SURVEI ABADAI</w:t>
            </w:r>
          </w:p>
          <w:p w14:paraId="6F44E9A7" w14:textId="1A45EB52" w:rsidR="00D05C95" w:rsidRPr="00D05C95" w:rsidRDefault="00D05C95" w:rsidP="00B112DD">
            <w:pPr>
              <w:pStyle w:val="ListParagraph"/>
              <w:numPr>
                <w:ilvl w:val="0"/>
                <w:numId w:val="6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D05C95">
              <w:rPr>
                <w:sz w:val="20"/>
                <w:szCs w:val="20"/>
              </w:rPr>
              <w:t xml:space="preserve">Bidang </w:t>
            </w:r>
            <w:proofErr w:type="gramStart"/>
            <w:r w:rsidRPr="00D05C95">
              <w:rPr>
                <w:sz w:val="20"/>
                <w:szCs w:val="20"/>
              </w:rPr>
              <w:t>Perusahaan</w:t>
            </w:r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Jasa Topografi</w:t>
            </w:r>
          </w:p>
          <w:p w14:paraId="41C49F95" w14:textId="73C93B5C" w:rsidR="00D05C95" w:rsidRDefault="00D05C95" w:rsidP="00B112DD">
            <w:pPr>
              <w:numPr>
                <w:ilvl w:val="0"/>
                <w:numId w:val="6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Periode </w:t>
            </w:r>
            <w:proofErr w:type="gramStart"/>
            <w:r>
              <w:rPr>
                <w:sz w:val="20"/>
                <w:szCs w:val="20"/>
              </w:rPr>
              <w:t>Bekerja :</w:t>
            </w:r>
            <w:proofErr w:type="gramEnd"/>
            <w:r>
              <w:rPr>
                <w:sz w:val="20"/>
                <w:szCs w:val="20"/>
              </w:rPr>
              <w:t xml:space="preserve"> Januari 2023 – Maret 2024</w:t>
            </w:r>
          </w:p>
          <w:p w14:paraId="2F2AF0F8" w14:textId="5B63CEAC" w:rsidR="00D05C95" w:rsidRDefault="00D05C95" w:rsidP="00B112DD">
            <w:pPr>
              <w:numPr>
                <w:ilvl w:val="0"/>
                <w:numId w:val="6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Posisi </w:t>
            </w:r>
            <w:proofErr w:type="gramStart"/>
            <w:r>
              <w:rPr>
                <w:sz w:val="20"/>
                <w:szCs w:val="20"/>
              </w:rPr>
              <w:t>Terakhir :</w:t>
            </w:r>
            <w:proofErr w:type="gramEnd"/>
            <w:r>
              <w:rPr>
                <w:sz w:val="20"/>
                <w:szCs w:val="20"/>
              </w:rPr>
              <w:t xml:space="preserve"> Staff Administrasi </w:t>
            </w:r>
          </w:p>
          <w:p w14:paraId="1D6B2BC5" w14:textId="40D09897" w:rsidR="00D05C95" w:rsidRDefault="00D05C95" w:rsidP="00B112DD">
            <w:pPr>
              <w:numPr>
                <w:ilvl w:val="0"/>
                <w:numId w:val="6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Tanggung </w:t>
            </w:r>
            <w:proofErr w:type="gramStart"/>
            <w:r>
              <w:rPr>
                <w:sz w:val="20"/>
                <w:szCs w:val="20"/>
              </w:rPr>
              <w:t>Jawab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D05C95">
              <w:rPr>
                <w:sz w:val="20"/>
                <w:szCs w:val="20"/>
              </w:rPr>
              <w:t>Mengatur jadwal pegawai dan meeting</w:t>
            </w:r>
            <w:r>
              <w:rPr>
                <w:sz w:val="20"/>
                <w:szCs w:val="20"/>
              </w:rPr>
              <w:t xml:space="preserve">, </w:t>
            </w:r>
            <w:r w:rsidRPr="00D05C95">
              <w:rPr>
                <w:sz w:val="20"/>
                <w:szCs w:val="20"/>
              </w:rPr>
              <w:t>Menghubungi Klien</w:t>
            </w:r>
            <w:r>
              <w:rPr>
                <w:sz w:val="20"/>
                <w:szCs w:val="20"/>
              </w:rPr>
              <w:t xml:space="preserve">, </w:t>
            </w:r>
            <w:r w:rsidRPr="00D05C95">
              <w:rPr>
                <w:sz w:val="20"/>
                <w:szCs w:val="20"/>
              </w:rPr>
              <w:t>Mengurus Administrasi</w:t>
            </w:r>
            <w:r>
              <w:rPr>
                <w:sz w:val="20"/>
                <w:szCs w:val="20"/>
              </w:rPr>
              <w:t xml:space="preserve">, </w:t>
            </w:r>
            <w:r w:rsidRPr="00D05C95">
              <w:rPr>
                <w:sz w:val="20"/>
                <w:szCs w:val="20"/>
              </w:rPr>
              <w:t>Mengirim dan membalas email Klien</w:t>
            </w:r>
          </w:p>
          <w:p w14:paraId="05405E32" w14:textId="77777777" w:rsidR="00D05C95" w:rsidRDefault="00D05C95" w:rsidP="00B112DD">
            <w:pPr>
              <w:spacing w:line="240" w:lineRule="auto"/>
              <w:ind w:left="720"/>
              <w:jc w:val="both"/>
              <w:rPr>
                <w:sz w:val="20"/>
                <w:szCs w:val="20"/>
              </w:rPr>
            </w:pPr>
          </w:p>
          <w:p w14:paraId="3882D6CF" w14:textId="590A7858" w:rsidR="00D05C95" w:rsidRPr="008F4BB1" w:rsidRDefault="00D05C95" w:rsidP="00B112DD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8F4BB1">
              <w:rPr>
                <w:sz w:val="20"/>
                <w:szCs w:val="20"/>
              </w:rPr>
              <w:t xml:space="preserve">Nama </w:t>
            </w:r>
            <w:proofErr w:type="gramStart"/>
            <w:r w:rsidRPr="008F4BB1">
              <w:rPr>
                <w:sz w:val="20"/>
                <w:szCs w:val="20"/>
              </w:rPr>
              <w:t>perusahaan :</w:t>
            </w:r>
            <w:proofErr w:type="gramEnd"/>
            <w:r w:rsidRPr="008F4BB1">
              <w:rPr>
                <w:sz w:val="20"/>
                <w:szCs w:val="20"/>
              </w:rPr>
              <w:t xml:space="preserve"> PT SICEPAT EKSPRES INDONESIA</w:t>
            </w:r>
          </w:p>
          <w:p w14:paraId="7E094562" w14:textId="37B8E8D4" w:rsidR="00D05C95" w:rsidRPr="008F4BB1" w:rsidRDefault="00D05C95" w:rsidP="00B112DD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8F4BB1">
              <w:rPr>
                <w:sz w:val="20"/>
                <w:szCs w:val="20"/>
              </w:rPr>
              <w:t xml:space="preserve">Bidang </w:t>
            </w:r>
            <w:proofErr w:type="gramStart"/>
            <w:r w:rsidRPr="008F4BB1">
              <w:rPr>
                <w:sz w:val="20"/>
                <w:szCs w:val="20"/>
              </w:rPr>
              <w:t>Perusahaan :</w:t>
            </w:r>
            <w:proofErr w:type="gramEnd"/>
            <w:r w:rsidRPr="008F4BB1">
              <w:rPr>
                <w:sz w:val="20"/>
                <w:szCs w:val="20"/>
              </w:rPr>
              <w:t xml:space="preserve"> Logistik</w:t>
            </w:r>
          </w:p>
          <w:p w14:paraId="6CF470F3" w14:textId="2A2D55E9" w:rsidR="00D05C95" w:rsidRPr="008F4BB1" w:rsidRDefault="00D05C95" w:rsidP="00B112DD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8F4BB1">
              <w:rPr>
                <w:sz w:val="20"/>
                <w:szCs w:val="20"/>
              </w:rPr>
              <w:t xml:space="preserve">Periode </w:t>
            </w:r>
            <w:proofErr w:type="gramStart"/>
            <w:r w:rsidRPr="008F4BB1">
              <w:rPr>
                <w:sz w:val="20"/>
                <w:szCs w:val="20"/>
              </w:rPr>
              <w:t>Bekerja :</w:t>
            </w:r>
            <w:proofErr w:type="gramEnd"/>
            <w:r w:rsidRPr="008F4BB1">
              <w:rPr>
                <w:sz w:val="20"/>
                <w:szCs w:val="20"/>
              </w:rPr>
              <w:t xml:space="preserve"> Januari 2022 – April 2022</w:t>
            </w:r>
          </w:p>
          <w:p w14:paraId="10DF2F42" w14:textId="5DDB854F" w:rsidR="00D05C95" w:rsidRPr="008F4BB1" w:rsidRDefault="00D05C95" w:rsidP="00B112DD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8F4BB1">
              <w:rPr>
                <w:sz w:val="20"/>
                <w:szCs w:val="20"/>
              </w:rPr>
              <w:t xml:space="preserve">Posisi </w:t>
            </w:r>
            <w:proofErr w:type="gramStart"/>
            <w:r w:rsidRPr="008F4BB1">
              <w:rPr>
                <w:sz w:val="20"/>
                <w:szCs w:val="20"/>
              </w:rPr>
              <w:t>Terakhir :</w:t>
            </w:r>
            <w:proofErr w:type="gramEnd"/>
            <w:r w:rsidRPr="008F4BB1">
              <w:rPr>
                <w:sz w:val="20"/>
                <w:szCs w:val="20"/>
              </w:rPr>
              <w:t xml:space="preserve"> INTERN – Industrial Relation</w:t>
            </w:r>
          </w:p>
          <w:p w14:paraId="4F59E06E" w14:textId="3866DCB2" w:rsidR="00D05C95" w:rsidRDefault="00D05C95" w:rsidP="00B112DD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0"/>
                <w:szCs w:val="20"/>
              </w:rPr>
            </w:pPr>
            <w:r w:rsidRPr="008F4BB1">
              <w:rPr>
                <w:sz w:val="20"/>
                <w:szCs w:val="20"/>
              </w:rPr>
              <w:t xml:space="preserve">Tanggung </w:t>
            </w:r>
            <w:proofErr w:type="gramStart"/>
            <w:r w:rsidRPr="008F4BB1">
              <w:rPr>
                <w:sz w:val="20"/>
                <w:szCs w:val="20"/>
              </w:rPr>
              <w:t>Jawab :</w:t>
            </w:r>
            <w:proofErr w:type="gramEnd"/>
            <w:r w:rsidRPr="008F4BB1">
              <w:rPr>
                <w:sz w:val="20"/>
                <w:szCs w:val="20"/>
              </w:rPr>
              <w:t xml:space="preserve"> </w:t>
            </w:r>
          </w:p>
          <w:p w14:paraId="7F0D9A83" w14:textId="759B3BDE" w:rsidR="008F4BB1" w:rsidRPr="005F0E36" w:rsidRDefault="008F4BB1" w:rsidP="00B112DD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720"/>
              <w:jc w:val="both"/>
              <w:rPr>
                <w:sz w:val="20"/>
                <w:szCs w:val="20"/>
              </w:rPr>
            </w:pPr>
            <w:r w:rsidRPr="005F0E36">
              <w:rPr>
                <w:sz w:val="20"/>
                <w:szCs w:val="20"/>
              </w:rPr>
              <w:t>Me</w:t>
            </w:r>
            <w:r>
              <w:rPr>
                <w:sz w:val="20"/>
                <w:szCs w:val="20"/>
              </w:rPr>
              <w:t>mbuat database karyawan</w:t>
            </w:r>
          </w:p>
          <w:p w14:paraId="47ED840F" w14:textId="4AACEA62" w:rsidR="008F4BB1" w:rsidRPr="00D05C95" w:rsidRDefault="008F4BB1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720"/>
              <w:jc w:val="both"/>
              <w:rPr>
                <w:sz w:val="20"/>
                <w:szCs w:val="20"/>
              </w:rPr>
            </w:pPr>
            <w:r w:rsidRPr="005F0E36">
              <w:rPr>
                <w:sz w:val="20"/>
                <w:szCs w:val="20"/>
              </w:rPr>
              <w:t>Me</w:t>
            </w:r>
            <w:r>
              <w:rPr>
                <w:sz w:val="20"/>
                <w:szCs w:val="20"/>
              </w:rPr>
              <w:t>mbuat penilaian kinerja karyawan</w:t>
            </w:r>
          </w:p>
          <w:p w14:paraId="7DEFFFA6" w14:textId="608AF129" w:rsidR="008F4BB1" w:rsidRPr="005F0E36" w:rsidRDefault="008F4BB1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720"/>
              <w:jc w:val="both"/>
              <w:rPr>
                <w:sz w:val="20"/>
                <w:szCs w:val="20"/>
              </w:rPr>
            </w:pPr>
            <w:r w:rsidRPr="005F0E36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emproses kontrak kerja karyawan</w:t>
            </w:r>
          </w:p>
          <w:p w14:paraId="260CD3F3" w14:textId="59E93ABE" w:rsidR="00D05C95" w:rsidRDefault="008F4BB1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 administrasi karyawan (including outsourcing)</w:t>
            </w:r>
          </w:p>
          <w:p w14:paraId="13410CAE" w14:textId="3CDB2FCB" w:rsidR="00D05C95" w:rsidRPr="00D05C95" w:rsidRDefault="00D05C95" w:rsidP="00D05C9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1767D" w14:paraId="58D8A5F8" w14:textId="77777777">
        <w:trPr>
          <w:trHeight w:val="58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3285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F7DA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3061" w14:textId="77777777" w:rsidR="0081767D" w:rsidRDefault="0081767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1767D" w14:paraId="1C8B39E5" w14:textId="77777777">
        <w:trPr>
          <w:trHeight w:val="58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05CC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0966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Portofolio 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60ED" w14:textId="77777777" w:rsidR="0081767D" w:rsidRDefault="0081767D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81767D" w14:paraId="440001B6" w14:textId="77777777">
        <w:trPr>
          <w:trHeight w:val="58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B8D8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0838" w14:textId="77777777" w:rsidR="0081767D" w:rsidRDefault="007E1E04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Video Introduce (berisikan alasan tertarik apply di brand Momelca beserta penjelasan kelebihan diri anda)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0657" w14:textId="77777777" w:rsidR="0081767D" w:rsidRDefault="0081767D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81767D" w14:paraId="47D4F131" w14:textId="77777777">
        <w:trPr>
          <w:trHeight w:val="58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6F3E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8C58" w14:textId="77777777" w:rsidR="0081767D" w:rsidRDefault="007E1E04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Link Social Media</w:t>
            </w:r>
          </w:p>
          <w:p w14:paraId="3C2AD83F" w14:textId="77777777" w:rsidR="0081767D" w:rsidRDefault="007E1E04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(Instagram/Tiktok/Facebook/dll)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BF47" w14:textId="77777777" w:rsidR="0081767D" w:rsidRDefault="0081767D">
            <w:pP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81767D" w14:paraId="02CAA54F" w14:textId="77777777">
        <w:trPr>
          <w:trHeight w:val="58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BBF1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EFE8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Referensi (</w:t>
            </w:r>
            <w:r>
              <w:rPr>
                <w:sz w:val="20"/>
                <w:szCs w:val="20"/>
              </w:rPr>
              <w:t xml:space="preserve">Berikan informasi kontak orang yang dapat mereferensikan Anda) contoh: atasan Anda </w:t>
            </w:r>
          </w:p>
          <w:p w14:paraId="233B6B94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Note: tidak boleh saudara 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CD81" w14:textId="7881EB34" w:rsidR="0081767D" w:rsidRDefault="00663AB0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1767D" w14:paraId="51183137" w14:textId="77777777">
        <w:trPr>
          <w:trHeight w:val="58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47A34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E0B3" w14:textId="77777777" w:rsidR="0081767D" w:rsidRDefault="007E1E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Pengalaman industry Anda? (Media/Beauty/Food/etc)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32A1" w14:textId="18DD2FDD" w:rsidR="0081767D" w:rsidRDefault="00663AB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1767D" w14:paraId="1784C6F3" w14:textId="77777777">
        <w:trPr>
          <w:trHeight w:val="58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E605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1BE5" w14:textId="77777777" w:rsidR="0081767D" w:rsidRDefault="007E1E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Alasan ingin pindah dari kantor</w:t>
            </w:r>
            <w:r>
              <w:rPr>
                <w:sz w:val="20"/>
                <w:szCs w:val="20"/>
              </w:rPr>
              <w:br/>
              <w:t>lama?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DE02" w14:textId="378D2971" w:rsidR="0081767D" w:rsidRDefault="00663AB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Adanya Efisiensi </w:t>
            </w:r>
          </w:p>
        </w:tc>
      </w:tr>
      <w:tr w:rsidR="0081767D" w14:paraId="438E8F7A" w14:textId="77777777">
        <w:trPr>
          <w:trHeight w:val="58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120C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31EB" w14:textId="77777777" w:rsidR="0081767D" w:rsidRDefault="007E1E04">
            <w:pPr>
              <w:shd w:val="clear" w:color="auto" w:fill="FFFFFF"/>
              <w:spacing w:before="100" w:line="34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 yang anda cari dalam pekerjaan selanjutnya?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0339" w14:textId="77777777" w:rsidR="0081767D" w:rsidRDefault="0081767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1767D" w14:paraId="51098218" w14:textId="77777777">
        <w:trPr>
          <w:trHeight w:val="58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1934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D096" w14:textId="77777777" w:rsidR="0081767D" w:rsidRDefault="007E1E04">
            <w:pPr>
              <w:shd w:val="clear" w:color="auto" w:fill="FFFFFF"/>
              <w:spacing w:before="100" w:line="34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Sertakan 1 link (google drive, set share to everyone with link), yang berisikan video Anda menjelaskan kenapa Anda cocok untuk diterima bekerja ke dalam brand Momelca!</w:t>
            </w:r>
          </w:p>
          <w:p w14:paraId="3870C529" w14:textId="77777777" w:rsidR="0081767D" w:rsidRDefault="007E1E04">
            <w:pPr>
              <w:shd w:val="clear" w:color="auto" w:fill="FFFFFF"/>
              <w:spacing w:before="100" w:line="342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</w:t>
            </w:r>
            <w:proofErr w:type="gramStart"/>
            <w:r>
              <w:rPr>
                <w:i/>
                <w:sz w:val="20"/>
                <w:szCs w:val="20"/>
              </w:rPr>
              <w:t>opsional</w:t>
            </w:r>
            <w:proofErr w:type="gramEnd"/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9859" w14:textId="77777777" w:rsidR="0081767D" w:rsidRDefault="0081767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1767D" w14:paraId="42D2042A" w14:textId="77777777">
        <w:trPr>
          <w:trHeight w:val="58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C4E8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F198" w14:textId="77777777" w:rsidR="0081767D" w:rsidRDefault="007E1E04">
            <w:pPr>
              <w:shd w:val="clear" w:color="auto" w:fill="FFFFFF"/>
              <w:spacing w:before="100" w:line="34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Transportasi yang digunakan ke </w:t>
            </w:r>
            <w:proofErr w:type="gramStart"/>
            <w:r>
              <w:rPr>
                <w:sz w:val="20"/>
                <w:szCs w:val="20"/>
              </w:rPr>
              <w:t>kantor ?</w:t>
            </w:r>
            <w:proofErr w:type="gramEnd"/>
            <w:r>
              <w:rPr>
                <w:sz w:val="20"/>
                <w:szCs w:val="20"/>
              </w:rPr>
              <w:t xml:space="preserve"> (Umum/Pribadi)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0AB2" w14:textId="24AFE97F" w:rsidR="0081767D" w:rsidRDefault="00663AB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Umum</w:t>
            </w:r>
          </w:p>
        </w:tc>
      </w:tr>
      <w:tr w:rsidR="0081767D" w14:paraId="161B410E" w14:textId="77777777">
        <w:trPr>
          <w:trHeight w:val="58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8D43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FA30" w14:textId="77777777" w:rsidR="0081767D" w:rsidRDefault="007E1E04">
            <w:pPr>
              <w:shd w:val="clear" w:color="auto" w:fill="FFFFFF"/>
              <w:spacing w:before="100" w:line="34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Apakah Anda memiliki Laptop? (Jika iya, apakah bersedia digunakan untuk bekerja?)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DBC8" w14:textId="22BC646E" w:rsidR="0081767D" w:rsidRDefault="00663AB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Ada, Bersedia</w:t>
            </w:r>
          </w:p>
        </w:tc>
      </w:tr>
      <w:tr w:rsidR="0081767D" w14:paraId="10ADB60B" w14:textId="77777777">
        <w:trPr>
          <w:trHeight w:val="58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6ECF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D8F0" w14:textId="77777777" w:rsidR="0081767D" w:rsidRDefault="007E1E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 Salary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2B94" w14:textId="77777777" w:rsidR="0081767D" w:rsidRDefault="0081767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1767D" w14:paraId="1A71DE21" w14:textId="77777777">
        <w:trPr>
          <w:trHeight w:val="58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7F56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010D" w14:textId="77777777" w:rsidR="0081767D" w:rsidRDefault="007E1E04">
            <w:pPr>
              <w:shd w:val="clear" w:color="auto" w:fill="FFFFFF"/>
              <w:spacing w:before="100" w:line="34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Salary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1E7A" w14:textId="77777777" w:rsidR="0081767D" w:rsidRDefault="0081767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1767D" w14:paraId="63B10072" w14:textId="77777777">
        <w:trPr>
          <w:trHeight w:val="58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471F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2D68" w14:textId="77777777" w:rsidR="0081767D" w:rsidRDefault="007E1E04">
            <w:pPr>
              <w:shd w:val="clear" w:color="auto" w:fill="FFFFFF"/>
              <w:spacing w:before="100" w:line="34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Benefit lain di kantor yang lama (Asuransi, Uang Makan, Transport/etc)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AAA6" w14:textId="77777777" w:rsidR="0081767D" w:rsidRDefault="0081767D">
            <w:pPr>
              <w:spacing w:line="240" w:lineRule="auto"/>
              <w:rPr>
                <w:sz w:val="20"/>
                <w:szCs w:val="20"/>
              </w:rPr>
            </w:pPr>
          </w:p>
          <w:p w14:paraId="03DD812B" w14:textId="36A13897" w:rsidR="0081767D" w:rsidRDefault="005F0E3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Uang Transport</w:t>
            </w:r>
          </w:p>
        </w:tc>
      </w:tr>
      <w:tr w:rsidR="0081767D" w14:paraId="517C91FD" w14:textId="77777777">
        <w:trPr>
          <w:trHeight w:val="58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0D9A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8DE8" w14:textId="77777777" w:rsidR="0081767D" w:rsidRDefault="007E1E04">
            <w:pPr>
              <w:shd w:val="clear" w:color="auto" w:fill="FFFFFF"/>
              <w:spacing w:before="100" w:line="34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Bisa berapa lama join di kantor Momelca? (1 month Notice/ ASAP/ etc)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E9A1" w14:textId="04DE50F1" w:rsidR="0081767D" w:rsidRDefault="00663AB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ASAP</w:t>
            </w:r>
          </w:p>
        </w:tc>
      </w:tr>
      <w:tr w:rsidR="0081767D" w14:paraId="23D76E99" w14:textId="77777777">
        <w:trPr>
          <w:trHeight w:val="58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8235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094A" w14:textId="77777777" w:rsidR="0081767D" w:rsidRDefault="007E1E04">
            <w:pPr>
              <w:shd w:val="clear" w:color="auto" w:fill="FFFFFF"/>
              <w:spacing w:before="100" w:line="34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Apakah Anda bersedia untuk full WFO di daerah Cideng, Jakarta Pusat?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3426" w14:textId="7D4008E6" w:rsidR="0081767D" w:rsidRDefault="00663AB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Bersedia</w:t>
            </w:r>
          </w:p>
        </w:tc>
      </w:tr>
    </w:tbl>
    <w:p w14:paraId="1ABAA06D" w14:textId="77777777" w:rsidR="0081767D" w:rsidRDefault="0081767D">
      <w:pPr>
        <w:rPr>
          <w:sz w:val="20"/>
          <w:szCs w:val="20"/>
        </w:rPr>
      </w:pPr>
    </w:p>
    <w:p w14:paraId="04A93BF6" w14:textId="77777777" w:rsidR="0081767D" w:rsidRDefault="0081767D">
      <w:pPr>
        <w:rPr>
          <w:sz w:val="20"/>
          <w:szCs w:val="20"/>
        </w:rPr>
      </w:pPr>
    </w:p>
    <w:p w14:paraId="6B6DEEFB" w14:textId="77777777" w:rsidR="0081767D" w:rsidRDefault="0081767D">
      <w:pPr>
        <w:rPr>
          <w:sz w:val="20"/>
          <w:szCs w:val="20"/>
        </w:rPr>
      </w:pPr>
    </w:p>
    <w:p w14:paraId="7376103C" w14:textId="77777777" w:rsidR="0081767D" w:rsidRDefault="0081767D">
      <w:pPr>
        <w:rPr>
          <w:sz w:val="20"/>
          <w:szCs w:val="20"/>
        </w:rPr>
      </w:pPr>
    </w:p>
    <w:p w14:paraId="1359D425" w14:textId="77777777" w:rsidR="0081767D" w:rsidRDefault="0081767D">
      <w:pPr>
        <w:rPr>
          <w:sz w:val="20"/>
          <w:szCs w:val="20"/>
        </w:rPr>
      </w:pPr>
    </w:p>
    <w:p w14:paraId="782C5D24" w14:textId="77777777" w:rsidR="0081767D" w:rsidRDefault="0081767D">
      <w:pPr>
        <w:rPr>
          <w:sz w:val="20"/>
          <w:szCs w:val="20"/>
        </w:rPr>
      </w:pPr>
    </w:p>
    <w:p w14:paraId="58FE15C7" w14:textId="77777777" w:rsidR="0081767D" w:rsidRDefault="0081767D">
      <w:pPr>
        <w:rPr>
          <w:sz w:val="20"/>
          <w:szCs w:val="20"/>
        </w:rPr>
      </w:pPr>
    </w:p>
    <w:p w14:paraId="26965C1F" w14:textId="77777777" w:rsidR="0081767D" w:rsidRDefault="0081767D">
      <w:pPr>
        <w:rPr>
          <w:sz w:val="20"/>
          <w:szCs w:val="20"/>
        </w:rPr>
      </w:pPr>
    </w:p>
    <w:p w14:paraId="7158C928" w14:textId="77777777" w:rsidR="0081767D" w:rsidRDefault="0081767D">
      <w:pPr>
        <w:rPr>
          <w:sz w:val="20"/>
          <w:szCs w:val="20"/>
        </w:rPr>
      </w:pPr>
    </w:p>
    <w:p w14:paraId="7629F0B3" w14:textId="77777777" w:rsidR="0081767D" w:rsidRDefault="007E1E04">
      <w:pPr>
        <w:rPr>
          <w:b/>
          <w:sz w:val="20"/>
          <w:szCs w:val="20"/>
        </w:rPr>
      </w:pPr>
      <w:r>
        <w:rPr>
          <w:b/>
          <w:sz w:val="20"/>
          <w:szCs w:val="20"/>
        </w:rPr>
        <w:t>B. Working Experience</w:t>
      </w:r>
    </w:p>
    <w:p w14:paraId="4203F5E5" w14:textId="77777777" w:rsidR="0081767D" w:rsidRDefault="0081767D">
      <w:pPr>
        <w:rPr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3780"/>
        <w:gridCol w:w="4965"/>
      </w:tblGrid>
      <w:tr w:rsidR="0081767D" w14:paraId="173E3F64" w14:textId="77777777">
        <w:tc>
          <w:tcPr>
            <w:tcW w:w="61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1734" w14:textId="77777777" w:rsidR="0081767D" w:rsidRDefault="007E1E0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378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E489" w14:textId="77777777" w:rsidR="0081767D" w:rsidRDefault="007E1E0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496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098D" w14:textId="77777777" w:rsidR="0081767D" w:rsidRDefault="007E1E04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Answer</w:t>
            </w:r>
          </w:p>
        </w:tc>
      </w:tr>
      <w:tr w:rsidR="0081767D" w14:paraId="74457970" w14:textId="77777777">
        <w:trPr>
          <w:trHeight w:val="84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98A6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F06C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 sajakah yang anda handle dibidang HR? Sebutkan!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ED9F" w14:textId="777C78FA" w:rsidR="008E4D74" w:rsidRPr="008E4D74" w:rsidRDefault="008E4D74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8E4D74">
              <w:rPr>
                <w:sz w:val="20"/>
                <w:szCs w:val="20"/>
              </w:rPr>
              <w:t>Membuat Poster Loker di Canva</w:t>
            </w:r>
          </w:p>
          <w:p w14:paraId="089010AF" w14:textId="33374FB3" w:rsidR="008E4D74" w:rsidRPr="008E4D74" w:rsidRDefault="008E4D74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8E4D74">
              <w:rPr>
                <w:sz w:val="20"/>
                <w:szCs w:val="20"/>
              </w:rPr>
              <w:t>Memasang Iklan loker di Glints, Sosmed, WhatsApp</w:t>
            </w:r>
          </w:p>
          <w:p w14:paraId="0B4B8767" w14:textId="55C0437B" w:rsidR="008E4D74" w:rsidRPr="008E4D74" w:rsidRDefault="008E4D74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8E4D74">
              <w:rPr>
                <w:sz w:val="20"/>
                <w:szCs w:val="20"/>
              </w:rPr>
              <w:t>Screaning Kandidat CV yg masuk di glints, WA</w:t>
            </w:r>
            <w:r>
              <w:rPr>
                <w:sz w:val="20"/>
                <w:szCs w:val="20"/>
              </w:rPr>
              <w:t xml:space="preserve">, </w:t>
            </w:r>
            <w:r w:rsidRPr="008E4D74">
              <w:rPr>
                <w:sz w:val="20"/>
                <w:szCs w:val="20"/>
              </w:rPr>
              <w:t>email, dan job portal lain</w:t>
            </w:r>
          </w:p>
          <w:p w14:paraId="6B963B3B" w14:textId="2F128ED0" w:rsidR="008E4D74" w:rsidRPr="008E4D74" w:rsidRDefault="008E4D74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8E4D74">
              <w:rPr>
                <w:sz w:val="20"/>
                <w:szCs w:val="20"/>
              </w:rPr>
              <w:t>Memberikan Form Seleksi langsung</w:t>
            </w:r>
          </w:p>
          <w:p w14:paraId="7D6B24D7" w14:textId="640F0C16" w:rsidR="008E4D74" w:rsidRPr="008E4D74" w:rsidRDefault="008E4D74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8E4D74">
              <w:rPr>
                <w:sz w:val="20"/>
                <w:szCs w:val="20"/>
              </w:rPr>
              <w:t>Menghubungi kandidat</w:t>
            </w:r>
          </w:p>
          <w:p w14:paraId="12714737" w14:textId="79C45D19" w:rsidR="008E4D74" w:rsidRPr="008E4D74" w:rsidRDefault="008E4D74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8E4D74">
              <w:rPr>
                <w:sz w:val="20"/>
                <w:szCs w:val="20"/>
              </w:rPr>
              <w:t>membuat jadwal interview</w:t>
            </w:r>
          </w:p>
          <w:p w14:paraId="5D1F8D3F" w14:textId="27E0FDFA" w:rsidR="008E4D74" w:rsidRPr="008E4D74" w:rsidRDefault="008E4D74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8E4D74">
              <w:rPr>
                <w:sz w:val="20"/>
                <w:szCs w:val="20"/>
              </w:rPr>
              <w:t>menghubungi user untuk membuat jadwal interview tahap ke 2</w:t>
            </w:r>
          </w:p>
          <w:p w14:paraId="1E7A7F4F" w14:textId="223A2959" w:rsidR="008E4D74" w:rsidRPr="008E4D74" w:rsidRDefault="008E4D74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8E4D74">
              <w:rPr>
                <w:sz w:val="20"/>
                <w:szCs w:val="20"/>
              </w:rPr>
              <w:t>Overing Penawaran salary</w:t>
            </w:r>
          </w:p>
          <w:p w14:paraId="5C72AFDF" w14:textId="2C4329DF" w:rsidR="008E4D74" w:rsidRPr="008E4D74" w:rsidRDefault="008E4D74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8E4D74">
              <w:rPr>
                <w:sz w:val="20"/>
                <w:szCs w:val="20"/>
              </w:rPr>
              <w:t>Membuat PKWT perpanjangan kontrak</w:t>
            </w:r>
          </w:p>
          <w:p w14:paraId="36D1E45D" w14:textId="66290686" w:rsidR="008E4D74" w:rsidRPr="008E4D74" w:rsidRDefault="008E4D74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8E4D74">
              <w:rPr>
                <w:sz w:val="20"/>
                <w:szCs w:val="20"/>
              </w:rPr>
              <w:t>proses membuat PKWT untuk karyawan baru</w:t>
            </w:r>
          </w:p>
          <w:p w14:paraId="205F14B9" w14:textId="6A896FA2" w:rsidR="008E4D74" w:rsidRPr="008E4D74" w:rsidRDefault="008E4D74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8E4D74">
              <w:rPr>
                <w:sz w:val="20"/>
                <w:szCs w:val="20"/>
              </w:rPr>
              <w:t>Proses briefing peraturan&amp; kultur perusahana</w:t>
            </w:r>
          </w:p>
          <w:p w14:paraId="7AAABC4B" w14:textId="560E141E" w:rsidR="008E4D74" w:rsidRPr="008E4D74" w:rsidRDefault="008E4D74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8E4D74">
              <w:rPr>
                <w:sz w:val="20"/>
                <w:szCs w:val="20"/>
              </w:rPr>
              <w:t xml:space="preserve">share Form karyawan baru untuk di isi </w:t>
            </w:r>
          </w:p>
          <w:p w14:paraId="2C7D9668" w14:textId="1B223C54" w:rsidR="008E4D74" w:rsidRPr="008E4D74" w:rsidRDefault="008E4D74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8E4D74">
              <w:rPr>
                <w:sz w:val="20"/>
                <w:szCs w:val="20"/>
              </w:rPr>
              <w:t>Proses fileing berkas CV, PKWT, Kontak Keja Istrukur dan berkas rekrutmen lainnya</w:t>
            </w:r>
          </w:p>
          <w:p w14:paraId="68FFD651" w14:textId="28AB309C" w:rsidR="008E4D74" w:rsidRPr="008E4D74" w:rsidRDefault="008E4D74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8E4D74">
              <w:rPr>
                <w:sz w:val="20"/>
                <w:szCs w:val="20"/>
              </w:rPr>
              <w:t>Proses fileing berkas menjadi bentuk softcopy</w:t>
            </w:r>
          </w:p>
          <w:p w14:paraId="29BD5604" w14:textId="5CD73664" w:rsidR="008E4D74" w:rsidRPr="008E4D74" w:rsidRDefault="008E4D74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8E4D74">
              <w:rPr>
                <w:sz w:val="20"/>
                <w:szCs w:val="20"/>
              </w:rPr>
              <w:t xml:space="preserve">Rekap Absen </w:t>
            </w:r>
            <w:proofErr w:type="gramStart"/>
            <w:r w:rsidRPr="008E4D74">
              <w:rPr>
                <w:sz w:val="20"/>
                <w:szCs w:val="20"/>
              </w:rPr>
              <w:t>( Izin</w:t>
            </w:r>
            <w:proofErr w:type="gramEnd"/>
            <w:r w:rsidRPr="008E4D74">
              <w:rPr>
                <w:sz w:val="20"/>
                <w:szCs w:val="20"/>
              </w:rPr>
              <w:t>/sakit/Telat )</w:t>
            </w:r>
          </w:p>
          <w:p w14:paraId="5BF22A16" w14:textId="362E2EE0" w:rsidR="0081767D" w:rsidRDefault="0081767D" w:rsidP="008E4D7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1767D" w14:paraId="5AD0E432" w14:textId="77777777">
        <w:trPr>
          <w:trHeight w:val="1079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A9A9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887E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Sebutkan dan Jelaskan flow Recruitment!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AED9" w14:textId="2A26E242" w:rsidR="0081767D" w:rsidRPr="007D7671" w:rsidRDefault="007D7671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7D7671">
              <w:rPr>
                <w:sz w:val="20"/>
                <w:szCs w:val="20"/>
              </w:rPr>
              <w:t>Mengidentifikasi Posisi Yang Perlu Diisi</w:t>
            </w:r>
          </w:p>
          <w:p w14:paraId="732156CF" w14:textId="219BB962" w:rsidR="008E4D74" w:rsidRPr="007D7671" w:rsidRDefault="007D7671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7D7671">
              <w:rPr>
                <w:sz w:val="20"/>
                <w:szCs w:val="20"/>
              </w:rPr>
              <w:t xml:space="preserve">Menyusun Deskripsi Pekerjaan </w:t>
            </w:r>
          </w:p>
          <w:p w14:paraId="16C9FC48" w14:textId="2E9B532A" w:rsidR="008E4D74" w:rsidRPr="007D7671" w:rsidRDefault="007D7671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7D7671">
              <w:rPr>
                <w:sz w:val="20"/>
                <w:szCs w:val="20"/>
              </w:rPr>
              <w:t xml:space="preserve">Posting Job </w:t>
            </w:r>
          </w:p>
          <w:p w14:paraId="1D4C95D0" w14:textId="73839F92" w:rsidR="008E4D74" w:rsidRPr="007D7671" w:rsidRDefault="007D7671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7D7671">
              <w:rPr>
                <w:sz w:val="20"/>
                <w:szCs w:val="20"/>
              </w:rPr>
              <w:t>Screening C</w:t>
            </w:r>
            <w:r>
              <w:rPr>
                <w:sz w:val="20"/>
                <w:szCs w:val="20"/>
              </w:rPr>
              <w:t>V</w:t>
            </w:r>
          </w:p>
          <w:p w14:paraId="369222B6" w14:textId="67AA2F85" w:rsidR="008E4D74" w:rsidRPr="007D7671" w:rsidRDefault="007D7671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7D7671">
              <w:rPr>
                <w:sz w:val="20"/>
                <w:szCs w:val="20"/>
              </w:rPr>
              <w:t>Interview H</w:t>
            </w:r>
            <w:r>
              <w:rPr>
                <w:sz w:val="20"/>
                <w:szCs w:val="20"/>
              </w:rPr>
              <w:t>R</w:t>
            </w:r>
          </w:p>
          <w:p w14:paraId="304CC41C" w14:textId="71D21BC5" w:rsidR="008E4D74" w:rsidRPr="007D7671" w:rsidRDefault="007D7671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7D7671">
              <w:rPr>
                <w:sz w:val="20"/>
                <w:szCs w:val="20"/>
              </w:rPr>
              <w:t>Interview User</w:t>
            </w:r>
          </w:p>
          <w:p w14:paraId="04179B8E" w14:textId="61D50C86" w:rsidR="007D7671" w:rsidRPr="007D7671" w:rsidRDefault="007D7671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7D7671">
              <w:rPr>
                <w:sz w:val="20"/>
                <w:szCs w:val="20"/>
              </w:rPr>
              <w:t xml:space="preserve">Test Dan Penilaian </w:t>
            </w:r>
          </w:p>
          <w:p w14:paraId="3BD9E1F2" w14:textId="4E63C184" w:rsidR="007D7671" w:rsidRPr="007D7671" w:rsidRDefault="007D7671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7D7671">
              <w:rPr>
                <w:sz w:val="20"/>
                <w:szCs w:val="20"/>
              </w:rPr>
              <w:t>Pengecekan Latar Belakang Dan Referensi</w:t>
            </w:r>
          </w:p>
          <w:p w14:paraId="3E5C9E1A" w14:textId="558A4BE1" w:rsidR="007D7671" w:rsidRPr="007D7671" w:rsidRDefault="007D7671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7D7671">
              <w:rPr>
                <w:sz w:val="20"/>
                <w:szCs w:val="20"/>
              </w:rPr>
              <w:t>Penawaran Kerja</w:t>
            </w:r>
          </w:p>
          <w:p w14:paraId="6C462A47" w14:textId="05560A77" w:rsidR="007D7671" w:rsidRPr="007D7671" w:rsidRDefault="007D7671" w:rsidP="00B112D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7D7671">
              <w:rPr>
                <w:sz w:val="20"/>
                <w:szCs w:val="20"/>
              </w:rPr>
              <w:t>Onboarding</w:t>
            </w:r>
          </w:p>
        </w:tc>
      </w:tr>
      <w:tr w:rsidR="0081767D" w14:paraId="5D01CC3A" w14:textId="77777777">
        <w:trPr>
          <w:trHeight w:val="705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3C7D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5796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Sebutkan dan Jelaskan flow Personalia!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1753" w14:textId="77777777" w:rsidR="0081767D" w:rsidRDefault="007D7671" w:rsidP="008F4BB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Rekrutmen dan seleksi</w:t>
            </w:r>
          </w:p>
          <w:p w14:paraId="31731660" w14:textId="77777777" w:rsidR="007D7671" w:rsidRDefault="007D7671" w:rsidP="008F4BB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Onboarding dan orientasi</w:t>
            </w:r>
          </w:p>
          <w:p w14:paraId="0F25899C" w14:textId="77777777" w:rsidR="007D7671" w:rsidRDefault="007D7671" w:rsidP="008F4BB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Manajemen data karyawan </w:t>
            </w:r>
          </w:p>
          <w:p w14:paraId="08A93062" w14:textId="77777777" w:rsidR="007D7671" w:rsidRDefault="007D7671" w:rsidP="008F4BB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Payroll</w:t>
            </w:r>
          </w:p>
          <w:p w14:paraId="08BCE808" w14:textId="77777777" w:rsidR="007D7671" w:rsidRDefault="007D7671" w:rsidP="008F4BB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Manajemen absensi dan cuti</w:t>
            </w:r>
          </w:p>
          <w:p w14:paraId="6CC36EA7" w14:textId="77777777" w:rsidR="007D7671" w:rsidRDefault="007D7671" w:rsidP="008F4BB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Manajemen Kinerja</w:t>
            </w:r>
          </w:p>
          <w:p w14:paraId="40FE4FE8" w14:textId="77777777" w:rsidR="007D7671" w:rsidRDefault="007D7671" w:rsidP="008F4BB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Pengelolaan Kompensasi dan tunjangan </w:t>
            </w:r>
          </w:p>
          <w:p w14:paraId="3DA417FE" w14:textId="77777777" w:rsidR="007D7671" w:rsidRDefault="007D7671" w:rsidP="008F4BB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Hubungan Karyawan dan kepatuhan</w:t>
            </w:r>
          </w:p>
          <w:p w14:paraId="743CD69A" w14:textId="308FF1A5" w:rsidR="007D7671" w:rsidRPr="007D7671" w:rsidRDefault="007D7671" w:rsidP="008F4BB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Offboarding</w:t>
            </w:r>
          </w:p>
        </w:tc>
      </w:tr>
      <w:tr w:rsidR="0081767D" w14:paraId="267BB393" w14:textId="77777777">
        <w:trPr>
          <w:trHeight w:val="93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B7B2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ED59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Jelaskan flow </w:t>
            </w:r>
            <w:proofErr w:type="gramStart"/>
            <w:r>
              <w:rPr>
                <w:sz w:val="20"/>
                <w:szCs w:val="20"/>
              </w:rPr>
              <w:t>Payroll  yang</w:t>
            </w:r>
            <w:proofErr w:type="gramEnd"/>
            <w:r>
              <w:rPr>
                <w:sz w:val="20"/>
                <w:szCs w:val="20"/>
              </w:rPr>
              <w:t xml:space="preserve"> pernah Anda lakukan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4654" w14:textId="642FF8EA" w:rsidR="0081767D" w:rsidRDefault="007D7671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Tidak Pernah</w:t>
            </w:r>
          </w:p>
        </w:tc>
      </w:tr>
      <w:tr w:rsidR="0081767D" w14:paraId="1A10D40A" w14:textId="77777777">
        <w:trPr>
          <w:trHeight w:val="570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C493" w14:textId="77777777" w:rsidR="0081767D" w:rsidRDefault="007E1E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21C1" w14:textId="77777777" w:rsidR="0081767D" w:rsidRDefault="007E1E04">
            <w:pPr>
              <w:spacing w:line="240" w:lineRule="auto"/>
              <w:rPr>
                <w:color w:val="222222"/>
                <w:sz w:val="20"/>
                <w:szCs w:val="20"/>
                <w:highlight w:val="white"/>
              </w:rPr>
            </w:pPr>
            <w:r>
              <w:rPr>
                <w:color w:val="222222"/>
                <w:sz w:val="20"/>
                <w:szCs w:val="20"/>
                <w:highlight w:val="white"/>
              </w:rPr>
              <w:t>Sebutkan dan Jelaskan flow General Affair yang pernah anda handle!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8387" w14:textId="3B78BBDD" w:rsidR="007D7671" w:rsidRPr="007D7671" w:rsidRDefault="007D7671" w:rsidP="008F4BB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7D7671">
              <w:rPr>
                <w:sz w:val="20"/>
                <w:szCs w:val="20"/>
              </w:rPr>
              <w:t xml:space="preserve">Pembuatan dokumen Inventaris </w:t>
            </w:r>
          </w:p>
          <w:p w14:paraId="4444B27A" w14:textId="6DDC5629" w:rsidR="007D7671" w:rsidRPr="007D7671" w:rsidRDefault="007D7671" w:rsidP="008F4BB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7D7671">
              <w:rPr>
                <w:sz w:val="20"/>
                <w:szCs w:val="20"/>
              </w:rPr>
              <w:t xml:space="preserve">Input data inventaris </w:t>
            </w:r>
          </w:p>
          <w:p w14:paraId="1A7FC365" w14:textId="72EE6F07" w:rsidR="007D7671" w:rsidRPr="007D7671" w:rsidRDefault="007D7671" w:rsidP="008F4BB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7D7671">
              <w:rPr>
                <w:sz w:val="20"/>
                <w:szCs w:val="20"/>
              </w:rPr>
              <w:t xml:space="preserve">Membuat kode barang </w:t>
            </w:r>
          </w:p>
          <w:p w14:paraId="3277C1B3" w14:textId="399E9B07" w:rsidR="007D7671" w:rsidRPr="007D7671" w:rsidRDefault="007D7671" w:rsidP="008F4BB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7D7671">
              <w:rPr>
                <w:sz w:val="20"/>
                <w:szCs w:val="20"/>
              </w:rPr>
              <w:t xml:space="preserve">print kode barang </w:t>
            </w:r>
          </w:p>
          <w:p w14:paraId="374EB8DC" w14:textId="623F4D9E" w:rsidR="007D7671" w:rsidRPr="007D7671" w:rsidRDefault="007D7671" w:rsidP="008F4BB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7D7671">
              <w:rPr>
                <w:sz w:val="20"/>
                <w:szCs w:val="20"/>
              </w:rPr>
              <w:t>tempel kode barang</w:t>
            </w:r>
          </w:p>
          <w:p w14:paraId="0A19C7C0" w14:textId="1884C562" w:rsidR="0081767D" w:rsidRPr="007D7671" w:rsidRDefault="007D7671" w:rsidP="008F4BB1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541"/>
              <w:jc w:val="both"/>
              <w:rPr>
                <w:sz w:val="20"/>
                <w:szCs w:val="20"/>
              </w:rPr>
            </w:pPr>
            <w:r w:rsidRPr="007D7671">
              <w:rPr>
                <w:sz w:val="20"/>
                <w:szCs w:val="20"/>
              </w:rPr>
              <w:lastRenderedPageBreak/>
              <w:t>Buat surat Serah terima barang</w:t>
            </w:r>
          </w:p>
        </w:tc>
      </w:tr>
    </w:tbl>
    <w:p w14:paraId="12A33B75" w14:textId="77777777" w:rsidR="0081767D" w:rsidRDefault="007E1E04">
      <w:pPr>
        <w:rPr>
          <w:b/>
          <w:sz w:val="20"/>
          <w:szCs w:val="20"/>
        </w:rPr>
      </w:pPr>
      <w:r>
        <w:lastRenderedPageBreak/>
        <w:br w:type="page"/>
      </w:r>
    </w:p>
    <w:p w14:paraId="1B2CB758" w14:textId="77777777" w:rsidR="0081767D" w:rsidRDefault="0081767D">
      <w:pPr>
        <w:rPr>
          <w:b/>
          <w:sz w:val="20"/>
          <w:szCs w:val="20"/>
        </w:rPr>
      </w:pPr>
    </w:p>
    <w:p w14:paraId="1D827B85" w14:textId="77777777" w:rsidR="0081767D" w:rsidRDefault="0081767D">
      <w:pPr>
        <w:rPr>
          <w:b/>
          <w:sz w:val="20"/>
          <w:szCs w:val="20"/>
        </w:rPr>
      </w:pPr>
    </w:p>
    <w:p w14:paraId="31C95AE9" w14:textId="77777777" w:rsidR="0081767D" w:rsidRDefault="0081767D">
      <w:pPr>
        <w:rPr>
          <w:b/>
          <w:sz w:val="20"/>
          <w:szCs w:val="20"/>
        </w:rPr>
      </w:pPr>
    </w:p>
    <w:p w14:paraId="14B15BF6" w14:textId="77777777" w:rsidR="0081767D" w:rsidRDefault="0081767D">
      <w:pPr>
        <w:rPr>
          <w:b/>
        </w:rPr>
      </w:pPr>
    </w:p>
    <w:sectPr w:rsidR="0081767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968AE" w14:textId="77777777" w:rsidR="00991045" w:rsidRDefault="00991045">
      <w:pPr>
        <w:spacing w:line="240" w:lineRule="auto"/>
      </w:pPr>
      <w:r>
        <w:separator/>
      </w:r>
    </w:p>
  </w:endnote>
  <w:endnote w:type="continuationSeparator" w:id="0">
    <w:p w14:paraId="569A05DB" w14:textId="77777777" w:rsidR="00991045" w:rsidRDefault="009910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3D5B1" w14:textId="77777777" w:rsidR="00991045" w:rsidRDefault="00991045">
      <w:pPr>
        <w:spacing w:line="240" w:lineRule="auto"/>
      </w:pPr>
      <w:r>
        <w:separator/>
      </w:r>
    </w:p>
  </w:footnote>
  <w:footnote w:type="continuationSeparator" w:id="0">
    <w:p w14:paraId="6CEACF18" w14:textId="77777777" w:rsidR="00991045" w:rsidRDefault="009910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731E" w14:textId="77777777" w:rsidR="0081767D" w:rsidRDefault="008176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B232B"/>
    <w:multiLevelType w:val="multilevel"/>
    <w:tmpl w:val="4DDA2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BA38BE"/>
    <w:multiLevelType w:val="hybridMultilevel"/>
    <w:tmpl w:val="1BA8777A"/>
    <w:lvl w:ilvl="0" w:tplc="4498E4D4">
      <w:start w:val="5"/>
      <w:numFmt w:val="bullet"/>
      <w:lvlText w:val="-"/>
      <w:lvlJc w:val="left"/>
      <w:pPr>
        <w:ind w:left="324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906551D"/>
    <w:multiLevelType w:val="hybridMultilevel"/>
    <w:tmpl w:val="EE26E61C"/>
    <w:lvl w:ilvl="0" w:tplc="29B68EDA">
      <w:start w:val="5"/>
      <w:numFmt w:val="bullet"/>
      <w:lvlText w:val="-"/>
      <w:lvlJc w:val="left"/>
      <w:pPr>
        <w:ind w:left="32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B18794F"/>
    <w:multiLevelType w:val="hybridMultilevel"/>
    <w:tmpl w:val="C9D812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200075"/>
    <w:multiLevelType w:val="multilevel"/>
    <w:tmpl w:val="4DDA2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8E05F3"/>
    <w:multiLevelType w:val="multilevel"/>
    <w:tmpl w:val="4DDA2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B980668"/>
    <w:multiLevelType w:val="hybridMultilevel"/>
    <w:tmpl w:val="EC1EF1A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67D"/>
    <w:rsid w:val="001B7A98"/>
    <w:rsid w:val="00444338"/>
    <w:rsid w:val="005F0E36"/>
    <w:rsid w:val="00663AB0"/>
    <w:rsid w:val="007D7671"/>
    <w:rsid w:val="007E1E04"/>
    <w:rsid w:val="00805DEE"/>
    <w:rsid w:val="0081767D"/>
    <w:rsid w:val="008E4D74"/>
    <w:rsid w:val="008F4BB1"/>
    <w:rsid w:val="00991045"/>
    <w:rsid w:val="00B112DD"/>
    <w:rsid w:val="00D0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08D2"/>
  <w15:docId w15:val="{6EE0E593-F0BD-47E4-BEDA-973C0D6B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C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F0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Kelana Chandra</cp:lastModifiedBy>
  <cp:revision>4</cp:revision>
  <dcterms:created xsi:type="dcterms:W3CDTF">2024-10-01T08:48:00Z</dcterms:created>
  <dcterms:modified xsi:type="dcterms:W3CDTF">2024-10-02T06:29:00Z</dcterms:modified>
</cp:coreProperties>
</file>