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bmp" ContentType="image/bmp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12" w:lineRule="auto"/>
        <w:jc w:val="center"/>
        <w:rPr>
          <w:rFonts w:eastAsia="华文中宋"/>
          <w:sz w:val="32"/>
          <w:szCs w:val="32"/>
        </w:rPr>
      </w:pPr>
      <w:r>
        <w:rPr>
          <w:rFonts w:eastAsia="华文中宋"/>
          <w:sz w:val="32"/>
          <w:szCs w:val="32"/>
        </w:rPr>
        <w:t>2022年初中学业水平考试</w:t>
      </w:r>
    </w:p>
    <w:p>
      <w:pPr>
        <w:jc w:val="center"/>
        <w:rPr>
          <w:rFonts w:eastAsia="黑体"/>
          <w:b/>
          <w:bCs/>
          <w:sz w:val="48"/>
          <w:szCs w:val="48"/>
        </w:rPr>
      </w:pPr>
      <w:r>
        <w:rPr>
          <w:rFonts w:eastAsia="黑体"/>
          <w:b/>
          <w:bCs/>
          <w:sz w:val="48"/>
          <w:szCs w:val="48"/>
        </w:rPr>
        <w:t>综合测试</w:t>
      </w:r>
      <w:r>
        <w:rPr>
          <w:rFonts w:hint="eastAsia" w:eastAsia="黑体"/>
          <w:b/>
          <w:bCs/>
          <w:sz w:val="48"/>
          <w:szCs w:val="48"/>
        </w:rPr>
        <w:t xml:space="preserve"> </w:t>
      </w:r>
      <w:r>
        <w:rPr>
          <w:rFonts w:eastAsia="黑体"/>
          <w:b/>
          <w:bCs/>
          <w:sz w:val="48"/>
          <w:szCs w:val="48"/>
        </w:rPr>
        <w:t>试卷</w:t>
      </w:r>
    </w:p>
    <w:p>
      <w:pPr>
        <w:spacing w:line="600" w:lineRule="exact"/>
        <w:jc w:val="left"/>
        <w:rPr>
          <w:rFonts w:eastAsia="黑体"/>
          <w:szCs w:val="21"/>
        </w:rPr>
      </w:pPr>
      <w:r>
        <w:rPr>
          <w:rFonts w:eastAsia="黑体"/>
          <w:szCs w:val="21"/>
        </w:rPr>
        <w:t>考生注意：</w:t>
      </w:r>
    </w:p>
    <w:p>
      <w:pPr>
        <w:spacing w:line="360" w:lineRule="exact"/>
        <w:ind w:left="315" w:hanging="315" w:hangingChars="150"/>
        <w:jc w:val="left"/>
        <w:rPr>
          <w:rFonts w:eastAsia="黑体"/>
          <w:szCs w:val="21"/>
        </w:rPr>
      </w:pPr>
      <w:r>
        <w:rPr>
          <w:rFonts w:eastAsia="黑体"/>
          <w:szCs w:val="21"/>
        </w:rPr>
        <w:t>1．本场考试时间</w:t>
      </w:r>
      <w:r>
        <w:rPr>
          <w:rFonts w:hint="eastAsia" w:eastAsia="黑体"/>
          <w:szCs w:val="21"/>
        </w:rPr>
        <w:t>1</w:t>
      </w:r>
      <w:r>
        <w:rPr>
          <w:rFonts w:eastAsia="黑体"/>
          <w:szCs w:val="21"/>
        </w:rPr>
        <w:t>20分钟，试卷共</w:t>
      </w:r>
      <w:r>
        <w:rPr>
          <w:rFonts w:hint="eastAsia" w:eastAsia="黑体"/>
          <w:szCs w:val="21"/>
        </w:rPr>
        <w:t>1</w:t>
      </w:r>
      <w:r>
        <w:rPr>
          <w:rFonts w:eastAsia="黑体"/>
          <w:szCs w:val="21"/>
        </w:rPr>
        <w:t>1页，满分</w:t>
      </w:r>
      <w:r>
        <w:rPr>
          <w:rFonts w:hint="eastAsia" w:eastAsia="黑体"/>
          <w:szCs w:val="21"/>
        </w:rPr>
        <w:t>1</w:t>
      </w:r>
      <w:r>
        <w:rPr>
          <w:rFonts w:eastAsia="黑体"/>
          <w:szCs w:val="21"/>
        </w:rPr>
        <w:t>35分，答题纸共</w:t>
      </w:r>
      <w:r>
        <w:rPr>
          <w:rFonts w:hint="eastAsia" w:eastAsia="黑体"/>
          <w:szCs w:val="21"/>
        </w:rPr>
        <w:t>2页</w:t>
      </w:r>
      <w:r>
        <w:rPr>
          <w:rFonts w:eastAsia="黑体"/>
          <w:szCs w:val="21"/>
        </w:rPr>
        <w:t>。</w:t>
      </w:r>
    </w:p>
    <w:p>
      <w:pPr>
        <w:spacing w:line="360" w:lineRule="exact"/>
        <w:ind w:left="315" w:hanging="315" w:hangingChars="150"/>
        <w:jc w:val="left"/>
        <w:rPr>
          <w:rFonts w:eastAsia="黑体"/>
          <w:szCs w:val="21"/>
        </w:rPr>
      </w:pPr>
      <w:r>
        <w:rPr>
          <w:rFonts w:eastAsia="黑体"/>
          <w:szCs w:val="21"/>
        </w:rPr>
        <w:t>2．作答前，在答题纸指定位置填写姓名、报名号、座位号。将核对后的条形码贴在答题纸指定位置。</w:t>
      </w:r>
    </w:p>
    <w:p>
      <w:pPr>
        <w:spacing w:line="360" w:lineRule="exact"/>
        <w:ind w:left="315" w:hanging="315" w:hangingChars="150"/>
        <w:jc w:val="left"/>
        <w:rPr>
          <w:rFonts w:eastAsia="黑体"/>
          <w:szCs w:val="21"/>
        </w:rPr>
      </w:pPr>
      <w:r>
        <w:rPr>
          <w:rFonts w:eastAsia="黑体"/>
          <w:szCs w:val="21"/>
        </w:rPr>
        <w:t>3．所有作答务必填涂或书写在答题纸上与试卷题号对应的区域，不得错位。在试卷上作答一律</w:t>
      </w:r>
      <w:r>
        <w:rPr>
          <w:rFonts w:hint="eastAsia" w:eastAsia="黑体"/>
          <w:szCs w:val="21"/>
        </w:rPr>
        <w:t>不得分。</w:t>
      </w:r>
    </w:p>
    <w:p>
      <w:pPr>
        <w:rPr>
          <w:rFonts w:ascii="黑体" w:hAnsi="黑体" w:eastAsia="黑体"/>
          <w:bCs/>
        </w:rPr>
      </w:pPr>
      <w:r>
        <w:rPr>
          <w:rFonts w:hint="eastAsia" w:eastAsia="黑体"/>
          <w:szCs w:val="21"/>
        </w:rPr>
        <w:t>4</w:t>
      </w:r>
      <w:r>
        <w:rPr>
          <w:rFonts w:eastAsia="黑体"/>
          <w:szCs w:val="21"/>
        </w:rPr>
        <w:t>．选择题和作图题用</w:t>
      </w:r>
      <w:r>
        <w:rPr>
          <w:rFonts w:hint="eastAsia" w:eastAsia="黑体"/>
          <w:szCs w:val="21"/>
        </w:rPr>
        <w:t>2B</w:t>
      </w:r>
      <w:r>
        <w:rPr>
          <w:rFonts w:eastAsia="黑体"/>
          <w:szCs w:val="21"/>
        </w:rPr>
        <w:t>铅笔作答，其余题型用黑色字迹钢笔、水笔或圆珠笔作答。</w:t>
      </w:r>
    </w:p>
    <w:p>
      <w:pPr>
        <w:tabs>
          <w:tab w:val="left" w:pos="4284"/>
        </w:tabs>
        <w:spacing w:before="156" w:beforeLines="50" w:after="156" w:afterLines="50" w:line="360" w:lineRule="exact"/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eastAsia="黑体"/>
          <w:b/>
          <w:sz w:val="28"/>
          <w:szCs w:val="28"/>
        </w:rPr>
        <w:t>物  理  部  分</w:t>
      </w:r>
    </w:p>
    <w:p>
      <w:pPr>
        <w:spacing w:before="312" w:beforeLines="100" w:after="93" w:afterLines="30"/>
        <w:rPr>
          <w:rFonts w:hint="default" w:asciiTheme="minorEastAsia" w:hAnsiTheme="minorEastAsia" w:eastAsiaTheme="minorEastAsia"/>
          <w:b/>
          <w:bCs/>
          <w:szCs w:val="21"/>
        </w:rPr>
      </w:pPr>
      <w:r>
        <w:rPr>
          <w:rFonts w:hint="eastAsia" w:ascii="黑体" w:hAnsi="黑体" w:eastAsia="黑体"/>
          <w:szCs w:val="21"/>
        </w:rPr>
        <w:t>一、选择题</w:t>
      </w:r>
      <w:r>
        <w:rPr>
          <w:rFonts w:eastAsia="黑体"/>
          <w:szCs w:val="21"/>
        </w:rPr>
        <w:t>（本大题共6题，每题2分，共12分。每题只有一个正确选项）</w:t>
      </w:r>
      <w:r>
        <w:rPr>
          <w:rFonts w:hint="default" w:eastAsia="黑体"/>
          <w:szCs w:val="21"/>
        </w:rPr>
        <w:t>part_one</w:t>
      </w:r>
    </w:p>
    <w:p>
      <w:pPr>
        <w:ind w:left="315" w:hanging="315" w:hangingChars="150"/>
        <w:rPr>
          <w:rFonts w:ascii="华文中宋" w:hAnsi="华文中宋" w:eastAsia="华文中宋" w:cs="华文中宋"/>
          <w:szCs w:val="21"/>
        </w:rPr>
      </w:pPr>
      <w:r>
        <w:rPr>
          <w:rFonts w:eastAsia="华文中宋"/>
          <w:szCs w:val="21"/>
        </w:rPr>
        <w:t>1．</w:t>
      </w:r>
      <w:r>
        <w:rPr>
          <w:rFonts w:hint="eastAsia" w:ascii="华文中宋" w:hAnsi="华文中宋" w:eastAsia="华文中宋" w:cs="华文中宋"/>
          <w:szCs w:val="21"/>
        </w:rPr>
        <w:t>在原子中，带负电的是</w:t>
      </w:r>
    </w:p>
    <w:p>
      <w:pPr>
        <w:spacing w:after="93" w:afterLines="30"/>
        <w:ind w:firstLine="315" w:firstLineChars="150"/>
        <w:rPr>
          <w:rFonts w:ascii="华文中宋" w:hAnsi="华文中宋" w:eastAsia="华文中宋" w:cs="华文中宋"/>
          <w:szCs w:val="21"/>
        </w:rPr>
      </w:pPr>
      <w:r>
        <w:rPr>
          <w:rFonts w:eastAsia="华文中宋"/>
          <w:szCs w:val="21"/>
        </w:rPr>
        <w:t>A．</w:t>
      </w:r>
      <w:r>
        <w:rPr>
          <w:rFonts w:hint="eastAsia" w:eastAsia="华文中宋"/>
          <w:szCs w:val="21"/>
        </w:rPr>
        <w:t>质子</w:t>
      </w:r>
      <w:r>
        <w:rPr>
          <w:rFonts w:ascii="华文中宋" w:hAnsi="华文中宋" w:eastAsia="华文中宋" w:cs="华文中宋"/>
          <w:szCs w:val="21"/>
        </w:rPr>
        <w:tab/>
      </w:r>
      <w:r>
        <w:rPr>
          <w:rFonts w:ascii="华文中宋" w:hAnsi="华文中宋" w:eastAsia="华文中宋" w:cs="华文中宋"/>
          <w:szCs w:val="21"/>
        </w:rPr>
        <w:tab/>
      </w:r>
      <w:r>
        <w:rPr>
          <w:rFonts w:ascii="华文中宋" w:hAnsi="华文中宋" w:eastAsia="华文中宋" w:cs="华文中宋"/>
          <w:szCs w:val="21"/>
        </w:rPr>
        <w:tab/>
      </w:r>
      <w:r>
        <w:rPr>
          <w:rFonts w:ascii="华文中宋" w:hAnsi="华文中宋" w:eastAsia="华文中宋" w:cs="华文中宋"/>
          <w:szCs w:val="21"/>
        </w:rPr>
        <w:tab/>
      </w:r>
      <w:r>
        <w:rPr>
          <w:rFonts w:eastAsia="华文中宋"/>
          <w:szCs w:val="21"/>
        </w:rPr>
        <w:t>B．</w:t>
      </w:r>
      <w:r>
        <w:rPr>
          <w:rFonts w:hint="eastAsia" w:eastAsia="华文中宋"/>
          <w:szCs w:val="21"/>
        </w:rPr>
        <w:t>中子</w:t>
      </w:r>
      <w:r>
        <w:rPr>
          <w:rFonts w:ascii="华文中宋" w:hAnsi="华文中宋" w:eastAsia="华文中宋" w:cs="华文中宋"/>
          <w:szCs w:val="21"/>
        </w:rPr>
        <w:tab/>
      </w:r>
      <w:r>
        <w:rPr>
          <w:rFonts w:ascii="华文中宋" w:hAnsi="华文中宋" w:eastAsia="华文中宋" w:cs="华文中宋"/>
          <w:szCs w:val="21"/>
        </w:rPr>
        <w:tab/>
      </w:r>
      <w:r>
        <w:rPr>
          <w:rFonts w:ascii="华文中宋" w:hAnsi="华文中宋" w:eastAsia="华文中宋" w:cs="华文中宋"/>
          <w:szCs w:val="21"/>
        </w:rPr>
        <w:tab/>
      </w:r>
      <w:r>
        <w:rPr>
          <w:rFonts w:ascii="华文中宋" w:hAnsi="华文中宋" w:eastAsia="华文中宋" w:cs="华文中宋"/>
          <w:szCs w:val="21"/>
        </w:rPr>
        <w:tab/>
      </w:r>
      <w:r>
        <w:rPr>
          <w:rFonts w:hint="eastAsia" w:eastAsia="华文中宋"/>
          <w:szCs w:val="21"/>
        </w:rPr>
        <w:t>C．电子</w:t>
      </w:r>
      <w:r>
        <w:rPr>
          <w:rFonts w:ascii="华文中宋" w:hAnsi="华文中宋" w:eastAsia="华文中宋" w:cs="华文中宋"/>
          <w:szCs w:val="21"/>
        </w:rPr>
        <w:tab/>
      </w:r>
      <w:r>
        <w:rPr>
          <w:rFonts w:ascii="华文中宋" w:hAnsi="华文中宋" w:eastAsia="华文中宋" w:cs="华文中宋"/>
          <w:szCs w:val="21"/>
        </w:rPr>
        <w:tab/>
      </w:r>
      <w:r>
        <w:rPr>
          <w:rFonts w:ascii="华文中宋" w:hAnsi="华文中宋" w:eastAsia="华文中宋" w:cs="华文中宋"/>
          <w:szCs w:val="21"/>
        </w:rPr>
        <w:tab/>
      </w:r>
      <w:r>
        <w:rPr>
          <w:rFonts w:ascii="华文中宋" w:hAnsi="华文中宋" w:eastAsia="华文中宋" w:cs="华文中宋"/>
          <w:szCs w:val="21"/>
        </w:rPr>
        <w:tab/>
      </w:r>
      <w:r>
        <w:rPr>
          <w:rFonts w:hint="eastAsia" w:eastAsia="华文中宋"/>
          <w:szCs w:val="21"/>
        </w:rPr>
        <w:t>D．原子核</w:t>
      </w:r>
    </w:p>
    <w:p>
      <w:pPr>
        <w:ind w:left="315" w:hanging="315" w:hangingChars="150"/>
        <w:rPr>
          <w:rFonts w:eastAsia="华文中宋"/>
          <w:szCs w:val="21"/>
        </w:rPr>
      </w:pPr>
      <w:r>
        <w:rPr>
          <w:rFonts w:hint="eastAsia" w:eastAsia="华文中宋"/>
          <w:szCs w:val="21"/>
        </w:rPr>
        <w:t>2．最先发现电流磁效应的科学家是</w:t>
      </w:r>
    </w:p>
    <w:p>
      <w:pPr>
        <w:spacing w:after="93" w:afterLines="30"/>
        <w:ind w:firstLine="315" w:firstLineChars="150"/>
        <w:rPr>
          <w:rFonts w:eastAsia="华文中宋"/>
          <w:szCs w:val="21"/>
        </w:rPr>
      </w:pPr>
      <w:r>
        <w:rPr>
          <w:rFonts w:hint="eastAsia" w:eastAsia="华文中宋"/>
          <w:szCs w:val="21"/>
        </w:rPr>
        <w:t>A．牛顿</w:t>
      </w:r>
      <w:r>
        <w:rPr>
          <w:rFonts w:hint="eastAsia" w:eastAsia="华文中宋"/>
          <w:szCs w:val="21"/>
        </w:rPr>
        <w:tab/>
      </w:r>
      <w:r>
        <w:rPr>
          <w:rFonts w:hint="eastAsia" w:eastAsia="华文中宋"/>
          <w:szCs w:val="21"/>
        </w:rPr>
        <w:tab/>
      </w:r>
      <w:r>
        <w:rPr>
          <w:rFonts w:hint="eastAsia" w:eastAsia="华文中宋"/>
          <w:szCs w:val="21"/>
        </w:rPr>
        <w:tab/>
      </w:r>
      <w:r>
        <w:rPr>
          <w:rFonts w:hint="eastAsia" w:eastAsia="华文中宋"/>
          <w:szCs w:val="21"/>
        </w:rPr>
        <w:tab/>
      </w:r>
      <w:r>
        <w:rPr>
          <w:rFonts w:hint="eastAsia" w:eastAsia="华文中宋"/>
          <w:szCs w:val="21"/>
        </w:rPr>
        <w:t>B．奥斯特</w:t>
      </w:r>
      <w:r>
        <w:rPr>
          <w:rFonts w:hint="eastAsia" w:eastAsia="华文中宋"/>
          <w:szCs w:val="21"/>
        </w:rPr>
        <w:tab/>
      </w:r>
      <w:r>
        <w:rPr>
          <w:rFonts w:hint="eastAsia" w:eastAsia="华文中宋"/>
          <w:szCs w:val="21"/>
        </w:rPr>
        <w:tab/>
      </w:r>
      <w:r>
        <w:rPr>
          <w:rFonts w:hint="eastAsia" w:eastAsia="华文中宋"/>
          <w:szCs w:val="21"/>
        </w:rPr>
        <w:tab/>
      </w:r>
      <w:r>
        <w:rPr>
          <w:rFonts w:hint="eastAsia" w:eastAsia="华文中宋"/>
          <w:szCs w:val="21"/>
        </w:rPr>
        <w:t>C．欧姆</w:t>
      </w:r>
      <w:r>
        <w:rPr>
          <w:rFonts w:hint="eastAsia" w:eastAsia="华文中宋"/>
          <w:szCs w:val="21"/>
        </w:rPr>
        <w:tab/>
      </w:r>
      <w:r>
        <w:rPr>
          <w:rFonts w:hint="eastAsia" w:eastAsia="华文中宋"/>
          <w:szCs w:val="21"/>
        </w:rPr>
        <w:tab/>
      </w:r>
      <w:r>
        <w:rPr>
          <w:rFonts w:hint="eastAsia" w:eastAsia="华文中宋"/>
          <w:szCs w:val="21"/>
        </w:rPr>
        <w:tab/>
      </w:r>
      <w:r>
        <w:rPr>
          <w:rFonts w:hint="eastAsia" w:eastAsia="华文中宋"/>
          <w:szCs w:val="21"/>
        </w:rPr>
        <w:tab/>
      </w:r>
      <w:r>
        <w:rPr>
          <w:rFonts w:hint="eastAsia" w:eastAsia="华文中宋"/>
          <w:szCs w:val="21"/>
        </w:rPr>
        <w:t>D．焦耳</w:t>
      </w:r>
    </w:p>
    <w:p>
      <w:pPr>
        <w:ind w:left="315" w:hanging="315" w:hangingChars="150"/>
        <w:rPr>
          <w:rFonts w:ascii="华文中宋" w:hAnsi="华文中宋" w:eastAsia="华文中宋" w:cs="华文中宋"/>
          <w:szCs w:val="21"/>
        </w:rPr>
      </w:pPr>
      <w:r>
        <w:rPr>
          <w:rFonts w:eastAsia="华文中宋"/>
          <w:szCs w:val="21"/>
        </w:rPr>
        <w:t>3．</w:t>
      </w:r>
      <w:r>
        <w:rPr>
          <w:rFonts w:hint="eastAsia" w:eastAsia="华文中宋"/>
          <w:szCs w:val="21"/>
        </w:rPr>
        <w:t>接听电话时一听对方说话声，就</w:t>
      </w:r>
      <w:r>
        <w:rPr>
          <w:rFonts w:hint="eastAsia" w:ascii="华文中宋" w:hAnsi="华文中宋" w:eastAsia="华文中宋" w:cs="华文中宋"/>
          <w:szCs w:val="21"/>
        </w:rPr>
        <w:t>能分辨出对方是否是熟悉的人，这主要依据是</w:t>
      </w:r>
    </w:p>
    <w:p>
      <w:pPr>
        <w:spacing w:after="93" w:afterLines="30"/>
        <w:ind w:firstLine="315" w:firstLineChars="150"/>
        <w:rPr>
          <w:rFonts w:eastAsia="华文中宋"/>
          <w:szCs w:val="21"/>
        </w:rPr>
      </w:pPr>
      <w:r>
        <w:rPr>
          <w:rFonts w:hint="eastAsia" w:eastAsia="华文中宋"/>
          <w:szCs w:val="21"/>
        </w:rPr>
        <w:t>A．响度</w:t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  <w:r>
        <w:rPr>
          <w:rFonts w:hint="eastAsia" w:eastAsia="华文中宋"/>
          <w:szCs w:val="21"/>
        </w:rPr>
        <w:t>B．音调</w:t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  <w:r>
        <w:rPr>
          <w:rFonts w:hint="eastAsia" w:eastAsia="华文中宋"/>
          <w:szCs w:val="21"/>
        </w:rPr>
        <w:t>C．音色</w:t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  <w:r>
        <w:rPr>
          <w:rFonts w:hint="eastAsia" w:eastAsia="华文中宋"/>
          <w:szCs w:val="21"/>
        </w:rPr>
        <w:t>D．频率</w:t>
      </w:r>
    </w:p>
    <w:p>
      <w:pPr>
        <w:ind w:left="315" w:hanging="315" w:hangingChars="150"/>
        <w:rPr>
          <w:rFonts w:ascii="华文中宋" w:hAnsi="华文中宋" w:eastAsia="华文中宋" w:cs="华文中宋"/>
          <w:szCs w:val="21"/>
        </w:rPr>
      </w:pPr>
      <w:r>
        <w:rPr>
          <w:rFonts w:eastAsia="华文中宋"/>
          <w:szCs w:val="21"/>
        </w:rPr>
        <w:t>4</w:t>
      </w:r>
      <w:r>
        <w:rPr>
          <w:rFonts w:hint="eastAsia" w:eastAsia="华文中宋"/>
          <w:szCs w:val="21"/>
        </w:rPr>
        <w:t>．</w:t>
      </w:r>
      <w:r>
        <w:rPr>
          <w:rFonts w:hint="eastAsia" w:ascii="华文中宋" w:hAnsi="华文中宋" w:eastAsia="华文中宋" w:cs="华文中宋"/>
          <w:szCs w:val="21"/>
        </w:rPr>
        <w:t>把放大镜正对太阳光，可在距放大镜</w:t>
      </w:r>
      <w:r>
        <w:rPr>
          <w:rFonts w:eastAsia="华文中宋"/>
          <w:szCs w:val="21"/>
        </w:rPr>
        <w:t>10</w:t>
      </w:r>
      <w:r>
        <w:rPr>
          <w:rFonts w:hint="eastAsia" w:ascii="华文中宋" w:hAnsi="华文中宋" w:eastAsia="华文中宋" w:cs="华文中宋"/>
          <w:szCs w:val="21"/>
        </w:rPr>
        <w:t>厘米处得到一个最小最亮的光斑；若用此放大镜来放大观察邮票上的细小部分，则邮票到透镜的距离应该</w:t>
      </w:r>
    </w:p>
    <w:p>
      <w:pPr>
        <w:ind w:firstLine="315" w:firstLineChars="150"/>
        <w:rPr>
          <w:rFonts w:eastAsia="华文中宋"/>
          <w:szCs w:val="21"/>
        </w:rPr>
      </w:pPr>
      <w:r>
        <w:rPr>
          <w:rFonts w:hint="eastAsia" w:eastAsia="华文中宋"/>
          <w:szCs w:val="21"/>
        </w:rPr>
        <w:t>A．小于10厘米</w:t>
      </w:r>
      <w:r>
        <w:rPr>
          <w:rFonts w:hint="eastAsia" w:eastAsia="华文中宋"/>
          <w:szCs w:val="21"/>
        </w:rPr>
        <w:tab/>
      </w:r>
      <w:r>
        <w:rPr>
          <w:rFonts w:hint="eastAsia" w:eastAsia="华文中宋"/>
          <w:szCs w:val="21"/>
        </w:rPr>
        <w:tab/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</w:p>
    <w:p>
      <w:pPr>
        <w:ind w:firstLine="315" w:firstLineChars="150"/>
        <w:rPr>
          <w:rFonts w:eastAsia="华文中宋"/>
          <w:szCs w:val="21"/>
        </w:rPr>
      </w:pPr>
      <w:r>
        <w:rPr>
          <w:rFonts w:hint="eastAsia" w:eastAsia="华文中宋"/>
          <w:szCs w:val="21"/>
        </w:rPr>
        <w:t>B．等于10厘米</w:t>
      </w:r>
    </w:p>
    <w:p>
      <w:pPr>
        <w:ind w:firstLine="315" w:firstLineChars="150"/>
        <w:rPr>
          <w:rFonts w:eastAsia="华文中宋"/>
          <w:szCs w:val="21"/>
        </w:rPr>
      </w:pPr>
      <w:r>
        <w:rPr>
          <w:rFonts w:hint="eastAsia" w:eastAsia="华文中宋"/>
          <w:szCs w:val="21"/>
        </w:rPr>
        <w:t>C．在10厘米到20厘米之间</w:t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</w:p>
    <w:p>
      <w:pPr>
        <w:ind w:firstLine="315" w:firstLineChars="150"/>
        <w:rPr>
          <w:rFonts w:eastAsia="华文中宋"/>
          <w:szCs w:val="21"/>
        </w:rPr>
      </w:pPr>
      <w:r>
        <w:rPr>
          <w:rFonts w:hint="eastAsia" w:eastAsia="华文中宋"/>
          <w:szCs w:val="21"/>
        </w:rPr>
        <w:t>D．大于20厘米</w:t>
      </w:r>
    </w:p>
    <w:p>
      <w:pPr>
        <w:spacing w:before="93" w:beforeLines="30"/>
        <w:ind w:left="315" w:hanging="315" w:hangingChars="150"/>
        <w:rPr>
          <w:rFonts w:hint="eastAsia" w:ascii="华文中宋" w:hAnsi="华文中宋" w:eastAsia="华文中宋" w:cs="华文中宋"/>
        </w:rPr>
      </w:pPr>
      <w:r>
        <w:rPr>
          <w:rFonts w:hint="eastAsia" w:eastAsia="华文中宋"/>
          <w:szCs w:val="21"/>
        </w:rPr>
        <w:t>5．</w:t>
      </w:r>
      <w:r>
        <w:rPr>
          <w:rFonts w:hint="eastAsia" w:hAnsi="华文中宋" w:eastAsia="华文中宋"/>
          <w:szCs w:val="21"/>
        </w:rPr>
        <w:t>甲、乙两辆车同时在同一平直道路上向东做匀速直线运动，它们的</w:t>
      </w:r>
      <w:r>
        <w:rPr>
          <w:rFonts w:hAnsi="华文中宋" w:eastAsia="华文中宋"/>
          <w:i/>
          <w:szCs w:val="21"/>
        </w:rPr>
        <w:t>s</w:t>
      </w:r>
      <w:r>
        <w:rPr>
          <w:rFonts w:hAnsi="华文中宋" w:eastAsia="华文中宋"/>
          <w:szCs w:val="21"/>
        </w:rPr>
        <w:t>-</w:t>
      </w:r>
      <w:r>
        <w:rPr>
          <w:rFonts w:hAnsi="华文中宋" w:eastAsia="华文中宋"/>
          <w:i/>
          <w:szCs w:val="21"/>
        </w:rPr>
        <w:t>t</w:t>
      </w:r>
      <w:r>
        <w:rPr>
          <w:rFonts w:hAnsi="华文中宋" w:eastAsia="华文中宋"/>
          <w:szCs w:val="21"/>
        </w:rPr>
        <w:t>图像</w:t>
      </w:r>
      <w:r>
        <w:rPr>
          <w:rFonts w:hint="eastAsia" w:hAnsi="华文中宋" w:eastAsia="华文中宋"/>
          <w:szCs w:val="21"/>
        </w:rPr>
        <w:t>如图</w:t>
      </w:r>
      <w:r>
        <w:rPr>
          <w:rFonts w:hAnsi="华文中宋" w:eastAsia="华文中宋"/>
          <w:szCs w:val="21"/>
        </w:rPr>
        <w:t>1</w:t>
      </w:r>
      <w:r>
        <w:rPr>
          <w:rFonts w:hint="eastAsia" w:hAnsi="华文中宋" w:eastAsia="华文中宋"/>
          <w:szCs w:val="21"/>
        </w:rPr>
        <w:t>所示，</w:t>
      </w:r>
      <w:r>
        <w:rPr>
          <w:rFonts w:hint="eastAsia" w:ascii="华文中宋" w:hAnsi="华文中宋" w:eastAsia="华文中宋" w:cs="华文中宋"/>
        </w:rPr>
        <w:t>经过</w:t>
      </w:r>
      <w:r>
        <w:rPr>
          <w:rFonts w:eastAsia="华文中宋"/>
          <w:szCs w:val="21"/>
        </w:rPr>
        <w:t>8</w:t>
      </w:r>
      <w:r>
        <w:rPr>
          <w:rFonts w:hint="eastAsia" w:ascii="华文中宋" w:hAnsi="华文中宋" w:eastAsia="华文中宋" w:cs="华文中宋"/>
        </w:rPr>
        <w:t>秒</w:t>
      </w:r>
      <w:r>
        <w:rPr>
          <w:rFonts w:hint="eastAsia" w:hAnsi="华文中宋" w:eastAsia="华文中宋"/>
          <w:szCs w:val="21"/>
        </w:rPr>
        <w:t>两车相距</w:t>
      </w:r>
      <w:r>
        <w:rPr>
          <w:rFonts w:hAnsi="华文中宋" w:eastAsia="华文中宋"/>
          <w:szCs w:val="21"/>
        </w:rPr>
        <w:t>40</w:t>
      </w:r>
      <w:r>
        <w:rPr>
          <w:rFonts w:hint="eastAsia" w:hAnsi="华文中宋" w:eastAsia="华文中宋"/>
          <w:szCs w:val="21"/>
        </w:rPr>
        <w:t>米。若</w:t>
      </w:r>
      <w:r>
        <w:rPr>
          <w:rFonts w:hint="eastAsia" w:ascii="华文中宋" w:hAnsi="华文中宋" w:eastAsia="华文中宋" w:cs="华文中宋"/>
        </w:rPr>
        <w:t>甲、乙的速度分别为</w:t>
      </w:r>
      <w:r>
        <w:rPr>
          <w:rFonts w:hint="eastAsia" w:eastAsia="华文中宋"/>
          <w:i/>
          <w:iCs/>
          <w:szCs w:val="21"/>
        </w:rPr>
        <w:t>v</w:t>
      </w:r>
      <w:r>
        <w:rPr>
          <w:rFonts w:hint="eastAsia" w:eastAsia="华文中宋"/>
          <w:szCs w:val="21"/>
          <w:vertAlign w:val="subscript"/>
        </w:rPr>
        <w:t>甲</w:t>
      </w:r>
      <w:r>
        <w:rPr>
          <w:rFonts w:hint="eastAsia" w:eastAsia="华文中宋"/>
          <w:szCs w:val="21"/>
        </w:rPr>
        <w:t>、</w:t>
      </w:r>
      <w:r>
        <w:rPr>
          <w:rFonts w:hint="eastAsia" w:eastAsia="华文中宋"/>
          <w:i/>
          <w:iCs/>
          <w:szCs w:val="21"/>
        </w:rPr>
        <w:t>v</w:t>
      </w:r>
      <w:r>
        <w:rPr>
          <w:rFonts w:hint="eastAsia" w:eastAsia="华文中宋"/>
          <w:szCs w:val="21"/>
          <w:vertAlign w:val="subscript"/>
        </w:rPr>
        <w:t>乙</w:t>
      </w:r>
      <w:r>
        <w:rPr>
          <w:rFonts w:hint="eastAsia" w:eastAsia="华文中宋"/>
          <w:szCs w:val="21"/>
        </w:rPr>
        <w:t>，</w:t>
      </w:r>
      <w:r>
        <w:rPr>
          <w:rFonts w:hint="eastAsia" w:ascii="华文中宋" w:hAnsi="华文中宋" w:eastAsia="华文中宋" w:cs="华文中宋"/>
        </w:rPr>
        <w:t>则它们</w:t>
      </w:r>
    </w:p>
    <w:p>
      <w:pPr>
        <w:spacing w:before="93" w:beforeLines="30"/>
        <w:ind w:left="315" w:hanging="315" w:hangingChars="150"/>
        <w:rPr>
          <w:rFonts w:hint="default" w:ascii="华文中宋" w:hAnsi="华文中宋" w:eastAsia="华文中宋" w:cs="华文中宋"/>
        </w:rPr>
      </w:pPr>
      <w:r>
        <w:rPr>
          <w:rFonts w:hint="default" w:ascii="华文中宋" w:hAnsi="华文中宋" w:eastAsia="华文中宋" w:cs="华文中宋"/>
        </w:rPr>
        <w:drawing>
          <wp:inline distT="0" distB="0" distL="114300" distR="114300">
            <wp:extent cx="4904740" cy="2206625"/>
            <wp:effectExtent l="0" t="0" r="0" b="3175"/>
            <wp:docPr id="436" name="Picture 436" descr="Pic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" name="Picture 436" descr="Picture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93" w:beforeLines="30"/>
        <w:ind w:left="315" w:hanging="315" w:hangingChars="150"/>
        <w:rPr>
          <w:rFonts w:hint="eastAsia" w:ascii="华文中宋" w:hAnsi="华文中宋" w:eastAsia="华文中宋" w:cs="华文中宋"/>
        </w:rPr>
      </w:pPr>
    </w:p>
    <w:p>
      <w:pPr>
        <w:numPr>
          <w:ilvl w:val="0"/>
          <w:numId w:val="0"/>
        </w:numPr>
        <w:adjustRightInd w:val="0"/>
        <w:snapToGrid w:val="0"/>
        <w:rPr>
          <w:rFonts w:hAnsi="华文中宋" w:eastAsia="华文中宋"/>
          <w:szCs w:val="21"/>
        </w:rPr>
      </w:pPr>
      <w:r>
        <w:rPr>
          <w:rFonts w:hint="default" w:hAnsi="华文中宋" w:eastAsia="华文中宋"/>
          <w:szCs w:val="21"/>
        </w:rPr>
        <w:t>A .</w:t>
      </w:r>
      <w:r>
        <w:rPr>
          <w:rFonts w:hint="eastAsia" w:hAnsi="华文中宋" w:eastAsia="华文中宋"/>
          <w:szCs w:val="21"/>
        </w:rPr>
        <w:t>以乙为参照物，甲是静止的</w:t>
      </w:r>
    </w:p>
    <w:p>
      <w:pPr>
        <w:numPr>
          <w:ilvl w:val="0"/>
          <w:numId w:val="0"/>
        </w:numPr>
        <w:adjustRightInd w:val="0"/>
        <w:snapToGrid w:val="0"/>
        <w:rPr>
          <w:rFonts w:hAnsi="华文中宋" w:eastAsia="华文中宋"/>
          <w:szCs w:val="21"/>
        </w:rPr>
      </w:pPr>
      <w:r>
        <w:rPr>
          <w:rFonts w:hint="default" w:hAnsi="华文中宋" w:eastAsia="华文中宋"/>
          <w:szCs w:val="21"/>
        </w:rPr>
        <w:t xml:space="preserve">B </w:t>
      </w:r>
      <w:r>
        <w:rPr>
          <w:rFonts w:hint="eastAsia" w:hAnsi="华文中宋" w:eastAsia="华文中宋"/>
          <w:szCs w:val="21"/>
        </w:rPr>
        <w:t>以甲为参照物，乙向东运动</w:t>
      </w:r>
    </w:p>
    <w:p>
      <w:pPr>
        <w:numPr>
          <w:ilvl w:val="0"/>
          <w:numId w:val="0"/>
        </w:numPr>
        <w:adjustRightInd w:val="0"/>
        <w:snapToGrid w:val="0"/>
        <w:rPr>
          <w:rFonts w:hint="eastAsia" w:hAnsi="华文中宋" w:eastAsia="华文中宋"/>
          <w:szCs w:val="21"/>
        </w:rPr>
      </w:pPr>
      <w:r>
        <w:rPr>
          <w:rFonts w:hint="default" w:hAnsi="华文中宋" w:eastAsia="华文中宋"/>
          <w:szCs w:val="21"/>
        </w:rPr>
        <w:t xml:space="preserve">C </w:t>
      </w:r>
      <w:r>
        <w:rPr>
          <w:rFonts w:hint="eastAsia" w:hAnsi="华文中宋" w:eastAsia="华文中宋"/>
          <w:szCs w:val="21"/>
        </w:rPr>
        <w:t>可能从同一点出发，且</w:t>
      </w:r>
      <w:r>
        <w:rPr>
          <w:rFonts w:hint="eastAsia" w:hAnsi="华文中宋" w:eastAsia="华文中宋"/>
          <w:i/>
          <w:iCs/>
          <w:szCs w:val="21"/>
        </w:rPr>
        <w:t>v</w:t>
      </w:r>
      <w:r>
        <w:rPr>
          <w:rFonts w:hint="eastAsia" w:hAnsi="华文中宋" w:eastAsia="华文中宋"/>
          <w:szCs w:val="21"/>
          <w:vertAlign w:val="subscript"/>
        </w:rPr>
        <w:t>甲</w:t>
      </w:r>
      <w:r>
        <w:rPr>
          <w:rFonts w:hint="eastAsia" w:hAnsi="华文中宋" w:eastAsia="华文中宋"/>
          <w:szCs w:val="21"/>
        </w:rPr>
        <w:t>＝</w:t>
      </w:r>
      <w:r>
        <w:rPr>
          <w:rFonts w:hAnsi="华文中宋" w:eastAsia="华文中宋"/>
          <w:iCs/>
          <w:szCs w:val="21"/>
        </w:rPr>
        <w:t>10</w:t>
      </w:r>
      <w:r>
        <w:rPr>
          <w:rFonts w:hint="eastAsia" w:hAnsi="华文中宋" w:eastAsia="华文中宋"/>
          <w:szCs w:val="21"/>
        </w:rPr>
        <w:t>米/秒</w:t>
      </w:r>
    </w:p>
    <w:p>
      <w:pPr>
        <w:numPr>
          <w:ilvl w:val="0"/>
          <w:numId w:val="0"/>
        </w:numPr>
        <w:adjustRightInd w:val="0"/>
        <w:snapToGrid w:val="0"/>
        <w:rPr>
          <w:rFonts w:hAnsi="华文中宋" w:eastAsia="华文中宋"/>
          <w:szCs w:val="21"/>
        </w:rPr>
      </w:pPr>
      <w:r>
        <w:rPr>
          <w:rFonts w:hint="default" w:hAnsi="华文中宋" w:eastAsia="华文中宋"/>
          <w:szCs w:val="21"/>
        </w:rPr>
        <w:t xml:space="preserve">D </w:t>
      </w:r>
      <w:r>
        <w:rPr>
          <w:rFonts w:hint="eastAsia" w:hAnsi="华文中宋" w:eastAsia="华文中宋"/>
          <w:szCs w:val="21"/>
        </w:rPr>
        <w:t>一定从同一点出发，且</w:t>
      </w:r>
      <w:r>
        <w:rPr>
          <w:rFonts w:hint="eastAsia" w:hAnsi="华文中宋" w:eastAsia="华文中宋"/>
          <w:i/>
          <w:iCs/>
          <w:szCs w:val="21"/>
        </w:rPr>
        <w:t>v</w:t>
      </w:r>
      <w:r>
        <w:rPr>
          <w:rFonts w:hint="eastAsia" w:hAnsi="华文中宋" w:eastAsia="华文中宋"/>
          <w:iCs/>
          <w:szCs w:val="21"/>
          <w:vertAlign w:val="subscript"/>
        </w:rPr>
        <w:t>乙</w:t>
      </w:r>
      <w:r>
        <w:rPr>
          <w:rFonts w:hint="eastAsia" w:hAnsi="华文中宋" w:eastAsia="华文中宋"/>
          <w:szCs w:val="21"/>
        </w:rPr>
        <w:t>＝</w:t>
      </w:r>
      <w:r>
        <w:rPr>
          <w:rFonts w:hAnsi="华文中宋" w:eastAsia="华文中宋"/>
          <w:iCs/>
          <w:szCs w:val="21"/>
        </w:rPr>
        <w:t>5</w:t>
      </w:r>
      <w:r>
        <w:rPr>
          <w:rFonts w:hint="eastAsia" w:hAnsi="华文中宋" w:eastAsia="华文中宋"/>
          <w:szCs w:val="21"/>
        </w:rPr>
        <w:t>米/秒</w:t>
      </w:r>
    </w:p>
    <w:p>
      <w:pPr>
        <w:jc w:val="both"/>
        <w:rPr>
          <w:rFonts w:ascii="华文中宋" w:hAnsi="华文中宋" w:eastAsia="华文中宋" w:cs="华文中宋"/>
        </w:rPr>
      </w:pPr>
    </w:p>
    <w:p>
      <w:pPr>
        <w:numPr>
          <w:ilvl w:val="0"/>
          <w:numId w:val="0"/>
        </w:numPr>
        <w:spacing w:before="93" w:beforeLines="30"/>
        <w:ind w:left="-315" w:leftChars="-150" w:firstLine="420" w:firstLineChars="0"/>
        <w:rPr>
          <w:rFonts w:eastAsia="华文中宋"/>
          <w:szCs w:val="21"/>
        </w:rPr>
      </w:pPr>
      <w:bookmarkStart w:id="0" w:name="_Hlk57489387"/>
      <w:r>
        <w:rPr>
          <w:rFonts w:hint="default" w:eastAsia="华文中宋"/>
          <w:szCs w:val="21"/>
        </w:rPr>
        <w:t>6.</w:t>
      </w:r>
      <w:r>
        <w:rPr>
          <w:rFonts w:eastAsia="华文中宋"/>
          <w:szCs w:val="21"/>
        </w:rPr>
        <w:t>在图2所示的电路中，电阻</w:t>
      </w:r>
      <w:r>
        <w:rPr>
          <w:rFonts w:eastAsia="华文中宋"/>
          <w:i/>
          <w:szCs w:val="21"/>
        </w:rPr>
        <w:t>R</w:t>
      </w:r>
      <w:r>
        <w:rPr>
          <w:rFonts w:eastAsia="华文中宋"/>
          <w:szCs w:val="21"/>
          <w:vertAlign w:val="subscript"/>
        </w:rPr>
        <w:t>1</w:t>
      </w:r>
      <w:r>
        <w:rPr>
          <w:rFonts w:eastAsia="华文中宋"/>
          <w:szCs w:val="21"/>
        </w:rPr>
        <w:t>的阻值为10欧，滑动变阻器滑片P位于中点。用一阻值为20欧的电阻替换</w:t>
      </w:r>
      <w:r>
        <w:rPr>
          <w:rFonts w:eastAsia="华文中宋"/>
          <w:i/>
          <w:szCs w:val="21"/>
        </w:rPr>
        <w:t>R</w:t>
      </w:r>
      <w:r>
        <w:rPr>
          <w:rFonts w:eastAsia="华文中宋"/>
          <w:szCs w:val="21"/>
          <w:vertAlign w:val="subscript"/>
        </w:rPr>
        <w:t>1</w:t>
      </w:r>
      <w:r>
        <w:rPr>
          <w:rFonts w:eastAsia="华文中宋"/>
          <w:szCs w:val="21"/>
        </w:rPr>
        <w:t>后，可能使电</w:t>
      </w:r>
      <w:r>
        <w:rPr>
          <w:rFonts w:hint="eastAsia" w:eastAsia="华文中宋"/>
          <w:szCs w:val="21"/>
        </w:rPr>
        <w:t>流</w:t>
      </w:r>
      <w:r>
        <w:rPr>
          <w:rFonts w:eastAsia="华文中宋"/>
          <w:szCs w:val="21"/>
        </w:rPr>
        <w:t>表示数与替换</w:t>
      </w:r>
      <w:r>
        <w:rPr>
          <w:rFonts w:eastAsia="华文中宋"/>
          <w:i/>
          <w:szCs w:val="21"/>
        </w:rPr>
        <w:t>R</w:t>
      </w:r>
      <w:r>
        <w:rPr>
          <w:rFonts w:eastAsia="华文中宋"/>
          <w:szCs w:val="21"/>
          <w:vertAlign w:val="subscript"/>
        </w:rPr>
        <w:t>1</w:t>
      </w:r>
      <w:r>
        <w:rPr>
          <w:rFonts w:eastAsia="华文中宋"/>
          <w:szCs w:val="21"/>
        </w:rPr>
        <w:t>前相同的方法是</w:t>
      </w:r>
    </w:p>
    <w:p>
      <w:pPr>
        <w:numPr>
          <w:ilvl w:val="0"/>
          <w:numId w:val="0"/>
        </w:numPr>
        <w:spacing w:before="93" w:beforeLines="30"/>
        <w:ind w:leftChars="-150"/>
        <w:rPr>
          <w:rFonts w:hint="default" w:eastAsia="华文中宋"/>
          <w:szCs w:val="21"/>
        </w:rPr>
      </w:pPr>
      <w:r>
        <w:rPr>
          <w:rFonts w:hint="default" w:eastAsia="华文中宋"/>
          <w:szCs w:val="21"/>
        </w:rPr>
        <w:drawing>
          <wp:inline distT="0" distB="0" distL="114300" distR="114300">
            <wp:extent cx="3187700" cy="2768600"/>
            <wp:effectExtent l="0" t="0" r="11430" b="0"/>
            <wp:docPr id="437" name="Picture 437" descr="Pict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" name="Picture 437" descr="Picture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eastAsia="华文中宋"/>
          <w:szCs w:val="21"/>
        </w:rPr>
      </w:pPr>
      <w:r>
        <w:rPr>
          <w:rFonts w:hint="default" w:eastAsia="华文中宋"/>
          <w:szCs w:val="21"/>
        </w:rPr>
        <w:t>A</w:t>
      </w:r>
      <w:r>
        <w:rPr>
          <w:rFonts w:eastAsia="华文中宋"/>
          <w:szCs w:val="21"/>
        </w:rPr>
        <w:t>电源电压不变，不移动滑片P</w:t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</w:p>
    <w:p>
      <w:pPr>
        <w:numPr>
          <w:ilvl w:val="0"/>
          <w:numId w:val="0"/>
        </w:numPr>
        <w:rPr>
          <w:rFonts w:eastAsia="华文中宋"/>
          <w:szCs w:val="21"/>
        </w:rPr>
      </w:pPr>
      <w:r>
        <w:rPr>
          <w:rFonts w:hint="default" w:eastAsia="华文中宋"/>
          <w:szCs w:val="21"/>
        </w:rPr>
        <w:t>B</w:t>
      </w:r>
      <w:r>
        <w:rPr>
          <w:rFonts w:eastAsia="华文中宋"/>
          <w:szCs w:val="21"/>
        </w:rPr>
        <w:t>电源电压不变，向</w:t>
      </w:r>
      <w:r>
        <w:rPr>
          <w:rFonts w:hint="eastAsia" w:eastAsia="华文中宋"/>
          <w:szCs w:val="21"/>
        </w:rPr>
        <w:t>右</w:t>
      </w:r>
      <w:r>
        <w:rPr>
          <w:rFonts w:eastAsia="华文中宋"/>
          <w:szCs w:val="21"/>
        </w:rPr>
        <w:t>移动滑片P</w:t>
      </w:r>
    </w:p>
    <w:p>
      <w:pPr>
        <w:numPr>
          <w:ilvl w:val="0"/>
          <w:numId w:val="0"/>
        </w:numPr>
        <w:rPr>
          <w:rFonts w:eastAsia="华文中宋"/>
          <w:szCs w:val="21"/>
        </w:rPr>
      </w:pPr>
      <w:r>
        <w:rPr>
          <w:rFonts w:hint="default" w:eastAsia="华文中宋"/>
          <w:szCs w:val="21"/>
        </w:rPr>
        <w:t>C</w:t>
      </w:r>
      <w:r>
        <w:rPr>
          <w:rFonts w:eastAsia="华文中宋"/>
          <w:szCs w:val="21"/>
        </w:rPr>
        <w:t>减小电源电压，不移动滑片P</w:t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</w:p>
    <w:p>
      <w:pPr>
        <w:numPr>
          <w:ilvl w:val="0"/>
          <w:numId w:val="0"/>
        </w:numPr>
        <w:rPr>
          <w:rFonts w:ascii="华文中宋" w:hAnsi="华文中宋" w:eastAsia="华文中宋" w:cs="华文中宋"/>
          <w:szCs w:val="21"/>
        </w:rPr>
      </w:pPr>
      <w:r>
        <w:rPr>
          <w:rFonts w:hint="default" w:eastAsia="华文中宋"/>
          <w:szCs w:val="21"/>
        </w:rPr>
        <w:t>D</w:t>
      </w:r>
      <w:r>
        <w:rPr>
          <w:rFonts w:eastAsia="华文中宋"/>
          <w:szCs w:val="21"/>
        </w:rPr>
        <w:t>增大电源电压，向左移动滑片P</w:t>
      </w:r>
    </w:p>
    <w:bookmarkEnd w:id="0"/>
    <w:p>
      <w:pPr>
        <w:spacing w:after="156" w:afterLines="50"/>
        <w:rPr>
          <w:rFonts w:ascii="黑体" w:hAnsi="黑体" w:eastAsia="黑体"/>
          <w:szCs w:val="21"/>
        </w:rPr>
      </w:pPr>
    </w:p>
    <w:p>
      <w:pPr>
        <w:spacing w:after="93" w:afterLines="30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二、填空题（本大题共</w:t>
      </w:r>
      <w:r>
        <w:rPr>
          <w:rFonts w:eastAsia="黑体"/>
          <w:szCs w:val="21"/>
        </w:rPr>
        <w:t>7</w:t>
      </w:r>
      <w:r>
        <w:rPr>
          <w:rFonts w:hint="eastAsia" w:ascii="黑体" w:hAnsi="黑体" w:eastAsia="黑体"/>
          <w:szCs w:val="21"/>
        </w:rPr>
        <w:t>题，共</w:t>
      </w:r>
      <w:r>
        <w:rPr>
          <w:rFonts w:hint="eastAsia" w:eastAsia="黑体"/>
          <w:szCs w:val="21"/>
        </w:rPr>
        <w:t>2</w:t>
      </w:r>
      <w:r>
        <w:rPr>
          <w:rFonts w:eastAsia="黑体"/>
          <w:szCs w:val="21"/>
        </w:rPr>
        <w:t>3</w:t>
      </w:r>
      <w:r>
        <w:rPr>
          <w:rFonts w:hint="eastAsia" w:ascii="黑体" w:hAnsi="黑体" w:eastAsia="黑体"/>
          <w:szCs w:val="21"/>
        </w:rPr>
        <w:t>分）</w:t>
      </w:r>
      <w:r>
        <w:rPr>
          <w:rFonts w:hint="default" w:eastAsia="黑体"/>
          <w:szCs w:val="21"/>
        </w:rPr>
        <w:t>part_two</w:t>
      </w:r>
    </w:p>
    <w:p>
      <w:pPr>
        <w:spacing w:after="93" w:afterLines="30"/>
        <w:ind w:left="315" w:hanging="315" w:hangingChars="150"/>
        <w:rPr>
          <w:rFonts w:ascii="华文中宋" w:hAnsi="华文中宋" w:eastAsia="华文中宋" w:cs="华文中宋"/>
        </w:rPr>
      </w:pPr>
      <w:r>
        <w:rPr>
          <w:rFonts w:eastAsia="华文中宋"/>
          <w:szCs w:val="21"/>
        </w:rPr>
        <w:t>7．</w:t>
      </w:r>
      <w:r>
        <w:rPr>
          <w:rFonts w:hint="eastAsia" w:ascii="华文中宋" w:hAnsi="华文中宋" w:eastAsia="华文中宋" w:cs="华文中宋"/>
        </w:rPr>
        <w:t>上海地区家庭电路电压是______伏；今年</w:t>
      </w:r>
      <w:r>
        <w:rPr>
          <w:rFonts w:eastAsia="华文中宋"/>
        </w:rPr>
        <w:t>3</w:t>
      </w:r>
      <w:r>
        <w:rPr>
          <w:rFonts w:hint="eastAsia" w:ascii="华文中宋" w:hAnsi="华文中宋" w:eastAsia="华文中宋" w:cs="华文中宋"/>
        </w:rPr>
        <w:t>月</w:t>
      </w:r>
      <w:r>
        <w:rPr>
          <w:rFonts w:eastAsia="华文中宋"/>
        </w:rPr>
        <w:t>8</w:t>
      </w:r>
      <w:r>
        <w:rPr>
          <w:rFonts w:hint="eastAsia" w:ascii="华文中宋" w:hAnsi="华文中宋" w:eastAsia="华文中宋" w:cs="华文中宋"/>
        </w:rPr>
        <w:t>日世界第二大水电站白鹤滩水电站建成完工，它的发电机工作时将水能转化为______能；并通过______输电线路（选填“高压”或“低压”）将其输送到远方。</w:t>
      </w:r>
    </w:p>
    <w:p>
      <w:pPr>
        <w:spacing w:after="93" w:afterLines="30"/>
        <w:ind w:left="315" w:right="-92" w:rightChars="-44" w:hanging="315" w:hangingChars="150"/>
        <w:rPr>
          <w:rFonts w:ascii="华文中宋" w:hAnsi="华文中宋" w:eastAsia="华文中宋" w:cs="华文中宋"/>
          <w:szCs w:val="21"/>
        </w:rPr>
      </w:pPr>
      <w:r>
        <w:rPr>
          <w:rFonts w:hint="eastAsia" w:eastAsia="华文中宋"/>
          <w:szCs w:val="21"/>
        </w:rPr>
        <w:t>8．摄氏温标规定，在标准大气压下沸水的温度为______℃。神舟十三号返回舱降落时，以地面为参照物，返回舱是______的（选填“运动”或“静止”）；里面宇航员的惯性将_______（选填“增大”、“不变”或“减小”）</w:t>
      </w:r>
      <w:r>
        <w:rPr>
          <w:rFonts w:hint="eastAsia" w:ascii="华文中宋" w:hAnsi="华文中宋" w:eastAsia="华文中宋" w:cs="华文中宋"/>
          <w:szCs w:val="21"/>
        </w:rPr>
        <w:t>。</w:t>
      </w:r>
    </w:p>
    <w:p>
      <w:pPr>
        <w:snapToGrid w:val="0"/>
        <w:spacing w:after="93" w:afterLines="30"/>
        <w:ind w:left="315" w:hanging="315" w:hangingChars="150"/>
        <w:jc w:val="left"/>
        <w:rPr>
          <w:rFonts w:ascii="华文中宋" w:hAnsi="华文中宋" w:eastAsia="华文中宋" w:cs="华文中宋"/>
          <w:szCs w:val="21"/>
        </w:rPr>
      </w:pPr>
      <w:r>
        <w:rPr>
          <w:rFonts w:eastAsia="华文中宋"/>
          <w:szCs w:val="21"/>
        </w:rPr>
        <w:t>9．</w:t>
      </w:r>
      <w:r>
        <w:rPr>
          <w:rFonts w:hint="eastAsia" w:ascii="华文中宋" w:hAnsi="华文中宋" w:eastAsia="华文中宋" w:cs="华文中宋"/>
          <w:spacing w:val="6"/>
          <w:szCs w:val="21"/>
        </w:rPr>
        <w:t>生活中蕴含着很多物理知识：鞋底制有花纹</w:t>
      </w:r>
      <w:r>
        <w:rPr>
          <w:rFonts w:hint="eastAsia" w:ascii="华文中宋" w:hAnsi="华文中宋" w:eastAsia="华文中宋" w:cs="华文中宋"/>
          <w:szCs w:val="21"/>
        </w:rPr>
        <w:t>，是用来增大_____，起到防止打滑的作用；</w:t>
      </w:r>
      <w:r>
        <w:rPr>
          <w:rFonts w:hint="eastAsia" w:ascii="华文中宋" w:hAnsi="华文中宋" w:eastAsia="华文中宋" w:cs="华文中宋"/>
          <w:spacing w:val="2"/>
          <w:szCs w:val="21"/>
        </w:rPr>
        <w:t>将窗户的双层玻璃间抽成真空，它主要起到隔热和______作用；电热水瓶上的水位计，是利用_______原理制成的。</w:t>
      </w:r>
    </w:p>
    <w:p>
      <w:pPr>
        <w:spacing w:after="93" w:afterLines="30"/>
        <w:ind w:left="420" w:hanging="420" w:hangingChars="200"/>
        <w:rPr>
          <w:rFonts w:ascii="华文中宋" w:hAnsi="华文中宋" w:eastAsia="华文中宋" w:cs="华文中宋"/>
          <w:spacing w:val="-6"/>
        </w:rPr>
      </w:pPr>
      <w:r>
        <w:rPr>
          <w:rFonts w:hint="eastAsia" w:eastAsia="华文中宋"/>
          <w:szCs w:val="21"/>
        </w:rPr>
        <w:t>10．</w:t>
      </w:r>
      <w:r>
        <w:rPr>
          <w:rFonts w:hint="eastAsia" w:ascii="华文中宋" w:hAnsi="华文中宋" w:eastAsia="华文中宋" w:cs="华文中宋"/>
        </w:rPr>
        <w:t>重为</w:t>
      </w:r>
      <w:r>
        <w:rPr>
          <w:rFonts w:eastAsia="华文中宋"/>
          <w:szCs w:val="21"/>
        </w:rPr>
        <w:t>2.98</w:t>
      </w:r>
      <w:r>
        <w:rPr>
          <w:rFonts w:hint="eastAsia" w:ascii="华文中宋" w:hAnsi="华文中宋" w:eastAsia="华文中宋" w:cs="华文中宋"/>
        </w:rPr>
        <w:t>牛，体积为</w:t>
      </w:r>
      <w:r>
        <w:rPr>
          <w:rFonts w:eastAsia="华文中宋"/>
          <w:szCs w:val="21"/>
        </w:rPr>
        <w:t>1</w:t>
      </w:r>
      <w:r>
        <w:rPr>
          <w:rFonts w:hint="eastAsia" w:eastAsia="华文中宋"/>
          <w:szCs w:val="21"/>
        </w:rPr>
        <w:t>×10</w:t>
      </w:r>
      <w:r>
        <w:rPr>
          <w:rFonts w:hint="eastAsia" w:eastAsia="华文中宋"/>
          <w:szCs w:val="21"/>
          <w:vertAlign w:val="superscript"/>
        </w:rPr>
        <w:sym w:font="Symbol" w:char="F02D"/>
      </w:r>
      <w:r>
        <w:rPr>
          <w:rFonts w:hint="eastAsia" w:eastAsia="华文中宋"/>
          <w:szCs w:val="21"/>
          <w:vertAlign w:val="superscript"/>
        </w:rPr>
        <w:t>4</w:t>
      </w:r>
      <w:r>
        <w:rPr>
          <w:rFonts w:hint="eastAsia" w:ascii="华文中宋" w:hAnsi="华文中宋" w:eastAsia="华文中宋" w:cs="华文中宋"/>
        </w:rPr>
        <w:t>米</w:t>
      </w:r>
      <w:r>
        <w:rPr>
          <w:rFonts w:hint="eastAsia" w:eastAsia="华文中宋"/>
          <w:szCs w:val="21"/>
          <w:vertAlign w:val="superscript"/>
        </w:rPr>
        <w:t>3</w:t>
      </w:r>
      <w:r>
        <w:rPr>
          <w:rFonts w:hint="eastAsia" w:ascii="华文中宋" w:hAnsi="华文中宋" w:eastAsia="华文中宋" w:cs="华文中宋"/>
        </w:rPr>
        <w:t>的物体</w:t>
      </w:r>
      <w:r>
        <w:rPr>
          <w:rFonts w:hint="eastAsia" w:eastAsia="华文中宋"/>
          <w:szCs w:val="21"/>
        </w:rPr>
        <w:t>A</w:t>
      </w:r>
      <w:r>
        <w:rPr>
          <w:rFonts w:hint="eastAsia" w:ascii="华文中宋" w:hAnsi="华文中宋" w:eastAsia="华文中宋" w:cs="华文中宋"/>
        </w:rPr>
        <w:t>浸没在水中，受到的浮力为_____</w:t>
      </w:r>
      <w:r>
        <w:rPr>
          <w:rFonts w:hint="eastAsia" w:ascii="华文中宋" w:hAnsi="华文中宋" w:eastAsia="华文中宋" w:cs="华文中宋"/>
          <w:szCs w:val="21"/>
        </w:rPr>
        <w:t>牛；若在始终浸没的情况下，用细绳竖直拉着它匀速上升1米，则拉力大小为_____牛，拉力所做的功为______焦。</w:t>
      </w:r>
    </w:p>
    <w:p>
      <w:pPr>
        <w:spacing w:after="93" w:afterLines="30"/>
        <w:ind w:left="420" w:hanging="420" w:hangingChars="200"/>
        <w:rPr>
          <w:rFonts w:hint="eastAsia" w:ascii="华文中宋" w:hAnsi="华文中宋" w:eastAsia="华文中宋" w:cs="华文中宋"/>
        </w:rPr>
      </w:pPr>
      <w:r>
        <w:rPr>
          <w:rFonts w:hint="eastAsia" w:eastAsia="华文中宋"/>
          <w:szCs w:val="21"/>
        </w:rPr>
        <w:t>11．10</w:t>
      </w:r>
      <w:r>
        <w:rPr>
          <w:rFonts w:hint="eastAsia" w:ascii="华文中宋" w:hAnsi="华文中宋" w:eastAsia="华文中宋" w:cs="华文中宋"/>
        </w:rPr>
        <w:t>秒内通过某导体横截面的电荷量为</w:t>
      </w:r>
      <w:r>
        <w:rPr>
          <w:rFonts w:eastAsia="黑体"/>
          <w:szCs w:val="21"/>
        </w:rPr>
        <w:t>4</w:t>
      </w:r>
      <w:r>
        <w:rPr>
          <w:rFonts w:hint="eastAsia" w:ascii="华文中宋" w:hAnsi="华文中宋" w:eastAsia="华文中宋" w:cs="华文中宋"/>
        </w:rPr>
        <w:t>库，通过该导体的电流为_____安，若该导体两端电压为</w:t>
      </w:r>
      <w:r>
        <w:rPr>
          <w:rFonts w:eastAsia="黑体"/>
          <w:szCs w:val="21"/>
        </w:rPr>
        <w:t>8</w:t>
      </w:r>
      <w:r>
        <w:rPr>
          <w:rFonts w:hint="eastAsia" w:ascii="华文中宋" w:hAnsi="华文中宋" w:eastAsia="华文中宋" w:cs="华文中宋"/>
        </w:rPr>
        <w:t>伏，则导体的电阻为______欧。若将该导体两端的电压改变为</w:t>
      </w:r>
      <w:r>
        <w:rPr>
          <w:rFonts w:eastAsia="华文中宋"/>
          <w:szCs w:val="21"/>
        </w:rPr>
        <w:t>4</w:t>
      </w:r>
      <w:r>
        <w:rPr>
          <w:rFonts w:hint="eastAsia" w:ascii="华文中宋" w:hAnsi="华文中宋" w:eastAsia="华文中宋" w:cs="华文中宋"/>
        </w:rPr>
        <w:t>伏，它的电阻为_____欧。</w:t>
      </w:r>
    </w:p>
    <w:p>
      <w:pPr>
        <w:spacing w:after="93" w:afterLines="30"/>
        <w:ind w:left="420" w:hanging="420" w:hangingChars="200"/>
        <w:rPr>
          <w:rFonts w:hint="default" w:ascii="华文中宋" w:hAnsi="华文中宋" w:eastAsia="华文中宋" w:cs="华文中宋"/>
        </w:rPr>
      </w:pPr>
    </w:p>
    <w:p>
      <w:pPr>
        <w:spacing w:after="156" w:afterLines="50"/>
        <w:ind w:left="420" w:hanging="420" w:hangingChars="200"/>
        <w:rPr>
          <w:rFonts w:hint="eastAsia" w:eastAsia="华文中宋"/>
          <w:iCs/>
          <w:szCs w:val="21"/>
        </w:rPr>
      </w:pPr>
      <w:r>
        <w:rPr>
          <w:rFonts w:hint="eastAsia" w:eastAsia="华文中宋"/>
          <w:szCs w:val="21"/>
        </w:rPr>
        <w:t>12．在图</w:t>
      </w:r>
      <w:r>
        <w:rPr>
          <w:rFonts w:eastAsia="华文中宋"/>
          <w:szCs w:val="21"/>
        </w:rPr>
        <w:t>3</w:t>
      </w:r>
      <w:r>
        <w:rPr>
          <w:rFonts w:hint="eastAsia" w:eastAsia="华文中宋"/>
          <w:szCs w:val="21"/>
        </w:rPr>
        <w:t>所示的电路中，电源电压保持不变，电阻</w:t>
      </w:r>
      <w:r>
        <w:rPr>
          <w:rFonts w:hint="eastAsia" w:eastAsia="华文中宋"/>
          <w:i/>
          <w:iCs/>
          <w:szCs w:val="21"/>
        </w:rPr>
        <w:t>R</w:t>
      </w:r>
      <w:r>
        <w:rPr>
          <w:rFonts w:hint="eastAsia" w:eastAsia="华文中宋"/>
          <w:iCs/>
          <w:szCs w:val="21"/>
          <w:vertAlign w:val="subscript"/>
        </w:rPr>
        <w:t>2</w:t>
      </w:r>
      <w:r>
        <w:rPr>
          <w:rFonts w:hint="eastAsia" w:hAnsi="华文中宋" w:eastAsia="华文中宋"/>
          <w:szCs w:val="21"/>
        </w:rPr>
        <w:t>＝2</w:t>
      </w:r>
      <w:r>
        <w:rPr>
          <w:rFonts w:hint="eastAsia" w:eastAsia="华文中宋"/>
          <w:i/>
          <w:iCs/>
          <w:szCs w:val="21"/>
        </w:rPr>
        <w:t>R</w:t>
      </w:r>
      <w:r>
        <w:rPr>
          <w:rFonts w:hint="eastAsia" w:eastAsia="华文中宋"/>
          <w:iCs/>
          <w:szCs w:val="21"/>
          <w:vertAlign w:val="subscript"/>
        </w:rPr>
        <w:t>1</w:t>
      </w:r>
      <w:r>
        <w:rPr>
          <w:rFonts w:hint="eastAsia" w:eastAsia="华文中宋"/>
          <w:szCs w:val="21"/>
        </w:rPr>
        <w:t>。闭合开关S，电压表的示数为</w:t>
      </w:r>
      <w:r>
        <w:rPr>
          <w:rFonts w:eastAsia="华文中宋"/>
          <w:i/>
          <w:szCs w:val="21"/>
        </w:rPr>
        <w:t>U</w:t>
      </w:r>
      <w:r>
        <w:rPr>
          <w:rFonts w:hint="eastAsia" w:eastAsia="华文中宋"/>
          <w:szCs w:val="21"/>
          <w:vertAlign w:val="subscript"/>
        </w:rPr>
        <w:t>0</w:t>
      </w:r>
      <w:r>
        <w:rPr>
          <w:rFonts w:hint="eastAsia" w:eastAsia="华文中宋"/>
          <w:szCs w:val="21"/>
        </w:rPr>
        <w:t>，电路正常工作。一段时间后，电压表的示数变</w:t>
      </w:r>
      <w:r>
        <w:rPr>
          <w:rFonts w:eastAsia="华文中宋"/>
          <w:szCs w:val="21"/>
        </w:rPr>
        <w:t>为零</w:t>
      </w:r>
      <w:r>
        <w:rPr>
          <w:rFonts w:hint="eastAsia" w:eastAsia="华文中宋"/>
          <w:szCs w:val="21"/>
        </w:rPr>
        <w:t>。已知电路中仅有一处故障，且只发生在电阻</w:t>
      </w:r>
      <w:r>
        <w:rPr>
          <w:rFonts w:hint="eastAsia" w:eastAsia="华文中宋"/>
          <w:i/>
          <w:iCs/>
          <w:szCs w:val="21"/>
        </w:rPr>
        <w:t>R</w:t>
      </w:r>
      <w:r>
        <w:rPr>
          <w:rFonts w:hint="eastAsia" w:eastAsia="华文中宋"/>
          <w:szCs w:val="21"/>
          <w:vertAlign w:val="subscript"/>
        </w:rPr>
        <w:t>1</w:t>
      </w:r>
      <w:r>
        <w:rPr>
          <w:rFonts w:hint="eastAsia" w:eastAsia="华文中宋"/>
          <w:szCs w:val="21"/>
        </w:rPr>
        <w:t>或</w:t>
      </w:r>
      <w:r>
        <w:rPr>
          <w:rFonts w:hint="eastAsia" w:eastAsia="华文中宋"/>
          <w:i/>
          <w:iCs/>
          <w:szCs w:val="21"/>
        </w:rPr>
        <w:t>R</w:t>
      </w:r>
      <w:r>
        <w:rPr>
          <w:rFonts w:hint="eastAsia" w:eastAsia="华文中宋"/>
          <w:szCs w:val="21"/>
          <w:vertAlign w:val="subscript"/>
        </w:rPr>
        <w:t>2</w:t>
      </w:r>
      <w:r>
        <w:rPr>
          <w:rFonts w:hint="eastAsia" w:eastAsia="华文中宋"/>
          <w:szCs w:val="21"/>
        </w:rPr>
        <w:t>上。现提供一个完好的电阻</w:t>
      </w:r>
      <w:r>
        <w:rPr>
          <w:rFonts w:hint="eastAsia" w:eastAsia="华文中宋"/>
          <w:i/>
          <w:iCs/>
          <w:szCs w:val="21"/>
        </w:rPr>
        <w:t>R</w:t>
      </w:r>
      <w:r>
        <w:rPr>
          <w:rFonts w:hint="eastAsia" w:eastAsia="华文中宋"/>
          <w:iCs/>
          <w:szCs w:val="21"/>
          <w:vertAlign w:val="subscript"/>
        </w:rPr>
        <w:t>3</w:t>
      </w:r>
      <w:r>
        <w:rPr>
          <w:rFonts w:hint="eastAsia" w:eastAsia="华文中宋"/>
          <w:iCs/>
          <w:szCs w:val="21"/>
        </w:rPr>
        <w:t>（</w:t>
      </w:r>
      <w:r>
        <w:rPr>
          <w:rFonts w:hint="eastAsia" w:eastAsia="华文中宋"/>
          <w:i/>
          <w:iCs/>
          <w:szCs w:val="21"/>
        </w:rPr>
        <w:t>R</w:t>
      </w:r>
      <w:r>
        <w:rPr>
          <w:rFonts w:hint="eastAsia" w:eastAsia="华文中宋"/>
          <w:iCs/>
          <w:szCs w:val="21"/>
          <w:vertAlign w:val="subscript"/>
        </w:rPr>
        <w:t>3</w:t>
      </w:r>
      <w:r>
        <w:rPr>
          <w:rFonts w:hint="eastAsia" w:hAnsi="华文中宋" w:eastAsia="华文中宋"/>
          <w:szCs w:val="21"/>
        </w:rPr>
        <w:t>＝</w:t>
      </w:r>
      <w:r>
        <w:rPr>
          <w:rFonts w:hint="eastAsia" w:eastAsia="华文中宋"/>
          <w:i/>
          <w:iCs/>
          <w:szCs w:val="21"/>
        </w:rPr>
        <w:t>R</w:t>
      </w:r>
      <w:r>
        <w:rPr>
          <w:rFonts w:hint="eastAsia" w:eastAsia="华文中宋"/>
          <w:iCs/>
          <w:szCs w:val="21"/>
          <w:vertAlign w:val="subscript"/>
        </w:rPr>
        <w:t>2</w:t>
      </w:r>
      <w:r>
        <w:rPr>
          <w:rFonts w:hint="eastAsia" w:eastAsia="华文中宋"/>
          <w:iCs/>
          <w:szCs w:val="21"/>
        </w:rPr>
        <w:t>）</w:t>
      </w:r>
      <w:r>
        <w:rPr>
          <w:rFonts w:hint="eastAsia" w:eastAsia="华文中宋"/>
          <w:szCs w:val="21"/>
        </w:rPr>
        <w:t>来替换图</w:t>
      </w:r>
      <w:r>
        <w:rPr>
          <w:rFonts w:eastAsia="华文中宋"/>
          <w:szCs w:val="21"/>
        </w:rPr>
        <w:t>3</w:t>
      </w:r>
      <w:r>
        <w:rPr>
          <w:rFonts w:hint="eastAsia" w:eastAsia="华文中宋"/>
          <w:szCs w:val="21"/>
        </w:rPr>
        <w:t>电路中的一个电阻，从而判断故障，请写出电阻</w:t>
      </w:r>
      <w:r>
        <w:rPr>
          <w:rFonts w:hint="eastAsia" w:eastAsia="华文中宋"/>
          <w:i/>
          <w:iCs/>
          <w:szCs w:val="21"/>
        </w:rPr>
        <w:t>R</w:t>
      </w:r>
      <w:r>
        <w:rPr>
          <w:rFonts w:hint="eastAsia" w:eastAsia="华文中宋"/>
          <w:iCs/>
          <w:szCs w:val="21"/>
          <w:vertAlign w:val="subscript"/>
        </w:rPr>
        <w:t>3</w:t>
      </w:r>
      <w:r>
        <w:rPr>
          <w:rFonts w:hint="eastAsia" w:eastAsia="华文中宋"/>
          <w:szCs w:val="21"/>
        </w:rPr>
        <w:t>替换的对象、闭合开关S后电压表的示数及对应的故障。_</w:t>
      </w:r>
      <w:r>
        <w:rPr>
          <w:rFonts w:eastAsia="华文中宋"/>
          <w:szCs w:val="21"/>
        </w:rPr>
        <w:t>_____________________________________________________</w:t>
      </w:r>
      <w:r>
        <w:rPr>
          <w:rFonts w:hint="eastAsia" w:eastAsia="华文中宋"/>
          <w:iCs/>
          <w:szCs w:val="21"/>
        </w:rPr>
        <w:t>。</w:t>
      </w:r>
    </w:p>
    <w:p>
      <w:pPr>
        <w:spacing w:after="156" w:afterLines="50"/>
        <w:ind w:left="840" w:leftChars="0" w:firstLine="420" w:firstLineChars="0"/>
        <w:rPr>
          <w:rFonts w:eastAsia="华文中宋"/>
          <w:iCs/>
          <w:szCs w:val="21"/>
        </w:rPr>
      </w:pPr>
      <w:bookmarkStart w:id="3" w:name="_GoBack"/>
      <w:bookmarkEnd w:id="3"/>
      <w:r>
        <w:rPr>
          <w:rFonts w:hint="default" w:ascii="华文中宋" w:hAnsi="华文中宋" w:eastAsia="华文中宋" w:cs="华文中宋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800100</wp:posOffset>
            </wp:positionH>
            <wp:positionV relativeFrom="paragraph">
              <wp:posOffset>17780</wp:posOffset>
            </wp:positionV>
            <wp:extent cx="2103120" cy="1548130"/>
            <wp:effectExtent l="0" t="0" r="5080" b="1270"/>
            <wp:wrapTopAndBottom/>
            <wp:docPr id="6" name="Picture 6" descr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icture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420" w:hanging="420" w:hangingChars="200"/>
        <w:rPr>
          <w:rFonts w:ascii="华文中宋" w:hAnsi="华文中宋" w:eastAsia="华文中宋" w:cs="华文中宋"/>
        </w:rPr>
      </w:pPr>
      <w:r>
        <w:rPr>
          <w:rFonts w:eastAsia="华文中宋"/>
        </w:rPr>
        <w:t>13</w:t>
      </w:r>
      <w:r>
        <w:rPr>
          <w:rFonts w:eastAsia="华文中宋"/>
          <w:szCs w:val="21"/>
        </w:rPr>
        <w:t>．</w:t>
      </w:r>
      <w:r>
        <w:rPr>
          <w:rFonts w:eastAsia="华文中宋"/>
        </w:rPr>
        <w:t>某同学准备</w:t>
      </w:r>
      <w:r>
        <w:rPr>
          <w:rFonts w:hint="eastAsia" w:eastAsia="华文中宋"/>
        </w:rPr>
        <w:t>在暑期</w:t>
      </w:r>
      <w:r>
        <w:rPr>
          <w:rFonts w:eastAsia="华文中宋"/>
        </w:rPr>
        <w:t>到北京</w:t>
      </w:r>
      <w:r>
        <w:rPr>
          <w:rFonts w:hint="eastAsia" w:eastAsia="华文中宋"/>
        </w:rPr>
        <w:t>去</w:t>
      </w:r>
      <w:r>
        <w:rPr>
          <w:rFonts w:eastAsia="华文中宋"/>
        </w:rPr>
        <w:t>旅游，他从网上查询得到了下列信息：飞机从上海到北京的航程约为1200千米，用时大约2小时5分钟，飞机每人每百千米消耗能量约1.05×10</w:t>
      </w:r>
      <w:r>
        <w:rPr>
          <w:rFonts w:eastAsia="华文中宋"/>
          <w:vertAlign w:val="superscript"/>
        </w:rPr>
        <w:t>8</w:t>
      </w:r>
      <w:r>
        <w:rPr>
          <w:rFonts w:eastAsia="华文中宋"/>
        </w:rPr>
        <w:t>焦；高铁从上海到北京的</w:t>
      </w:r>
      <w:r>
        <w:rPr>
          <w:rFonts w:hint="eastAsia" w:eastAsia="华文中宋"/>
        </w:rPr>
        <w:t>路</w:t>
      </w:r>
      <w:r>
        <w:rPr>
          <w:rFonts w:eastAsia="华文中宋"/>
        </w:rPr>
        <w:t>程约为1300千米，用时大约4小时48分钟，它的能量消耗为0.04千瓦·小时/（千米·座位）</w:t>
      </w:r>
      <w:r>
        <w:rPr>
          <w:rFonts w:hint="eastAsia" w:eastAsia="华文中宋"/>
        </w:rPr>
        <w:t>。</w:t>
      </w:r>
      <w:r>
        <w:rPr>
          <w:rFonts w:eastAsia="华文中宋"/>
        </w:rPr>
        <w:t>如果他征求你的意见，你会给他怎样的</w:t>
      </w:r>
      <w:r>
        <w:rPr>
          <w:rFonts w:hint="eastAsia" w:eastAsia="华文中宋"/>
        </w:rPr>
        <w:t>合理</w:t>
      </w:r>
      <w:r>
        <w:rPr>
          <w:rFonts w:eastAsia="华文中宋"/>
        </w:rPr>
        <w:t>建议？说说你的理由。</w:t>
      </w:r>
      <w:r>
        <w:rPr>
          <w:rFonts w:hint="eastAsia" w:ascii="华文中宋" w:hAnsi="华文中宋" w:eastAsia="华文中宋" w:cs="华文中宋"/>
        </w:rPr>
        <w:t>__________________________________________</w:t>
      </w:r>
      <w:r>
        <w:rPr>
          <w:rFonts w:ascii="华文中宋" w:hAnsi="华文中宋" w:eastAsia="华文中宋" w:cs="华文中宋"/>
        </w:rPr>
        <w:t>__________________</w:t>
      </w:r>
      <w:r>
        <w:rPr>
          <w:rFonts w:hint="eastAsia" w:ascii="华文中宋" w:hAnsi="华文中宋" w:eastAsia="华文中宋" w:cs="华文中宋"/>
        </w:rPr>
        <w:t>__</w:t>
      </w:r>
      <w:r>
        <w:rPr>
          <w:rFonts w:ascii="华文中宋" w:hAnsi="华文中宋" w:eastAsia="华文中宋" w:cs="华文中宋"/>
        </w:rPr>
        <w:t>_</w:t>
      </w:r>
    </w:p>
    <w:p>
      <w:pPr>
        <w:adjustRightInd w:val="0"/>
        <w:snapToGrid w:val="0"/>
        <w:ind w:firstLine="420" w:firstLineChars="200"/>
        <w:rPr>
          <w:rFonts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________________________________________________________________________。</w:t>
      </w:r>
    </w:p>
    <w:p>
      <w:pPr>
        <w:spacing w:before="312" w:beforeLines="100" w:after="156" w:afterLines="50"/>
        <w:rPr>
          <w:rFonts w:hint="default" w:ascii="宋体" w:hAnsi="宋体"/>
          <w:b/>
          <w:bCs/>
          <w:szCs w:val="21"/>
        </w:rPr>
      </w:pPr>
      <w:r>
        <w:rPr>
          <w:rFonts w:hint="eastAsia" w:ascii="黑体" w:hAnsi="黑体" w:eastAsia="黑体"/>
          <w:szCs w:val="21"/>
        </w:rPr>
        <w:t>三、作图题</w:t>
      </w:r>
      <w:r>
        <w:rPr>
          <w:rFonts w:hint="eastAsia" w:ascii="黑体" w:hAnsi="黑体" w:eastAsia="黑体" w:cs="黑体"/>
          <w:szCs w:val="21"/>
        </w:rPr>
        <w:t>（本大题共</w:t>
      </w:r>
      <w:r>
        <w:rPr>
          <w:rFonts w:eastAsia="黑体"/>
          <w:szCs w:val="21"/>
        </w:rPr>
        <w:t>2</w:t>
      </w:r>
      <w:r>
        <w:rPr>
          <w:rFonts w:hint="eastAsia" w:ascii="黑体" w:hAnsi="黑体" w:eastAsia="黑体" w:cs="黑体"/>
          <w:szCs w:val="21"/>
        </w:rPr>
        <w:t>题，共</w:t>
      </w:r>
      <w:r>
        <w:rPr>
          <w:rFonts w:eastAsia="黑体"/>
          <w:szCs w:val="21"/>
        </w:rPr>
        <w:t>5</w:t>
      </w:r>
      <w:r>
        <w:rPr>
          <w:rFonts w:hint="eastAsia" w:ascii="黑体" w:hAnsi="黑体" w:eastAsia="黑体" w:cs="黑体"/>
          <w:szCs w:val="21"/>
        </w:rPr>
        <w:t>分）</w:t>
      </w:r>
      <w:r>
        <w:rPr>
          <w:rFonts w:hint="default" w:ascii="黑体" w:hAnsi="黑体" w:eastAsia="黑体" w:cs="黑体"/>
          <w:szCs w:val="21"/>
        </w:rPr>
        <w:t>part_three</w:t>
      </w:r>
    </w:p>
    <w:p>
      <w:pPr>
        <w:spacing w:after="93" w:afterLines="30"/>
        <w:ind w:left="315" w:hanging="315" w:hangingChars="150"/>
        <w:rPr>
          <w:rFonts w:eastAsia="华文中宋"/>
          <w:szCs w:val="21"/>
        </w:rPr>
      </w:pPr>
      <w:r>
        <w:rPr>
          <w:rFonts w:eastAsia="华文中宋"/>
          <w:szCs w:val="21"/>
        </w:rPr>
        <w:t>14．根据平面镜成像特点，在图4中画出物体AB在平面镜MN中所成的像A</w:t>
      </w:r>
      <w:r>
        <w:rPr>
          <w:rFonts w:eastAsia="华文中宋"/>
          <w:szCs w:val="21"/>
        </w:rPr>
        <w:sym w:font="Symbol" w:char="F0A2"/>
      </w:r>
      <w:r>
        <w:rPr>
          <w:rFonts w:eastAsia="华文中宋"/>
          <w:szCs w:val="21"/>
        </w:rPr>
        <w:t>B</w:t>
      </w:r>
      <w:r>
        <w:rPr>
          <w:rFonts w:eastAsia="华文中宋"/>
          <w:szCs w:val="21"/>
        </w:rPr>
        <w:sym w:font="Symbol" w:char="F0A2"/>
      </w:r>
      <w:r>
        <w:rPr>
          <w:rFonts w:eastAsia="华文中宋"/>
          <w:szCs w:val="21"/>
        </w:rPr>
        <w:t>。</w:t>
      </w:r>
    </w:p>
    <w:p>
      <w:pPr>
        <w:spacing w:after="93" w:afterLines="30"/>
        <w:ind w:left="420" w:hanging="420" w:hangingChars="200"/>
        <w:rPr>
          <w:rFonts w:eastAsia="华文中宋"/>
          <w:szCs w:val="21"/>
        </w:rPr>
      </w:pPr>
      <w:r>
        <w:rPr>
          <w:rFonts w:hint="eastAsia" w:eastAsia="华文中宋"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821690</wp:posOffset>
                </wp:positionH>
                <wp:positionV relativeFrom="paragraph">
                  <wp:posOffset>353695</wp:posOffset>
                </wp:positionV>
                <wp:extent cx="3883025" cy="1476375"/>
                <wp:effectExtent l="0" t="0" r="3810" b="9525"/>
                <wp:wrapNone/>
                <wp:docPr id="65" name="组合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2788" cy="1476375"/>
                          <a:chOff x="0" y="0"/>
                          <a:chExt cx="3835400" cy="1476375"/>
                        </a:xfrm>
                      </wpg:grpSpPr>
                      <wps:wsp>
                        <wps:cNvPr id="285" name="文本框 285"/>
                        <wps:cNvSpPr txBox="1"/>
                        <wps:spPr>
                          <a:xfrm>
                            <a:off x="450850" y="1276350"/>
                            <a:ext cx="338455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华文中宋" w:hAnsi="华文中宋" w:eastAsia="华文中宋" w:cs="华文中宋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华文中宋" w:hAnsi="华文中宋" w:eastAsia="华文中宋" w:cs="华文中宋"/>
                                  <w:sz w:val="18"/>
                                  <w:szCs w:val="18"/>
                                </w:rPr>
                                <w:t>图</w:t>
                              </w:r>
                              <w:r>
                                <w:rPr>
                                  <w:rFonts w:eastAsia="华文中宋"/>
                                  <w:sz w:val="18"/>
                                  <w:szCs w:val="18"/>
                                </w:rPr>
                                <w:t>4</w:t>
                              </w:r>
                              <w:r>
                                <w:rPr>
                                  <w:rFonts w:hint="eastAsia" w:ascii="华文中宋" w:hAnsi="华文中宋" w:eastAsia="华文中宋" w:cs="华文中宋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                                   </w:t>
                              </w:r>
                              <w:r>
                                <w:rPr>
                                  <w:rFonts w:hint="eastAsia" w:ascii="华文中宋" w:hAnsi="华文中宋" w:eastAsia="华文中宋" w:cs="华文中宋"/>
                                  <w:sz w:val="18"/>
                                  <w:szCs w:val="18"/>
                                </w:rPr>
                                <w:t xml:space="preserve"> 图</w:t>
                              </w:r>
                              <w:r>
                                <w:rPr>
                                  <w:rFonts w:eastAsia="华文中宋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18000" tIns="10800" rIns="18000" bIns="10800" upright="1"/>
                      </wps:wsp>
                      <wpg:grpSp>
                        <wpg:cNvPr id="25" name="组合 25"/>
                        <wpg:cNvGrpSpPr/>
                        <wpg:grpSpPr>
                          <a:xfrm>
                            <a:off x="0" y="0"/>
                            <a:ext cx="815975" cy="1289050"/>
                            <a:chOff x="0" y="0"/>
                            <a:chExt cx="815975" cy="1289050"/>
                          </a:xfrm>
                        </wpg:grpSpPr>
                        <wps:wsp>
                          <wps:cNvPr id="3" name="Line 1263"/>
                          <wps:cNvCnPr>
                            <a:cxnSpLocks noChangeShapeType="1"/>
                          </wps:cNvCnPr>
                          <wps:spPr bwMode="auto">
                            <a:xfrm rot="10800000" flipH="1">
                              <a:off x="552450" y="215900"/>
                              <a:ext cx="0" cy="8712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4" name="Line 1264"/>
                          <wps:cNvCnPr>
                            <a:cxnSpLocks noChangeShapeType="1"/>
                          </wps:cNvCnPr>
                          <wps:spPr bwMode="auto">
                            <a:xfrm rot="10800000" flipH="1">
                              <a:off x="584200" y="215900"/>
                              <a:ext cx="0" cy="87122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pattFill prst="wdUpDiag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round/>
                            </a:ln>
                          </wps:spPr>
                          <wps:bodyPr/>
                        </wps:wsp>
                        <wpg:grpSp>
                          <wpg:cNvPr id="24" name="组合 24"/>
                          <wpg:cNvGrpSpPr/>
                          <wpg:grpSpPr>
                            <a:xfrm>
                              <a:off x="0" y="0"/>
                              <a:ext cx="815975" cy="1289050"/>
                              <a:chOff x="0" y="0"/>
                              <a:chExt cx="815975" cy="1289050"/>
                            </a:xfrm>
                          </wpg:grpSpPr>
                          <wps:wsp>
                            <wps:cNvPr id="5" name="Text Box 126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5450" y="0"/>
                                <a:ext cx="39052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Text Box 126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52400"/>
                                <a:ext cx="33147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Line 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65100" y="393700"/>
                                <a:ext cx="114300" cy="4953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sm" len="lg"/>
                                <a:tailEnd type="none" w="sm" len="lg"/>
                              </a:ln>
                            </wps:spPr>
                            <wps:bodyPr/>
                          </wps:wsp>
                          <wps:wsp>
                            <wps:cNvPr id="22" name="Text Box 126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5100" y="857250"/>
                                <a:ext cx="31940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Text Box 126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9100" y="1022350"/>
                                <a:ext cx="39052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64" name="组合 64"/>
                        <wpg:cNvGrpSpPr/>
                        <wpg:grpSpPr>
                          <a:xfrm>
                            <a:off x="2362200" y="101600"/>
                            <a:ext cx="1472565" cy="1271270"/>
                            <a:chOff x="0" y="0"/>
                            <a:chExt cx="1472565" cy="1271270"/>
                          </a:xfrm>
                        </wpg:grpSpPr>
                        <wps:wsp>
                          <wps:cNvPr id="81" name="Line 19372"/>
                          <wps:cNvCnPr/>
                          <wps:spPr bwMode="auto">
                            <a:xfrm>
                              <a:off x="742950" y="196850"/>
                              <a:ext cx="0" cy="3060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82" name="Line 19376"/>
                          <wps:cNvCnPr/>
                          <wps:spPr bwMode="auto">
                            <a:xfrm>
                              <a:off x="742950" y="717550"/>
                              <a:ext cx="0" cy="3060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g:grpSp>
                          <wpg:cNvPr id="1" name="组合 1"/>
                          <wpg:cNvGrpSpPr/>
                          <wpg:grpSpPr>
                            <a:xfrm>
                              <a:off x="0" y="0"/>
                              <a:ext cx="1472565" cy="1271270"/>
                              <a:chOff x="0" y="0"/>
                              <a:chExt cx="1472565" cy="1271270"/>
                            </a:xfrm>
                          </wpg:grpSpPr>
                          <wps:wsp>
                            <wps:cNvPr id="79" name="Rectangle 1936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833" y="196850"/>
                                <a:ext cx="1372235" cy="8293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Rectangle 19377"/>
                            <wps:cNvSpPr>
                              <a:spLocks noChangeArrowheads="1"/>
                            </wps:cNvSpPr>
                            <wps:spPr bwMode="auto">
                              <a:xfrm rot="16200000">
                                <a:off x="-76517" y="546100"/>
                                <a:ext cx="247650" cy="946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Rectangle 19377"/>
                            <wps:cNvSpPr>
                              <a:spLocks noChangeArrowheads="1"/>
                            </wps:cNvSpPr>
                            <wps:spPr bwMode="auto">
                              <a:xfrm rot="16200000">
                                <a:off x="1301433" y="546100"/>
                                <a:ext cx="247650" cy="946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Text Box 2328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4633" y="704850"/>
                                <a:ext cx="280670" cy="336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88" name="Group 1310"/>
                            <wpg:cNvGrpSpPr/>
                            <wpg:grpSpPr>
                              <a:xfrm>
                                <a:off x="323533" y="158750"/>
                                <a:ext cx="203835" cy="50165"/>
                                <a:chOff x="0" y="0"/>
                                <a:chExt cx="321" cy="79"/>
                              </a:xfrm>
                            </wpg:grpSpPr>
                            <wps:wsp>
                              <wps:cNvPr id="89" name="Line 1311"/>
                              <wps:cNvCnPr/>
                              <wps:spPr bwMode="auto">
                                <a:xfrm>
                                  <a:off x="51" y="52"/>
                                  <a:ext cx="24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FFFFFF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90" name="Oval 13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2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" name="Line 1313"/>
                              <wps:cNvCnPr/>
                              <wps:spPr bwMode="auto">
                                <a:xfrm rot="20340000">
                                  <a:off x="49" y="0"/>
                                  <a:ext cx="27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86" name="AutoShape 232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0033" y="933450"/>
                                <a:ext cx="179705" cy="179705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Text Box 13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2583" y="0"/>
                                <a:ext cx="22860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Cs/>
                                      <w:spacing w:val="-2"/>
                                      <w:kern w:val="0"/>
                                      <w:position w:val="-1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7" name="Rectangle 130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82333" y="984250"/>
                                <a:ext cx="284480" cy="647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Text Box 13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14083" y="1073150"/>
                                <a:ext cx="22860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pacing w:val="-2"/>
                                      <w:kern w:val="0"/>
                                      <w:position w:val="-1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3" name="Text Box 13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75983" y="825500"/>
                                <a:ext cx="144145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Cs/>
                                      <w:spacing w:val="-2"/>
                                      <w:kern w:val="0"/>
                                      <w:position w:val="-1"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5" name="Rectangle 19377"/>
                            <wps:cNvSpPr>
                              <a:spLocks noChangeArrowheads="1"/>
                            </wps:cNvSpPr>
                            <wps:spPr bwMode="auto">
                              <a:xfrm rot="10800000" flipV="1">
                                <a:off x="1168083" y="965200"/>
                                <a:ext cx="247650" cy="946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1308"/>
                            <wps:cNvSpPr/>
                            <wps:spPr bwMode="auto">
                              <a:xfrm>
                                <a:off x="1009333" y="844550"/>
                                <a:ext cx="413385" cy="180975"/>
                              </a:xfrm>
                              <a:custGeom>
                                <a:avLst/>
                                <a:gdLst>
                                  <a:gd name="T0" fmla="*/ 651 w 651"/>
                                  <a:gd name="T1" fmla="*/ 282 h 285"/>
                                  <a:gd name="T2" fmla="*/ 465 w 651"/>
                                  <a:gd name="T3" fmla="*/ 285 h 285"/>
                                  <a:gd name="T4" fmla="*/ 465 w 651"/>
                                  <a:gd name="T5" fmla="*/ 0 h 285"/>
                                  <a:gd name="T6" fmla="*/ 0 w 651"/>
                                  <a:gd name="T7" fmla="*/ 0 h 285"/>
                                  <a:gd name="T8" fmla="*/ 0 w 651"/>
                                  <a:gd name="T9" fmla="*/ 225 h 2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51" h="285">
                                    <a:moveTo>
                                      <a:pt x="651" y="282"/>
                                    </a:moveTo>
                                    <a:lnTo>
                                      <a:pt x="465" y="285"/>
                                    </a:lnTo>
                                    <a:lnTo>
                                      <a:pt x="46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225"/>
                                    </a:lnTo>
                                  </a:path>
                                </a:pathLst>
                              </a:cu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5" o:spid="_x0000_s1026" o:spt="203" style="position:absolute;left:0pt;margin-left:64.7pt;margin-top:27.85pt;height:116.25pt;width:305.75pt;z-index:251660288;mso-width-relative:page;mso-height-relative:page;" coordsize="3835400,1476375" o:gfxdata="UEsFBgAAAAAAAAAAAAAAAAAAAAAAAFBLAwQKAAAAAACHTuJAAAAAAAAAAAAAAAAABAAAAGRycy9Q&#10;SwMEFAAAAAgAh07iQEZeqW/aAAAACgEAAA8AAABkcnMvZG93bnJldi54bWxNj0FLw0AQhe+C/2EZ&#10;wZvdJDY2jdkUKeqpFGwF8TbNTpPQ7G7IbpP23zue9PiYj/e+KVYX04mRBt86qyCeRSDIVk63tlbw&#10;uX97yED4gFZj5ywpuJKHVXl7U2Cu3WQ/aNyFWnCJ9TkqaELocyl91ZBBP3M9Wb4d3WAwcBxqqQec&#10;uNx0MomiJ2mwtbzQYE/rhqrT7mwUvE84vTzGr+PmdFxfv/fp9msTk1L3d3H0DCLQJfzB8KvP6lCy&#10;08Gdrfai45ws54wqSNMFCAYW82gJ4qAgybIEZFnI/y+UP1BLAwQUAAAACACHTuJAJQte+wYKAABy&#10;QQAADgAAAGRycy9lMm9Eb2MueG1s7VzNjtvIEb4HyDsQPAZYi81/CpYXG3vtJHCyi3g2dw5FSUT4&#10;F5IzGucc7OaYU0655J43yPPEeY181X+iKGk0M1pJ440MY4Zil5rs6uqvvqqunpdf3hW5cZs2bVaV&#10;E5O9sEwjLZNqmpXzifnd1dsvQtNou7icxnlVphPzY9qaX776+c9eLutxaleLKp+mjYFOyna8rCfm&#10;ouvq8WjUJou0iNsXVZ2WaJxVTRF3+NjMR9MmXqL3Ih/ZluWPllUzrZsqSdsWd9+IRlP22Dykw2o2&#10;y5L0TZXcFGnZiV6bNI87DKldZHVrvuJvO5ulSffNbNamnZFPTIy04z/xEFxf08/Rq5fxeN7E9SJL&#10;5CvED3mFwZiKOCvxUN3Vm7iLjZsm2+iqyJKmaqtZ9yKpipEYCNcIRsGsgW7eNdVNzccyHy/ntVY6&#10;Jmqg9Sd3m/zu9tvGyKYT0/dMo4wLzPh///2X//ztrwZuQDvLej6G0Lum/lB/28gbc/GJBnw3awr6&#10;jaEYd1yvH7Ve07vOSHDTCUM7CGFXCdqYG/hOwPuOx8kC07PxvWTxtf6m47kWJmvwzZF68IjeT7/O&#10;soZNtitFtYcp6sMirlOu/5Z0IBVlh1pTn/7+w6d//OvTP7836CZXDpckVRnd3S8rDJ6p+y1ubtGY&#10;61mhhxGSamyoBtfcKLXynND1SIBUgAVk2fxJWgPxuG7a7l1aFQZdTMwGRs9tMb5933boC6JKhJ5f&#10;Vm+zPOfPyMu1GxCkO9BpOxZvS1fd3fWdHNp1Nf2IkS2xXiZm+6ebuElNI/91CT2zEK+GBSY+WPhk&#10;Gk2/5brfclM32XyBl+Xa4Q/EvAlr47N5XFuHCtdtXej0x7D1kHkRrFsYrB1GlprPfaa+44t6ns9g&#10;6Y7S0vusTA1m+46yZayG16Uw5+Su/FC/r5I/tkZZvV7E5Tzl6+bqYw0sWc2v/oqyLuN6+dtqCpn4&#10;pqu4wRKWGE1FZkEGxA1qlmf1r6ifHsh4no1Vw5eMDXXD1NZWjFwrYcBsmzdpHa4WglwrOQb24LVi&#10;LCdm5MFU6FXaKs+mtJD4h2Z+/TpvjNuY3Ix4c7Hw1sQA5+VU3N+yzsTiomYJY7QcToBn7nCW3Wcy&#10;y6ELuDvLLDshw5NpZuu462iWpb0sp9/Vb7J4zttmc8z5/dOvRa63yr7l/0jdMFEpgiv1UOr7CTYj&#10;HeKRIVSbjaQLtjSbw+nCDiTczxZ2fFEv/zNAqHY0V+TPQQgIRndTBW5NAzT9qmmq5SKNp+Rlua0Q&#10;LABOiWUIjCBnvR1OqUNJzVzbU6g5AEwHXopcImcYvh8IQNVq20DNgxlGPE45N5f8RHkEMZhNvsFd&#10;ApAAUQt8w6Jq/mxu5SARc12ICQ7iegHQX3IQ2SI4iGyJywRdTczONMTl604EBj1yQuorq6/goGYZ&#10;p1L0qgKoT47TbKsthT2wJoNY0c5j2pKAZQY/PHS+jgOCj+aLLfFg6Jnakj2gdicgdj0kYr5H/pVC&#10;HidyJNwAE2TQx5jrUDOZkBt5dC08pIo1VTRzVhIXjwmTvy6nRseZbtdk4L55CmhCbFQgLkqRX8nn&#10;9O7xuIuzfCVbIrOyTQ6Q+4yIoW0rZth3XtFZAKdnMiGAXQVVymQcFrnWxYM9dw+21aD8sxiUyyKF&#10;Qcyy7c20y4UTET16ukWtyDZnSjIoOVmKxx/GJ7gBJH5kisd2fOQQJNuxmC9cUc9VucAiypySr0L6&#10;Dv8lt96X7gFL2vpNzbpX+lMs/+iZzZApwBcJH/hmu7c4KePDVSiyg3sDjsC1I5mmYZFPSU7uChVm&#10;Sw/vWL4llKaHvhFwXNI0EzPU4Kknp4+cB0xOwAJKMP9kJ+ck+RC9dGQ6RKb9D8+G7AKK/emQXd/U&#10;6+wMEBNECmJ+j20KTpgNFjn+kFUeM3j1/NBB/EOIvQWWGEAPdEBAemhHDtsTfjwqG3JwDrnIOmy/&#10;5lkBROgnmsVWzj1pFbl3c8ml0GZnqOPfNTMMgp67E+k1ZPp/zHyc3N7waSMPZKIXFH8RICoOuFl6&#10;rk/cdA2QbWybkjMlohGh/cBNwLV9iba/fbGWk14TEyamtw9lsHpvLu9idL2N41BT0mdjdMyxkGwR&#10;YHixOtrH/smljVfVCjqLYzs22KSk8nIj4TR5Y9txfWlugeVuhAR2aGH3QYCc4/iSlWq+shEXPMr1&#10;EtY+Crw+y42Ik5BdquURtUK8RMlgkiQ9Mrp2wLMUE/PCYBiD2JYTKiLmIfjmLm8/7XVscHFyk+Ca&#10;sHFtPWdgu6FmuyJmc5gMC/j+3WNDNg/jwrA8vnRXOQjbxVNovHt46qODaOwXSoqyRgMeyBaesHF9&#10;gmKHCOgiLPcbFGuQ4Q6B8JiRBx6OeUJefY3aeWB9NH/43bfXDbRLc9TCtPfWqzxlovLy4KDkIXMt&#10;mC808P+9ixvpRIGChOHem/TLu/f0hSaBjlie6zEEIYECgh5AIIt3FIA4bTHUCr9FncDx06G+wgoq&#10;AOBFbQZRp/6EHSVI7EWFNlLO0kVGjkP1G2vQwYIoUPte8vpeCJnl1RI1ek334aYoUH39m5syoapp&#10;HojuqBe9YMoBuyAnqeCLdGCpKT4jFiSR5KQM30GZEWVXtsCQHdL+CUciFoVsX23mweQegHF/HfND&#10;c2F4aVFThAtR04wLUUuEi8+tjigE3RAUqJeGcKyjp756qIbzAI5CNVR5DlHNDl03hGaJFPlusG93&#10;aJ+hnAnA7svUDkzzkibrpckivdHVQzM23CA4Tb4CdYOWRDNmBQ7bsNQLpj2L2shI5/N7NiMcDDmB&#10;k3pAJDIiaTOhjRTWkLK5LnNVxcDFDZ6tnDbCHGy4QVQ8HN0Pbjvh8ofBCRfG/FABT+R7VIKyxvsv&#10;u0FU6P1Zl3NHOrp826TpW5yXRTbKGpZzSwq/OxnQY1XYM0SMKLg3GNRGTYfLHId2A4hW4bgeHVNb&#10;DxaTG3GQkPpUwSCOtE5Rpk+35lO5YK6g+1mR46DsL0Y4JsqMJf0UFroSQqJDC2G/wVioQ5L9nuDr&#10;tZDre9t7wpC0EA5abu8JMZAW2tkTRq+FrO39YFp6IltHBgLdE9k6LiTIeyJbe0GuRovYdm9UyFhr&#10;nccLcUYCae+7Us4DrhB04BCwPKJUtXSCliYFE3vF5wFdQIombYcw9E7CPJWxVxiqJWFlLvf3DP2R&#10;sMpl3i8MNZGwStRzYfE6cqzE7Ydntxt+dvta2BvOSpGKaKh0SalMskVjgTwrjJ3uF9VtelVxiY40&#10;xdvxWLkJhuetJPKyLwk74i8oT/dCUrWr3zXvUcmpDLxqVb+FlJigh8jAHOTSFD3gwTQ4vpmhB0x6&#10;6i1YvbVFL6kzukZS1Kh3aEtxZG13KESpROFl0O+amEruDovY1wrei3QqK97pSsDKzlL2558K7uca&#10;N65xFJ/PhPyzAXTWv/8Z1/0/lfDq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8MAABbQ29udGVudF9UeXBlc10ueG1sUEsBAhQACgAAAAAAh07i&#10;QAAAAAAAAAAAAAAAAAYAAAAAAAAAAAAQAAAAcQsAAF9yZWxzL1BLAQIUABQAAAAIAIdO4kCKFGY8&#10;0QAAAJQBAAALAAAAAAAAAAEAIAAAAJULAABfcmVscy8ucmVsc1BLAQIUAAoAAAAAAIdO4kAAAAAA&#10;AAAAAAAAAAAEAAAAAAAAAAAAEAAAABYAAABkcnMvUEsBAhQAFAAAAAgAh07iQEZeqW/aAAAACgEA&#10;AA8AAAAAAAAAAQAgAAAAOAAAAGRycy9kb3ducmV2LnhtbFBLAQIUABQAAAAIAIdO4kAlC177BgoA&#10;AHJBAAAOAAAAAAAAAAEAIAAAAD8BAABkcnMvZTJvRG9jLnhtbFBLBQYAAAAABgAGAFkBAAC3DQAA&#10;AAA=&#10;">
                <o:lock v:ext="edit" aspectratio="f"/>
                <v:shape id="文本框 285" o:spid="_x0000_s1026" o:spt="202" type="#_x0000_t202" style="position:absolute;left:450850;top:1276350;height:200025;width:3384550;" filled="f" stroked="f" coordsize="21600,21600" o:gfxdata="UEsFBgAAAAAAAAAAAAAAAAAAAAAAAFBLAwQKAAAAAACHTuJAAAAAAAAAAAAAAAAABAAAAGRycy9Q&#10;SwMEFAAAAAgAh07iQAo5m8q8AAAA3AAAAA8AAABkcnMvZG93bnJldi54bWxFj81qwzAQhO+FvIPY&#10;QG+NZEOLcaMEEkhpj3Z7yHGxtpaJtTLW5qd9+qpQ6HGYmW+Y9fYWRnWhOQ2RLRQrA4q4i27g3sLH&#10;++GhApUE2eEYmSx8UYLtZnG3xtrFKzd0aaVXGcKpRgteZKq1Tp2ngGkVJ+LsfcY5oGQ599rNeM3w&#10;MOrSmCcdcOC84HGivafu1J6Dhd6UTdEY/z0eX3ZN9daKHE/O2vtlYZ5BCd3kP/zXfnUWyuoRfs/k&#10;I6A3P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KOZvKvAAAANwAAAAPAAAAAAAAAAEAIAAAADgAAABkcnMvZG93bnJldi54&#10;bWxQSwECFAAUAAAACACHTuJAMy8FnjsAAAA5AAAAEAAAAAAAAAABACAAAAAhAQAAZHJzL3NoYXBl&#10;eG1sLnhtbFBLBQYAAAAABgAGAFsBAADLAwAAAAA=&#10;">
                  <v:fill on="f" focussize="0,0"/>
                  <v:stroke on="f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rPr>
                            <w:rFonts w:ascii="华文中宋" w:hAnsi="华文中宋" w:eastAsia="华文中宋" w:cs="华文中宋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华文中宋" w:hAnsi="华文中宋" w:eastAsia="华文中宋" w:cs="华文中宋"/>
                            <w:sz w:val="18"/>
                            <w:szCs w:val="18"/>
                          </w:rPr>
                          <w:t>图</w:t>
                        </w:r>
                        <w:r>
                          <w:rPr>
                            <w:rFonts w:eastAsia="华文中宋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hint="eastAsia" w:ascii="华文中宋" w:hAnsi="华文中宋" w:eastAsia="华文中宋" w:cs="华文中宋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                                     </w:t>
                        </w:r>
                        <w:r>
                          <w:rPr>
                            <w:rFonts w:hint="eastAsia" w:ascii="华文中宋" w:hAnsi="华文中宋" w:eastAsia="华文中宋" w:cs="华文中宋"/>
                            <w:sz w:val="18"/>
                            <w:szCs w:val="18"/>
                          </w:rPr>
                          <w:t xml:space="preserve"> 图</w:t>
                        </w:r>
                        <w:r>
                          <w:rPr>
                            <w:rFonts w:eastAsia="华文中宋"/>
                            <w:sz w:val="18"/>
                            <w:szCs w:val="18"/>
                          </w:rPr>
                          <w:t>5</w:t>
                        </w:r>
                      </w:p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组合 25" o:spid="_x0000_s1026" o:spt="203" style="position:absolute;left:0;top:0;height:1289050;width:815975;" coordsize="815975,1289050" o:gfxdata="UEsFBgAAAAAAAAAAAAAAAAAAAAAAAFBLAwQKAAAAAACHTuJAAAAAAAAAAAAAAAAABAAAAGRycy9Q&#10;SwMEFAAAAAgAh07iQCwV+DC9AAAA2wAAAA8AAABkcnMvZG93bnJldi54bWxFj0+LwjAUxO8Lfofw&#10;BG9rWsVFqqmIqOxBFlYF8fZoXv9g81Ka2Oq33ywIHoeZ+Q2zXD1MLTpqXWVZQTyOQBBnVldcKDif&#10;dp9zEM4ja6wtk4InOVilg48lJtr2/Evd0RciQNglqKD0vkmkdFlJBt3YNsTBy21r0AfZFlK32Ae4&#10;qeUkir6kwYrDQokNbUrKbse7UbDvsV9P4213uOWb5/U0+7kcYlJqNIyjBQhPD/8Ov9rfWsFkBv9f&#10;wg+Q6R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CwV+DC9AAAA2wAAAA8AAAAAAAAAAQAg&#10;AAAAOAAAAGRycy9kb3ducmV2LnhtbFBLAQIUABQAAAAIAIdO4kAzLwWeOwAAADkAAAAVAAAAAAAA&#10;AAEAIAAAACIBAABkcnMvZ3JvdXBzaGFwZXhtbC54bWxQSwUGAAAAAAYABgBgAQAA3wMAAAAA&#10;">
                  <o:lock v:ext="edit" aspectratio="f"/>
                  <v:line id="Line 1263" o:spid="_x0000_s1026" o:spt="20" style="position:absolute;left:552450;top:215900;flip:x;height:871220;width:0;rotation:11796480f;" filled="f" stroked="t" coordsize="21600,21600" o:gfxdata="UEsFBgAAAAAAAAAAAAAAAAAAAAAAAFBLAwQKAAAAAACHTuJAAAAAAAAAAAAAAAAABAAAAGRycy9Q&#10;SwMEFAAAAAgAh07iQP4jB+66AAAA2gAAAA8AAABkcnMvZG93bnJldi54bWxFj9GKwjAURN8X/Idw&#10;BV9kTdVFl65RRBT6JGztB1yaa1O2ualNtPr3RhD2cZiZM8xqc7eNuFHna8cKppMEBHHpdM2VguJ0&#10;+PwG4QOyxsYxKXiQh8168LHCVLuef+mWh0pECPsUFZgQ2lRKXxqy6CeuJY7e2XUWQ5RdJXWHfYTb&#10;Rs6SZCEt1hwXDLa0M1T+5VerIBtf6HjaFmZfj89fFHpXLClTajScJj8gAt3Df/jdzrSCObyuxBsg&#10;10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/iMH7roAAADaAAAADwAAAAAAAAABACAAAAA4AAAAZHJzL2Rvd25yZXYueG1s&#10;UEsBAhQAFAAAAAgAh07iQDMvBZ47AAAAOQAAABAAAAAAAAAAAQAgAAAAHwEAAGRycy9zaGFwZXht&#10;bC54bWxQSwUGAAAAAAYABgBbAQAAyQ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1264" o:spid="_x0000_s1026" o:spt="20" style="position:absolute;left:584200;top:215900;flip:x;height:871220;width:0;rotation:11796480f;" filled="f" stroked="t" coordsize="21600,21600" o:gfxdata="UEsFBgAAAAAAAAAAAAAAAAAAAAAAAFBLAwQKAAAAAACHTuJAAAAAAAAAAAAAAAAABAAAAGRycy9Q&#10;SwMEFAAAAAgAh07iQIBTy3S8AAAA2gAAAA8AAABkcnMvZG93bnJldi54bWxFj9FqwkAURN+F/sNy&#10;hb6ZTYpKiK4+CIKlFDTtB1yy1ySavZvubmP6911B8HGYmTPMejuaTgzkfGtZQZakIIgrq1uuFXx/&#10;7Wc5CB+QNXaWScEfedhuXiZrLLS98YmGMtQiQtgXqKAJoS+k9FVDBn1ie+Lona0zGKJ0tdQObxFu&#10;OvmWpktpsOW40GBPu4aqa/lrFHzML8crG9otPl02lu8/+XEccqVep1m6AhFoDM/wo33QCuZwvxJv&#10;gNz8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AU8t0vAAAANoAAAAPAAAAAAAAAAEAIAAAADgAAABkcnMvZG93bnJldi54&#10;bWxQSwECFAAUAAAACACHTuJAMy8FnjsAAAA5AAAAEAAAAAAAAAABACAAAAAhAQAAZHJzL3NoYXBl&#10;eG1sLnhtbFBLBQYAAAAABgAGAFsBAADLAwAAAAA=&#10;">
                    <v:fill on="f" focussize="0,0"/>
                    <v:stroke r:id="rId8" weight="3pt" color="#000000" color2="#FFFFFF" joinstyle="round" o:relid="rId8" filltype="pattern"/>
                    <v:imagedata o:title=""/>
                    <o:lock v:ext="edit" aspectratio="f"/>
                  </v:line>
                  <v:group id="组合 24" o:spid="_x0000_s1026" o:spt="203" style="position:absolute;left:0;top:0;height:1289050;width:815975;" coordsize="815975,1289050" o:gfxdata="UEsFBgAAAAAAAAAAAAAAAAAAAAAAAFBLAwQKAAAAAACHTuJAAAAAAAAAAAAAAAAABAAAAGRycy9Q&#10;SwMEFAAAAAgAh07iQENZXau/AAAA2wAAAA8AAABkcnMvZG93bnJldi54bWxFj81qwzAQhO+BvoPY&#10;Qm+JbOeH4kYxJTQlB1OIUyi9LdbGNrFWxlLt+O2rQiHHYWa+YbbZzbRioN41lhXEiwgEcWl1w5WC&#10;z/Nh/gzCeWSNrWVSMJGDbPcw22Kq7cgnGgpfiQBhl6KC2vsuldKVNRl0C9sRB+9ie4M+yL6Suscx&#10;wE0rkyjaSIMNh4UaO9rXVF6LH6PgfcTxdRm/Dfn1sp++z+uPrzwmpZ4e4+gFhKebv4f/20etIFnB&#10;35fwA+TuF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Q1ldq78AAADbAAAADwAAAAAAAAAB&#10;ACAAAAA4AAAAZHJzL2Rvd25yZXYueG1sUEsBAhQAFAAAAAgAh07iQDMvBZ47AAAAOQAAABUAAAAA&#10;AAAAAQAgAAAAJAEAAGRycy9ncm91cHNoYXBleG1sLnhtbFBLBQYAAAAABgAGAGABAADhAwAAAAA=&#10;">
                    <o:lock v:ext="edit" aspectratio="f"/>
                    <v:shape id="Text Box 1265" o:spid="_x0000_s1026" o:spt="202" type="#_x0000_t202" style="position:absolute;left:425450;top:0;height:266700;width:390525;" filled="f" stroked="f" coordsize="21600,21600" o:gfxdata="UEsFBgAAAAAAAAAAAAAAAAAAAAAAAFBLAwQKAAAAAACHTuJAAAAAAAAAAAAAAAAABAAAAGRycy9Q&#10;SwMEFAAAAAgAh07iQPxR/w+8AAAA2gAAAA8AAABkcnMvZG93bnJldi54bWxFj0FrwkAUhO8F/8Py&#10;BG/NboopNnXjwSJ4sjRqobdH9pkEs29DdjXpv+8WCj0OM/MNs95MthN3GnzrWEOaKBDElTMt1xpO&#10;x93jCoQPyAY7x6ThmzxsitnDGnPjRv6gexlqESHsc9TQhNDnUvqqIYs+cT1x9C5usBiiHGppBhwj&#10;3HbySalnabHluNBgT9uGqmt5sxrOh8vX51K9128260c3Kcn2RWq9mKfqFUSgKfyH/9p7oyGD3yvx&#10;Bsji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8Uf8PvAAAANoAAAAPAAAAAAAAAAEAIAAAADgAAABkcnMvZG93bnJldi54&#10;bWxQSwECFAAUAAAACACHTuJAMy8FnjsAAAA5AAAAEAAAAAAAAAABACAAAAAhAQAAZHJzL3NoYXBl&#10;eG1sLnhtbFBLBQYAAAAABgAGAFsBAADL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</w:t>
                            </w:r>
                          </w:p>
                        </w:txbxContent>
                      </v:textbox>
                    </v:shape>
                    <v:shape id="Text Box 1268" o:spid="_x0000_s1026" o:spt="202" type="#_x0000_t202" style="position:absolute;left:0;top:152400;height:266700;width:331470;" filled="f" stroked="f" coordsize="21600,21600" o:gfxdata="UEsFBgAAAAAAAAAAAAAAAAAAAAAAAFBLAwQKAAAAAACHTuJAAAAAAAAAAAAAAAAABAAAAGRycy9Q&#10;SwMEFAAAAAgAh07iQFPEJW65AAAA2wAAAA8AAABkcnMvZG93bnJldi54bWxFT0uLwjAQvgv+hzCC&#10;N5sourhdowdF8KSsj4W9Dc3YFptJaaKt/94IC3ubj+85i1VnK/GgxpeONYwTBYI4c6bkXMP5tB3N&#10;QfiAbLByTBqe5GG17PcWmBrX8jc9jiEXMYR9ihqKEOpUSp8VZNEnriaO3NU1FkOETS5Ng20Mt5Wc&#10;KPUhLZYcGwqsaV1QdjverYbL/vr7M1WHfGNndes6Jdl+Sq2Hg7H6AhGoC//iP/fOxPkzeP8SD5DL&#10;F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TxCVuuQAAANsAAAAPAAAAAAAAAAEAIAAAADgAAABkcnMvZG93bnJldi54bWxQ&#10;SwECFAAUAAAACACHTuJAMy8FnjsAAAA5AAAAEAAAAAAAAAABACAAAAAeAQAAZHJzL3NoYXBleG1s&#10;LnhtbFBLBQYAAAAABgAGAFsBAADI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line id="Line 13" o:spid="_x0000_s1026" o:spt="20" style="position:absolute;left:165100;top:393700;height:495300;width:114300;" filled="f" stroked="t" coordsize="21600,21600" o:gfxdata="UEsFBgAAAAAAAAAAAAAAAAAAAAAAAFBLAwQKAAAAAACHTuJAAAAAAAAAAAAAAAAABAAAAGRycy9Q&#10;SwMEFAAAAAgAh07iQHVtHzG+AAAA2wAAAA8AAABkcnMvZG93bnJldi54bWxFj09rwkAUxO+C32F5&#10;hd50kxSDRFcPBbEUSvzTQ4/P7GsSmn0bstsk7ad3BcHjMDO/Ydbb0TSip87VlhXE8wgEcWF1zaWC&#10;z/NutgThPLLGxjIp+CMH2810ssZM24GP1J98KQKEXYYKKu/bTEpXVGTQzW1LHLxv2xn0QXal1B0O&#10;AW4amURRKg3WHBYqbOm1ouLn9GsU7GL7n+8vQ5x/LT4M9vodzSFV6vkpjlYgPI3+Eb6337SC5AVu&#10;X8IPkJsr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HVtHzG+AAAA2wAAAA8AAAAAAAAAAQAgAAAAOAAAAGRycy9kb3ducmV2&#10;LnhtbFBLAQIUABQAAAAIAIdO4kAzLwWeOwAAADkAAAAQAAAAAAAAAAEAIAAAACMBAABkcnMvc2hh&#10;cGV4bWwueG1sUEsFBgAAAAAGAAYAWwEAAM0DAAAAAA==&#10;">
                      <v:fill on="f" focussize="0,0"/>
                      <v:stroke color="#000000" joinstyle="round" startarrow="block" startarrowwidth="narrow" startarrowlength="long" endarrowwidth="narrow" endarrowlength="long"/>
                      <v:imagedata o:title=""/>
                      <o:lock v:ext="edit" aspectratio="f"/>
                    </v:line>
                    <v:shape id="Text Box 1269" o:spid="_x0000_s1026" o:spt="202" type="#_x0000_t202" style="position:absolute;left:165100;top:857250;height:266700;width:319405;" filled="f" stroked="f" coordsize="21600,21600" o:gfxdata="UEsFBgAAAAAAAAAAAAAAAAAAAAAAAFBLAwQKAAAAAACHTuJAAAAAAAAAAAAAAAAABAAAAGRycy9Q&#10;SwMEFAAAAAgAh07iQBJBd6e7AAAA2wAAAA8AAABkcnMvZG93bnJldi54bWxFj0+LwjAUxO8Lfofw&#10;BG9rYtFFq9GDy4InF/+Ct0fzbIvNS2mird9+Iwh7HGbmN8xi1dlKPKjxpWMNo6ECQZw5U3Ku4Xj4&#10;+ZyC8AHZYOWYNDzJw2rZ+1hgalzLO3rsQy4ihH2KGooQ6lRKnxVk0Q9dTRy9q2sshiibXJoG2wi3&#10;lUyU+pIWS44LBda0Lii77e9Ww2l7vZzH6jf/tpO6dZ2SbGdS60F/pOYgAnXhP/xub4yGJIHXl/gD&#10;5PI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BJBd6e7AAAA2wAAAA8AAAAAAAAAAQAgAAAAOAAAAGRycy9kb3ducmV2Lnht&#10;bFBLAQIUABQAAAAIAIdO4kAzLwWeOwAAADkAAAAQAAAAAAAAAAEAIAAAACABAABkcnMvc2hhcGV4&#10;bWwueG1sUEsFBgAAAAAGAAYAWwEAAMoD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Text Box 1266" o:spid="_x0000_s1026" o:spt="202" type="#_x0000_t202" style="position:absolute;left:419100;top:1022350;height:266700;width:390525;" filled="f" stroked="f" coordsize="21600,21600" o:gfxdata="UEsFBgAAAAAAAAAAAAAAAAAAAAAAAFBLAwQKAAAAAACHTuJAAAAAAAAAAAAAAAAABAAAAGRycy9Q&#10;SwMEFAAAAAgAh07iQNwtvRq5AAAA2wAAAA8AAABkcnMvZG93bnJldi54bWxFT0uLwjAQvgv7H8Is&#10;eLOJorJWo4cVYU+KjxW8Dc3Ylm0mpcna+u+NIHibj+85i1VnK3GjxpeONQwTBYI4c6bkXMPpuBl8&#10;gfAB2WDlmDTcycNq+dFbYGpcy3u6HUIuYgj7FDUUIdSplD4ryKJPXE0cuatrLIYIm1yaBtsYbis5&#10;UmoqLZYcGwqs6bug7O/wbzX8bq+X81jt8rWd1K3rlGQ7k1r3P4dqDiJQF97il/vHxPkjeP4SD5DL&#10;B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DcLb0auQAAANsAAAAPAAAAAAAAAAEAIAAAADgAAABkcnMvZG93bnJldi54bWxQ&#10;SwECFAAUAAAACACHTuJAMy8FnjsAAAA5AAAAEAAAAAAAAAABACAAAAAeAQAAZHJzL3NoYXBleG1s&#10;LnhtbFBLBQYAAAAABgAGAFsBAADI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v:group>
                </v:group>
                <v:group id="组合 64" o:spid="_x0000_s1026" o:spt="203" style="position:absolute;left:2362200;top:101600;height:1271270;width:1472565;" coordsize="1472565,1271270" o:gfxdata="UEsFBgAAAAAAAAAAAAAAAAAAAAAAAFBLAwQKAAAAAACHTuJAAAAAAAAAAAAAAAAABAAAAGRycy9Q&#10;SwMEFAAAAAgAh07iQNUz5Gu9AAAA2wAAAA8AAABkcnMvZG93bnJldi54bWxFj0+LwjAUxO+C3yE8&#10;wZumXf8g1Sgiq3gQYVUQb4/m2Rabl9LEVr+9WVjY4zAzv2EWq5cpRUO1KywriIcRCOLU6oIzBZfz&#10;djAD4TyyxtIyKXiTg9Wy21lgom3LP9ScfCYChF2CCnLvq0RKl+Zk0A1tRRy8u60N+iDrTOoa2wA3&#10;pfyKoqk0WHBYyLGiTU7p4/Q0CnYttutR/N0cHvfN+3aeHK+HmJTq9+JoDsLTy/+H/9p7rWA6ht8v&#10;4QfI5Q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NUz5Gu9AAAA2wAAAA8AAAAAAAAAAQAg&#10;AAAAOAAAAGRycy9kb3ducmV2LnhtbFBLAQIUABQAAAAIAIdO4kAzLwWeOwAAADkAAAAVAAAAAAAA&#10;AAEAIAAAACIBAABkcnMvZ3JvdXBzaGFwZXhtbC54bWxQSwUGAAAAAAYABgBgAQAA3wMAAAAA&#10;">
                  <o:lock v:ext="edit" aspectratio="f"/>
                  <v:line id="Line 19372" o:spid="_x0000_s1026" o:spt="20" style="position:absolute;left:742950;top:196850;height:306070;width:0;" filled="f" stroked="t" coordsize="21600,21600" o:gfxdata="UEsFBgAAAAAAAAAAAAAAAAAAAAAAAFBLAwQKAAAAAACHTuJAAAAAAAAAAAAAAAAABAAAAGRycy9Q&#10;SwMEFAAAAAgAh07iQKB64LS8AAAA2wAAAA8AAABkcnMvZG93bnJldi54bWxFj82LwjAUxO+C/0N4&#10;ghdZkyqIdI0edAsevPiF10fzti3bvNQm69dfbwTB4zAzv2Fmi5utxYVaXznWkAwVCOLcmYoLDYd9&#10;9jUF4QOywdoxabiTh8W825lhatyVt3TZhUJECPsUNZQhNKmUPi/Joh+6hjh6v661GKJsC2lavEa4&#10;reVIqYm0WHFcKLGhZUn53+7favDZkc7ZY5AP1GlcOBqdV5sf1LrfS9Q3iEC38Am/22ujYZrA60v8&#10;AXL+B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geuC0vAAAANsAAAAPAAAAAAAAAAEAIAAAADgAAABkcnMvZG93bnJldi54&#10;bWxQSwECFAAUAAAACACHTuJAMy8FnjsAAAA5AAAAEAAAAAAAAAABACAAAAAhAQAAZHJzL3NoYXBl&#10;eG1sLnhtbFBLBQYAAAAABgAGAFsBAADL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19376" o:spid="_x0000_s1026" o:spt="20" style="position:absolute;left:742950;top:717550;height:306070;width:0;" filled="f" stroked="t" coordsize="21600,21600" o:gfxdata="UEsFBgAAAAAAAAAAAAAAAAAAAAAAAFBLAwQKAAAAAACHTuJAAAAAAAAAAAAAAAAABAAAAGRycy9Q&#10;SwMEFAAAAAgAh07iQFCofsO+AAAA2wAAAA8AAABkcnMvZG93bnJldi54bWxFj09rAjEUxO+C3yE8&#10;wYvUZLcgsjV60C548FKreH0kr7tLNy+7m9Q//fRNodDjMDO/YVabu2vFlYbQeNaQzRUIYuNtw5WG&#10;03v5tAQRIrLF1jNpeFCAzXo8WmFh/Y3f6HqMlUgQDgVqqGPsCimDqclhmPuOOHkffnAYkxwqaQe8&#10;JbhrZa7UQjpsOC3U2NG2JvN5/HIaQnmmvvyemZm6PFee8n53eEWtp5NMvYCIdI//4b/23mpY5vD7&#10;Jf0Auf4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FCofsO+AAAA2wAAAA8AAAAAAAAAAQAgAAAAOAAAAGRycy9kb3ducmV2&#10;LnhtbFBLAQIUABQAAAAIAIdO4kAzLwWeOwAAADkAAAAQAAAAAAAAAAEAIAAAACMBAABkcnMvc2hh&#10;cGV4bWwueG1sUEsFBgAAAAAGAAYAWwEAAM0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group id="组合 1" o:spid="_x0000_s1026" o:spt="203" style="position:absolute;left:0;top:0;height:1271270;width:1472565;" coordsize="1472565,1271270" o:gfxdata="UEsFBgAAAAAAAAAAAAAAAAAAAAAAAFBLAwQKAAAAAACHTuJAAAAAAAAAAAAAAAAABAAAAGRycy9Q&#10;SwMEFAAAAAgAh07iQAvJT3i7AAAA2gAAAA8AAABkcnMvZG93bnJldi54bWxFT01rwkAQvRf8D8sI&#10;3uomlRaJrkHEFg+hUBXE25Adk5DsbMhuE/PvXaHQ0/B4n7NO76YRPXWusqwgnkcgiHOrKy4UnE+f&#10;r0sQziNrbCyTgpEcpJvJyxoTbQf+of7oCxFC2CWooPS+TaR0eUkG3dy2xIG72c6gD7ArpO5wCOGm&#10;kW9R9CENVhwaSmxpV1JeH3+Ngq8Bh+0i3vdZfduN19P79yWLSanZNI5WIDzd/b/4z33QYT48X3le&#10;uXkA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ALyU94uwAAANoAAAAPAAAAAAAAAAEAIAAA&#10;ADgAAABkcnMvZG93bnJldi54bWxQSwECFAAUAAAACACHTuJAMy8FnjsAAAA5AAAAFQAAAAAAAAAB&#10;ACAAAAAgAQAAZHJzL2dyb3Vwc2hhcGV4bWwueG1sUEsFBgAAAAAGAAYAYAEAAN0DAAAAAA==&#10;">
                    <o:lock v:ext="edit" aspectratio="f"/>
                    <v:rect id="Rectangle 19369" o:spid="_x0000_s1026" o:spt="1" style="position:absolute;left:56833;top:196850;height:829310;width:1372235;" filled="f" stroked="t" coordsize="21600,21600" o:gfxdata="UEsFBgAAAAAAAAAAAAAAAAAAAAAAAFBLAwQKAAAAAACHTuJAAAAAAAAAAAAAAAAABAAAAGRycy9Q&#10;SwMEFAAAAAgAh07iQEMLZmK9AAAA2wAAAA8AAABkcnMvZG93bnJldi54bWxFj0FrAjEUhO9C/0N4&#10;BW9uVsG2rkbZShd6EmoF9fbYvCaLm5dlk7r23zeFgsdhZr5hVpuba8WV+tB4VjDNchDEtdcNGwWH&#10;z2ryAiJEZI2tZ1LwQwE264fRCgvtB/6g6z4akSAcClRgY+wKKUNtyWHIfEecvC/fO4xJ9kbqHocE&#10;d62c5fmTdNhwWrDY0dZSfdl/OwVv3XlXzk2Q5THa08W/DpXdGaXGj9N8CSLSLd7D/+13reB5AX9f&#10;0g+Q61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QwtmYr0AAADbAAAADwAAAAAAAAABACAAAAA4AAAAZHJzL2Rvd25yZXYu&#10;eG1sUEsBAhQAFAAAAAgAh07iQDMvBZ47AAAAOQAAABAAAAAAAAAAAQAgAAAAIgEAAGRycy9zaGFw&#10;ZXhtbC54bWxQSwUGAAAAAAYABgBbAQAAzAMAAAAA&#10;">
                      <v:fill on="f" focussize="0,0"/>
                      <v:stroke color="#000000" miterlimit="8" joinstyle="miter"/>
                      <v:imagedata o:title=""/>
                      <o:lock v:ext="edit" aspectratio="f"/>
                    </v:rect>
                    <v:rect id="Rectangle 19377" o:spid="_x0000_s1026" o:spt="1" style="position:absolute;left:-76517;top:546100;height:94615;width:247650;rotation:-5898240f;" fillcolor="#FFFFFF" filled="t" stroked="f" coordsize="21600,21600" o:gfxdata="UEsFBgAAAAAAAAAAAAAAAAAAAAAAAFBLAwQKAAAAAACHTuJAAAAAAAAAAAAAAAAABAAAAGRycy9Q&#10;SwMEFAAAAAgAh07iQF61kU68AAAA2wAAAA8AAABkcnMvZG93bnJldi54bWxFj8FqwzAQRO+B/oPY&#10;QG+J7BrSxImSQ2mhRzvNpbfF2tpOrJWxtrb791Wg0OMwM2+Yw2l2nRppCK1nA+k6AUVcedtybeDy&#10;8bbaggqCbLHzTAZ+KMDp+LA4YG79xCWNZ6lVhHDI0UAj0udah6ohh2Hte+LoffnBoUQ51NoOOEW4&#10;6/RTkmy0w5bjQoM9vTRU3c7fzkBRPO8wKzlMMn9eMU3F1q87Yx6XabIHJTTLf/iv/W4NbDO4f4k/&#10;QB9/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etZFOvAAAANsAAAAPAAAAAAAAAAEAIAAAADgAAABkcnMvZG93bnJldi54&#10;bWxQSwECFAAUAAAACACHTuJAMy8FnjsAAAA5AAAAEAAAAAAAAAABACAAAAAhAQAAZHJzL3NoYXBl&#10;eG1sLnhtbFBLBQYAAAAABgAGAFsBAADLAwAAAAA=&#10;">
                      <v:fill on="t" focussize="0,0"/>
                      <v:stroke on="f"/>
                      <v:imagedata o:title=""/>
                      <o:lock v:ext="edit" aspectratio="f"/>
                    </v:rect>
                    <v:rect id="Rectangle 19377" o:spid="_x0000_s1026" o:spt="1" style="position:absolute;left:1301433;top:546100;height:94615;width:247650;rotation:-5898240f;" fillcolor="#FFFFFF" filled="t" stroked="f" coordsize="21600,21600" o:gfxdata="UEsFBgAAAAAAAAAAAAAAAAAAAAAAAFBLAwQKAAAAAACHTuJAAAAAAAAAAAAAAAAABAAAAGRycy9Q&#10;SwMEFAAAAAgAh07iQNFcCTq8AAAA2wAAAA8AAABkcnMvZG93bnJldi54bWxFj81qwzAQhO+FvIPY&#10;QG6N7KY0iRvFh5BAjvm79LZYW9uNtTLW1nbevioUehxm5htmk4+uUT11ofZsIJ0noIgLb2suDdyu&#10;h+cVqCDIFhvPZOBBAfLt5GmDmfUDn6m/SKkihEOGBiqRNtM6FBU5DHPfEkfv03cOJcqu1LbDIcJd&#10;o1+S5E07rDkuVNjSrqLifvl2Bk6n5RoXZw6DjB9fmKZiy/3amNk0Td5BCY3yH/5rH62B1Sv8fok/&#10;QG9/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RXAk6vAAAANsAAAAPAAAAAAAAAAEAIAAAADgAAABkcnMvZG93bnJldi54&#10;bWxQSwECFAAUAAAACACHTuJAMy8FnjsAAAA5AAAAEAAAAAAAAAABACAAAAAhAQAAZHJzL3NoYXBl&#10;eG1sLnhtbFBLBQYAAAAABgAGAFsBAADLAwAAAAA=&#10;">
                      <v:fill on="t" focussize="0,0"/>
                      <v:stroke on="f"/>
                      <v:imagedata o:title=""/>
                      <o:lock v:ext="edit" aspectratio="f"/>
                    </v:rect>
                    <v:shape id="Text Box 23282" o:spid="_x0000_s1026" o:spt="202" type="#_x0000_t202" style="position:absolute;left:234633;top:704850;height:336550;width:280670;" filled="f" stroked="f" coordsize="21600,21600" o:gfxdata="UEsFBgAAAAAAAAAAAAAAAAAAAAAAAFBLAwQKAAAAAACHTuJAAAAAAAAAAAAAAAAABAAAAGRycy9Q&#10;SwMEFAAAAAgAh07iQLvOsOm9AAAA2wAAAA8AAABkcnMvZG93bnJldi54bWxFj81qwzAQhO+FvIPY&#10;Qm6N5NCU1LHsQ0Khp4Tmp5DbYm1sU2tlLDV23j4KFHocZuYbJitG24or9b5xrCGZKRDEpTMNVxqO&#10;h4+XJQgfkA22jknDjTwU+eQpw9S4gb/oug+ViBD2KWqoQ+hSKX1Zk0U/cx1x9C6utxii7Ctpehwi&#10;3LZyrtSbtNhwXKixo3VN5c/+12o4bS/n71e1qzZ20Q1uVJLtu9R6+pyoFYhAY/gP/7U/jYblAh5f&#10;4g+Q+R1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u86w6b0AAADbAAAADwAAAAAAAAABACAAAAA4AAAAZHJzL2Rvd25yZXYu&#10;eG1sUEsBAhQAFAAAAAgAh07iQDMvBZ47AAAAOQAAABAAAAAAAAAAAQAgAAAAIgEAAGRycy9zaGFw&#10;ZXhtbC54bWxQSwUGAAAAAAYABgBbAQAAzA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</w:t>
                            </w:r>
                          </w:p>
                        </w:txbxContent>
                      </v:textbox>
                    </v:shape>
                    <v:group id="Group 1310" o:spid="_x0000_s1026" o:spt="203" style="position:absolute;left:323533;top:158750;height:50165;width:203835;" coordsize="321,79" o:gfxdata="UEsFBgAAAAAAAAAAAAAAAAAAAAAAAFBLAwQKAAAAAACHTuJAAAAAAAAAAAAAAAAABAAAAGRycy9Q&#10;SwMEFAAAAAgAh07iQORyCJS7AAAA2wAAAA8AAABkcnMvZG93bnJldi54bWxFT8tqwkAU3Rf6D8MV&#10;uquTWBRJHUVClS6CYCyU7i6ZaxLM3AmZMY+/7ywEl4fz3uxG04ieOldbVhDPIxDEhdU1lwp+Lof3&#10;NQjnkTU2lknBRA5229eXDSbaDnymPvelCCHsElRQed8mUrqiIoNublviwF1tZ9AH2JVSdziEcNPI&#10;RRStpMGaQ0OFLaUVFbf8bhQcBxz2H/FXn92u6fR3WZ5+s5iUepvF0ScIT6N/ih/ub61gHcaGL+EH&#10;yO0/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DkcgiUuwAAANsAAAAPAAAAAAAAAAEAIAAA&#10;ADgAAABkcnMvZG93bnJldi54bWxQSwECFAAUAAAACACHTuJAMy8FnjsAAAA5AAAAFQAAAAAAAAAB&#10;ACAAAAAgAQAAZHJzL2dyb3Vwc2hhcGV4bWwueG1sUEsFBgAAAAAGAAYAYAEAAN0DAAAAAA==&#10;">
                      <o:lock v:ext="edit" aspectratio="f"/>
                      <v:line id="Line 1311" o:spid="_x0000_s1026" o:spt="20" style="position:absolute;left:51;top:52;height:0;width:249;" filled="f" stroked="t" coordsize="21600,21600" o:gfxdata="UEsFBgAAAAAAAAAAAAAAAAAAAAAAAFBLAwQKAAAAAACHTuJAAAAAAAAAAAAAAAAABAAAAGRycy9Q&#10;SwMEFAAAAAgAh07iQKX5oSjAAAAA2wAAAA8AAABkcnMvZG93bnJldi54bWxFj09rwkAUxO+C32F5&#10;Qi+lbiJibeoaQqG0nrRWwd4e2ddsNPs2ZLf++fauUPA4zMxvmFl+to04UudrxwrSYQKCuHS65krB&#10;5vv9aQrCB2SNjWNScCEP+bzfm2Gm3Ym/6LgOlYgQ9hkqMCG0mZS+NGTRD11LHL1f11kMUXaV1B2e&#10;Itw2cpQkE2mx5rhgsKU3Q+Vh/WcVLPe70cfY/ux0+ZguF0aunottodTDIE1eQQQ6h3v4v/2pFUxf&#10;4PYl/gA5vwJ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pfmhKMAAAADbAAAADwAAAAAAAAABACAAAAA4AAAAZHJzL2Rvd25y&#10;ZXYueG1sUEsBAhQAFAAAAAgAh07iQDMvBZ47AAAAOQAAABAAAAAAAAAAAQAgAAAAJQEAAGRycy9z&#10;aGFwZXhtbC54bWxQSwUGAAAAAAYABgBbAQAAzwMAAAAA&#10;">
                        <v:fill on="f" focussize="0,0"/>
                        <v:stroke weight="2pt" color="#FFFFFF" joinstyle="round"/>
                        <v:imagedata o:title=""/>
                        <o:lock v:ext="edit" aspectratio="f"/>
                      </v:line>
                      <v:shape id="Oval 1312" o:spid="_x0000_s1026" o:spt="3" type="#_x0000_t3" style="position:absolute;left:0;top:22;height:57;width:57;" fillcolor="#FFFFFF" filled="t" stroked="t" coordsize="21600,21600" o:gfxdata="UEsFBgAAAAAAAAAAAAAAAAAAAAAAAFBLAwQKAAAAAACHTuJAAAAAAAAAAAAAAAAABAAAAGRycy9Q&#10;SwMEFAAAAAgAh07iQCZf/AG5AAAA2wAAAA8AAABkcnMvZG93bnJldi54bWxFT01rwkAQvQv9D8sU&#10;vOkmDYqmrlIqgj300Kj3ITsmwexsyI5R/333IHh8vO/V5u5aNVAfGs8G0mkCirj0tuHKwPGwmyxA&#10;BUG22HomAw8KsFm/jVaYW3/jPxoKqVQM4ZCjgVqky7UOZU0Ow9R3xJE7+96hRNhX2vZ4i+Gu1R9J&#10;MtcOG44NNXb0XVN5Ka7OwLb6KuaDzmSWnbd7mV1Ovz9Zasz4PU0+QQnd5SV+uvfWwDKuj1/iD9Dr&#10;f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mX/wBuQAAANsAAAAPAAAAAAAAAAEAIAAAADgAAABkcnMvZG93bnJldi54bWxQ&#10;SwECFAAUAAAACACHTuJAMy8FnjsAAAA5AAAAEAAAAAAAAAABACAAAAAeAQAAZHJzL3NoYXBleG1s&#10;LnhtbFBLBQYAAAAABgAGAFsBAADIAwAAAAA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line id="Line 1313" o:spid="_x0000_s1026" o:spt="20" style="position:absolute;left:49;top:0;height:0;width:272;rotation:-1376256f;" filled="f" stroked="t" coordsize="21600,21600" o:gfxdata="UEsFBgAAAAAAAAAAAAAAAAAAAAAAAFBLAwQKAAAAAACHTuJAAAAAAAAAAAAAAAAABAAAAGRycy9Q&#10;SwMEFAAAAAgAh07iQEDd7Fq+AAAA2wAAAA8AAABkcnMvZG93bnJldi54bWxFj0FrwkAUhO+F/ofl&#10;Cd7qJoJWo6tIUfBgEdNKr6/ZZxLMvo3Z1ai/visUPA4z8w0znV9NJS7UuNKygrgXgSDOrC45V/D9&#10;tXobgXAeWWNlmRTcyMF89voyxUTblnd0SX0uAoRdggoK7+tESpcVZND1bE0cvINtDPogm1zqBtsA&#10;N5XsR9FQGiw5LBRY00dB2TE9GwX7xfZz3S7T0/1O2eZ38LOo7HuuVLcTRxMQnq7+Gf5vr7WCcQyP&#10;L+EHyNk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EDd7Fq+AAAA2wAAAA8AAAAAAAAAAQAgAAAAOAAAAGRycy9kb3ducmV2&#10;LnhtbFBLAQIUABQAAAAIAIdO4kAzLwWeOwAAADkAAAAQAAAAAAAAAAEAIAAAACMBAABkcnMvc2hh&#10;cGV4bWwueG1sUEsFBgAAAAAGAAYAWwEAAM0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  <v:shape id="AutoShape 23283" o:spid="_x0000_s1026" o:spt="123" type="#_x0000_t123" style="position:absolute;left:260033;top:933450;height:179705;width:179705;" fillcolor="#FFFFFF" filled="t" stroked="t" coordsize="21600,21600" o:gfxdata="UEsFBgAAAAAAAAAAAAAAAAAAAAAAAFBLAwQKAAAAAACHTuJAAAAAAAAAAAAAAAAABAAAAGRycy9Q&#10;SwMEFAAAAAgAh07iQOeuHfe8AAAA2wAAAA8AAABkcnMvZG93bnJldi54bWxFj82KAjEQhO+C7xB6&#10;YW+azBwGGY0exJX1sILuPEAz6fnBSWdIsv7s028EYY9FVX1FrTZ3O4gr+dA71pDNFQji2pmeWw3V&#10;98dsASJEZIODY9LwoACb9XSywtK4G5/oeo6tSBAOJWroYhxLKUPdkcUwdyNx8hrnLcYkfSuNx1uC&#10;20HmShXSYs9pocORth3Vl/OP1dAoSccq+93VX0XT5AeTbyu/1/r9LVNLEJHu8T/8an8aDYsCnl/S&#10;D5DrP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nrh33vAAAANsAAAAPAAAAAAAAAAEAIAAAADgAAABkcnMvZG93bnJldi54&#10;bWxQSwECFAAUAAAACACHTuJAMy8FnjsAAAA5AAAAEAAAAAAAAAABACAAAAAhAQAAZHJzL3NoYXBl&#10;eG1sLnhtbFBLBQYAAAAABgAGAFsBAADLAwAAAAA=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shape id="Text Box 1321" o:spid="_x0000_s1026" o:spt="202" type="#_x0000_t202" style="position:absolute;left:342583;top:0;height:198120;width:228600;" filled="f" stroked="f" coordsize="21600,21600" o:gfxdata="UEsFBgAAAAAAAAAAAAAAAAAAAAAAAFBLAwQKAAAAAACHTuJAAAAAAAAAAAAAAAAABAAAAGRycy9Q&#10;SwMEFAAAAAgAh07iQBji9OG9AAAA2wAAAA8AAABkcnMvZG93bnJldi54bWxFj0FrAjEUhO+C/yE8&#10;oTdNLEXqahQRC4VCcV0PHp+b525w87JuUrX/vhEKHoeZ+YaZL++uEVfqgvWsYTxSIIhLbyxXGvbF&#10;x/AdRIjIBhvPpOGXAiwX/d4cM+NvnNN1FyuRIBwy1FDH2GZShrImh2HkW+LknXznMCbZVdJ0eEtw&#10;18hXpSbSoeW0UGNL65rK8+7HaVgdON/Yy/dxm59yWxRTxV+Ts9Yvg7GagYh0j8/wf/vTaJi+weNL&#10;+gFy8Q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GOL04b0AAADbAAAADwAAAAAAAAABACAAAAA4AAAAZHJzL2Rvd25yZXYu&#10;eG1sUEsBAhQAFAAAAAgAh07iQDMvBZ47AAAAOQAAABAAAAAAAAAAAQAgAAAAIgEAAGRycy9zaGFw&#10;ZXhtbC54bWxQSwUGAAAAAAYABgBbAQAAzA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Cs/>
                                <w:spacing w:val="-2"/>
                                <w:kern w:val="0"/>
                                <w:position w:val="-1"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</w:txbxContent>
                      </v:textbox>
                    </v:shape>
                    <v:rect id="Rectangle 1307" o:spid="_x0000_s1026" o:spt="1" style="position:absolute;left:882333;top:984250;height:64770;width:284480;" fillcolor="#FFFFFF" filled="t" stroked="t" coordsize="21600,21600" o:gfxdata="UEsFBgAAAAAAAAAAAAAAAAAAAAAAAFBLAwQKAAAAAACHTuJAAAAAAAAAAAAAAAAABAAAAGRycy9Q&#10;SwMEFAAAAAgAh07iQOJ/E2K+AAAA2wAAAA8AAABkcnMvZG93bnJldi54bWxFj81uwjAQhO9IfQdr&#10;K/UGNlRqQ4rhAKJqj/m5cFvibZI2XkexgcDT15UqcRzNzDea1Wa0nTjT4FvHGuYzBYK4cqblWkNZ&#10;7KcJCB+QDXaOScOVPGzWD5MVpsZdOKNzHmoRIexT1NCE0KdS+qohi37meuLofbnBYohyqKUZ8BLh&#10;tpMLpV6kxZbjQoM9bRuqfvKT1XBsFyXesuJd2eX+OXyOxffpsNP66XGu3kAEGsM9/N/+MBqSV/j7&#10;En+AXP8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OJ/E2K+AAAA2wAAAA8AAAAAAAAAAQAgAAAAOAAAAGRycy9kb3ducmV2&#10;LnhtbFBLAQIUABQAAAAIAIdO4kAzLwWeOwAAADkAAAAQAAAAAAAAAAEAIAAAACMBAABkcnMvc2hh&#10;cGV4bWwueG1sUEsFBgAAAAAGAAYAWwEAAM0DAAAAAA==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  <v:shape id="Text Box 1319" o:spid="_x0000_s1026" o:spt="202" type="#_x0000_t202" style="position:absolute;left:914083;top:1073150;height:198120;width:228600;" filled="f" stroked="f" coordsize="21600,21600" o:gfxdata="UEsFBgAAAAAAAAAAAAAAAAAAAAAAAFBLAwQKAAAAAACHTuJAAAAAAAAAAAAAAAAABAAAAGRycy9Q&#10;SwMEFAAAAAgAh07iQPhHyQ69AAAA2wAAAA8AAABkcnMvZG93bnJldi54bWxFj09rAjEUxO+Ffofw&#10;hN5qogfR1ShFKggFcV0PHl83z93g5mXdxH/f3giFHoeZ+Q0zW9xdI67UBetZw6CvQBCX3liuNOyL&#10;1ecYRIjIBhvPpOFBARbz97cZZsbfOKfrLlYiQThkqKGOsc2kDGVNDkPft8TJO/rOYUyyq6Tp8Jbg&#10;rpFDpUbSoeW0UGNLy5rK0+7iNHwdOP+2583vNj/mtigmin9GJ60/egM1BRHpHv/Df+210TAZwutL&#10;+gFy/gR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+EfJDr0AAADbAAAADwAAAAAAAAABACAAAAA4AAAAZHJzL2Rvd25yZXYu&#10;eG1sUEsBAhQAFAAAAAgAh07iQDMvBZ47AAAAOQAAABAAAAAAAAAAAQAgAAAAIgEAAGRycy9zaGFw&#10;ZXhtbC54bWxQSwUGAAAAAAYABgBbAQAAzA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pacing w:val="-2"/>
                                <w:kern w:val="0"/>
                                <w:position w:val="-1"/>
                                <w:sz w:val="18"/>
                                <w:szCs w:val="18"/>
                              </w:rPr>
                              <w:t>R</w:t>
                            </w:r>
                          </w:p>
                        </w:txbxContent>
                      </v:textbox>
                    </v:shape>
                    <v:shape id="Text Box 1320" o:spid="_x0000_s1026" o:spt="202" type="#_x0000_t202" style="position:absolute;left:875983;top:825500;height:198120;width:144145;" filled="f" stroked="f" coordsize="21600,21600" o:gfxdata="UEsFBgAAAAAAAAAAAAAAAAAAAAAAAFBLAwQKAAAAAACHTuJAAAAAAAAAAAAAAAAABAAAAGRycy9Q&#10;SwMEFAAAAAgAh07iQJcLbJW9AAAA2wAAAA8AAABkcnMvZG93bnJldi54bWxFj0FrAjEUhO+C/yE8&#10;oTdNbEHqahQRC4VCcV0PHp+b525w87JuUrX/vhEKHoeZ+YaZL++uEVfqgvWsYTxSIIhLbyxXGvbF&#10;x/AdRIjIBhvPpOGXAiwX/d4cM+NvnNN1FyuRIBwy1FDH2GZShrImh2HkW+LknXznMCbZVdJ0eEtw&#10;18hXpSbSoeW0UGNL65rK8+7HaVgdON/Yy/dxm59yWxRTxV+Ts9Yvg7GagYh0j8/wf/vTaJi+weNL&#10;+gFy8Q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lwtslb0AAADbAAAADwAAAAAAAAABACAAAAA4AAAAZHJzL2Rvd25yZXYu&#10;eG1sUEsBAhQAFAAAAAgAh07iQDMvBZ47AAAAOQAAABAAAAAAAAAAAQAgAAAAIgEAAGRycy9zaGFw&#10;ZXhtbC54bWxQSwUGAAAAAAYABgBbAQAAzA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Cs/>
                                <w:spacing w:val="-2"/>
                                <w:kern w:val="0"/>
                                <w:position w:val="-1"/>
                                <w:sz w:val="18"/>
                                <w:szCs w:val="18"/>
                              </w:rPr>
                              <w:t>P</w:t>
                            </w:r>
                          </w:p>
                        </w:txbxContent>
                      </v:textbox>
                    </v:shape>
                    <v:rect id="Rectangle 19377" o:spid="_x0000_s1026" o:spt="1" style="position:absolute;left:1168083;top:965200;flip:y;height:94615;width:247650;rotation:11796480f;" fillcolor="#FFFFFF" filled="t" stroked="f" coordsize="21600,21600" o:gfxdata="UEsFBgAAAAAAAAAAAAAAAAAAAAAAAFBLAwQKAAAAAACHTuJAAAAAAAAAAAAAAAAABAAAAGRycy9Q&#10;SwMEFAAAAAgAh07iQGkiYaO5AAAA2wAAAA8AAABkcnMvZG93bnJldi54bWxFj0sLwjAQhO+C/yGs&#10;4E1TFUWrUXwg6tHHweParG2x2ZQmvv69EQSPw8w3w0xmL1OIB1Uut6yg045AECdW55wqOB3XrSEI&#10;55E1FpZJwZsczKb12gRjbZ+8p8fBpyKUsItRQeZ9GUvpkowMurYtiYN3tZVBH2SVSl3hM5SbQnaj&#10;aCAN5hwWMixpmVFyO9yNgutqd0suffne9I7z1WI5Pwduq1Sz0YnGIDy9/D/8o7dawagP3y/hB8jp&#10;B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pImGjuQAAANsAAAAPAAAAAAAAAAEAIAAAADgAAABkcnMvZG93bnJldi54bWxQ&#10;SwECFAAUAAAACACHTuJAMy8FnjsAAAA5AAAAEAAAAAAAAAABACAAAAAeAQAAZHJzL3NoYXBleG1s&#10;LnhtbFBLBQYAAAAABgAGAFsBAADIAwAAAAA=&#10;">
                      <v:fill on="t" focussize="0,0"/>
                      <v:stroke on="f"/>
                      <v:imagedata o:title=""/>
                      <o:lock v:ext="edit" aspectratio="f"/>
                    </v:rect>
                    <v:shape id="FreeForm 1308" o:spid="_x0000_s1026" o:spt="100" style="position:absolute;left:1009333;top:844550;height:180975;width:413385;" filled="f" stroked="t" coordsize="651,285" o:gfxdata="UEsFBgAAAAAAAAAAAAAAAAAAAAAAAFBLAwQKAAAAAACHTuJAAAAAAAAAAAAAAAAABAAAAGRycy9Q&#10;SwMEFAAAAAgAh07iQBqfiny9AAAA2wAAAA8AAABkcnMvZG93bnJldi54bWxFj8FqwzAQRO+F/IPY&#10;Qm+N7BxC6kTJoaWQW6kTKLltrI1laq0caRu7f18VCj0OM/OG2ewm36sbxdQFNlDOC1DETbAdtwaO&#10;h9fHFagkyBb7wGTgmxLstrO7DVY2jPxOt1palSGcKjTgRIZK69Q48pjmYSDO3iVEj5JlbLWNOGa4&#10;7/WiKJbaY8d5weFAz46az/rLG9gfPl5WYiUeT/15qkf3tiivF2Me7stiDUpokv/wX3tvDTwt4fdL&#10;/gF6+w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Gp+KfL0AAADbAAAADwAAAAAAAAABACAAAAA4AAAAZHJzL2Rvd25yZXYu&#10;eG1sUEsBAhQAFAAAAAgAh07iQDMvBZ47AAAAOQAAABAAAAAAAAAAAQAgAAAAIgEAAGRycy9zaGFw&#10;ZXhtbC54bWxQSwUGAAAAAAYABgBbAQAAzAMAAAAA&#10;" path="m651,282l465,285,465,0,0,0,0,225e">
                      <v:path o:connectlocs="413385,179070;295275,180975;295275,0;0,0;0,142875" o:connectangles="0,0,0,0,0"/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  <w:r>
        <w:rPr>
          <w:rFonts w:hint="eastAsia" w:eastAsia="华文中宋"/>
          <w:szCs w:val="21"/>
        </w:rPr>
        <w:t>15．在图</w:t>
      </w:r>
      <w:r>
        <w:rPr>
          <w:rFonts w:eastAsia="华文中宋"/>
          <w:szCs w:val="21"/>
        </w:rPr>
        <w:t>5</w:t>
      </w:r>
      <w:r>
        <w:rPr>
          <w:rFonts w:hint="eastAsia" w:eastAsia="华文中宋"/>
          <w:szCs w:val="21"/>
        </w:rPr>
        <w:t>中，将电源、电流表、电压表三个元件符号正确填进电路的空缺处。要求电键S闭合后，向右移动滑动变阻器的滑片P，电流表示数变小，电压表的示数变大。</w:t>
      </w:r>
    </w:p>
    <w:p>
      <w:pPr>
        <w:spacing w:after="156" w:afterLines="50"/>
        <w:ind w:left="315" w:hanging="315" w:hangingChars="150"/>
        <w:rPr>
          <w:rFonts w:eastAsia="华文中宋"/>
          <w:szCs w:val="21"/>
        </w:rPr>
      </w:pPr>
    </w:p>
    <w:p>
      <w:pPr>
        <w:spacing w:after="156" w:afterLines="50"/>
        <w:ind w:left="315" w:hanging="315" w:hangingChars="150"/>
        <w:rPr>
          <w:rFonts w:eastAsia="华文中宋"/>
          <w:szCs w:val="21"/>
        </w:rPr>
      </w:pPr>
    </w:p>
    <w:p>
      <w:pPr>
        <w:spacing w:after="156" w:afterLines="50"/>
        <w:ind w:left="315" w:hanging="315" w:hangingChars="150"/>
        <w:rPr>
          <w:rFonts w:eastAsia="华文中宋"/>
          <w:szCs w:val="21"/>
        </w:rPr>
      </w:pPr>
    </w:p>
    <w:p>
      <w:pPr>
        <w:spacing w:after="156" w:afterLines="50"/>
        <w:ind w:left="315" w:hanging="315" w:hangingChars="150"/>
        <w:rPr>
          <w:rFonts w:eastAsia="华文中宋"/>
          <w:szCs w:val="21"/>
        </w:rPr>
      </w:pPr>
    </w:p>
    <w:p>
      <w:pPr>
        <w:spacing w:after="156" w:afterLines="50"/>
        <w:ind w:left="315" w:hanging="315" w:hangingChars="150"/>
        <w:rPr>
          <w:rFonts w:eastAsia="华文中宋"/>
          <w:szCs w:val="21"/>
        </w:rPr>
      </w:pPr>
    </w:p>
    <w:p>
      <w:pPr>
        <w:rPr>
          <w:rFonts w:hint="default"/>
          <w:b/>
          <w:bCs/>
          <w:szCs w:val="21"/>
        </w:rPr>
      </w:pPr>
      <w:r>
        <w:rPr>
          <w:rFonts w:hint="eastAsia" w:ascii="黑体" w:hAnsi="黑体" w:eastAsia="黑体"/>
          <w:szCs w:val="21"/>
        </w:rPr>
        <w:t>四、综合题</w:t>
      </w:r>
      <w:r>
        <w:rPr>
          <w:rFonts w:eastAsia="黑体"/>
          <w:szCs w:val="21"/>
        </w:rPr>
        <w:t>（本大题共5题，共30分）</w:t>
      </w:r>
    </w:p>
    <w:p>
      <w:pPr>
        <w:spacing w:after="156" w:afterLines="50"/>
        <w:ind w:firstLine="420" w:firstLineChars="200"/>
        <w:rPr>
          <w:b/>
          <w:bCs/>
          <w:szCs w:val="21"/>
        </w:rPr>
      </w:pPr>
      <w:r>
        <w:rPr>
          <w:rFonts w:eastAsia="黑体"/>
          <w:szCs w:val="21"/>
        </w:rPr>
        <w:t>第16~19题作答需写出解答过程。</w:t>
      </w:r>
    </w:p>
    <w:p>
      <w:pPr>
        <w:numPr>
          <w:ilvl w:val="0"/>
          <w:numId w:val="1"/>
        </w:numPr>
        <w:ind w:left="315" w:hanging="315" w:hangingChars="150"/>
        <w:rPr>
          <w:rFonts w:eastAsia="华文中宋"/>
          <w:szCs w:val="21"/>
        </w:rPr>
      </w:pPr>
      <w:r>
        <w:rPr>
          <w:rFonts w:hint="eastAsia" w:eastAsia="华文中宋"/>
          <w:szCs w:val="21"/>
        </w:rPr>
        <w:t>质量为</w:t>
      </w:r>
      <w:r>
        <w:rPr>
          <w:rFonts w:hint="eastAsia"/>
        </w:rPr>
        <w:t>0.</w:t>
      </w:r>
      <w:r>
        <w:t>5</w:t>
      </w:r>
      <w:r>
        <w:rPr>
          <w:rFonts w:hint="eastAsia" w:eastAsia="华文中宋"/>
          <w:szCs w:val="21"/>
        </w:rPr>
        <w:t>千克的水，温度降低20℃，求水放出的热量</w:t>
      </w:r>
      <w:r>
        <w:rPr>
          <w:rFonts w:hint="eastAsia" w:eastAsia="华文中宋"/>
          <w:i/>
          <w:iCs/>
          <w:szCs w:val="21"/>
        </w:rPr>
        <w:t>Q</w:t>
      </w:r>
      <w:r>
        <w:rPr>
          <w:rFonts w:hint="eastAsia" w:eastAsia="华文中宋"/>
          <w:iCs/>
          <w:szCs w:val="21"/>
          <w:vertAlign w:val="subscript"/>
        </w:rPr>
        <w:t>放</w:t>
      </w:r>
      <w:r>
        <w:rPr>
          <w:rFonts w:hint="eastAsia" w:eastAsia="华文中宋"/>
          <w:szCs w:val="21"/>
        </w:rPr>
        <w:t>。</w:t>
      </w:r>
    </w:p>
    <w:p>
      <w:pPr>
        <w:spacing w:after="156" w:afterLines="50"/>
        <w:ind w:left="105" w:leftChars="50" w:firstLine="315" w:firstLineChars="150"/>
        <w:rPr>
          <w:rFonts w:eastAsia="华文中宋"/>
          <w:szCs w:val="21"/>
        </w:rPr>
      </w:pPr>
      <w:r>
        <w:rPr>
          <w:rFonts w:hint="eastAsia" w:eastAsia="华文中宋"/>
          <w:szCs w:val="21"/>
        </w:rPr>
        <w:t>[</w:t>
      </w:r>
      <w:r>
        <w:rPr>
          <w:rFonts w:hint="eastAsia" w:eastAsia="华文中宋"/>
          <w:i/>
          <w:iCs/>
          <w:szCs w:val="21"/>
        </w:rPr>
        <w:t>c</w:t>
      </w:r>
      <w:r>
        <w:rPr>
          <w:rFonts w:hint="eastAsia" w:eastAsia="华文中宋"/>
          <w:szCs w:val="21"/>
          <w:vertAlign w:val="subscript"/>
        </w:rPr>
        <w:t>水</w:t>
      </w:r>
      <w:r>
        <w:rPr>
          <w:rFonts w:hint="eastAsia" w:eastAsia="华文中宋"/>
          <w:szCs w:val="21"/>
        </w:rPr>
        <w:t>＝4.2</w:t>
      </w:r>
      <w:bookmarkStart w:id="1" w:name="_Hlk532851631"/>
      <w:r>
        <w:rPr>
          <w:rFonts w:hint="eastAsia" w:eastAsia="华文中宋"/>
          <w:szCs w:val="21"/>
        </w:rPr>
        <w:t>×</w:t>
      </w:r>
      <w:bookmarkEnd w:id="1"/>
      <w:r>
        <w:rPr>
          <w:rFonts w:hint="eastAsia" w:eastAsia="华文中宋"/>
          <w:szCs w:val="21"/>
        </w:rPr>
        <w:t>10</w:t>
      </w:r>
      <w:r>
        <w:rPr>
          <w:rFonts w:hint="eastAsia" w:eastAsia="华文中宋"/>
          <w:szCs w:val="21"/>
          <w:vertAlign w:val="superscript"/>
        </w:rPr>
        <w:t>3</w:t>
      </w:r>
      <w:r>
        <w:rPr>
          <w:rFonts w:hint="eastAsia" w:eastAsia="华文中宋"/>
          <w:szCs w:val="21"/>
        </w:rPr>
        <w:t>焦/（千克·℃）]</w:t>
      </w:r>
    </w:p>
    <w:p>
      <w:pPr>
        <w:spacing w:after="156" w:afterLines="50"/>
        <w:ind w:left="105" w:leftChars="50" w:firstLine="315" w:firstLineChars="150"/>
        <w:rPr>
          <w:rFonts w:eastAsia="华文中宋"/>
          <w:szCs w:val="21"/>
        </w:rPr>
      </w:pPr>
    </w:p>
    <w:p>
      <w:pPr>
        <w:rPr>
          <w:rFonts w:eastAsia="方正书宋_GBK"/>
          <w:szCs w:val="21"/>
        </w:rPr>
      </w:pPr>
    </w:p>
    <w:p>
      <w:pPr>
        <w:spacing w:after="156" w:afterLines="50"/>
        <w:ind w:left="420" w:hanging="420" w:hangingChars="200"/>
        <w:rPr>
          <w:rFonts w:eastAsia="华文中宋"/>
          <w:szCs w:val="21"/>
        </w:rPr>
      </w:pPr>
      <w:r>
        <w:rPr>
          <w:rFonts w:asciiTheme="minorEastAsia" w:hAnsiTheme="minorEastAsia" w:eastAsiaTheme="minorEastAsia" w:cstheme="minorEastAsi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4359910</wp:posOffset>
                </wp:positionH>
                <wp:positionV relativeFrom="paragraph">
                  <wp:posOffset>370840</wp:posOffset>
                </wp:positionV>
                <wp:extent cx="806450" cy="1109980"/>
                <wp:effectExtent l="0" t="0" r="0" b="0"/>
                <wp:wrapNone/>
                <wp:docPr id="370" name="组合 3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450" cy="1109980"/>
                          <a:chOff x="0" y="0"/>
                          <a:chExt cx="806450" cy="1109980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49250" y="812800"/>
                            <a:ext cx="4572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华文中宋" w:hAnsi="华文中宋" w:eastAsia="华文中宋" w:cs="宋体"/>
                                  <w:sz w:val="18"/>
                                  <w:szCs w:val="18"/>
                                </w:rPr>
                                <w:t>图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69" name="组合 369"/>
                        <wpg:cNvGrpSpPr/>
                        <wpg:grpSpPr>
                          <a:xfrm>
                            <a:off x="0" y="0"/>
                            <a:ext cx="641350" cy="1097280"/>
                            <a:chOff x="0" y="0"/>
                            <a:chExt cx="641350" cy="1097280"/>
                          </a:xfrm>
                        </wpg:grpSpPr>
                        <wps:wsp>
                          <wps:cNvPr id="279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8450" y="241300"/>
                              <a:ext cx="342900" cy="297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68" name="组合 368"/>
                          <wpg:cNvGrpSpPr/>
                          <wpg:grpSpPr>
                            <a:xfrm>
                              <a:off x="0" y="0"/>
                              <a:ext cx="431800" cy="1097280"/>
                              <a:chOff x="0" y="0"/>
                              <a:chExt cx="431800" cy="1097280"/>
                            </a:xfrm>
                          </wpg:grpSpPr>
                          <wps:wsp>
                            <wps:cNvPr id="357" name="Oval 33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127000" y="577850"/>
                                <a:ext cx="215900" cy="215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0" name="Rectangle 3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4300" y="844550"/>
                                <a:ext cx="228600" cy="198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1" name="Text Box 3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5250" y="800100"/>
                                <a:ext cx="228600" cy="297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67" name="组合 367"/>
                            <wpg:cNvGrpSpPr/>
                            <wpg:grpSpPr>
                              <a:xfrm>
                                <a:off x="0" y="0"/>
                                <a:ext cx="431800" cy="859450"/>
                                <a:chOff x="0" y="0"/>
                                <a:chExt cx="431800" cy="859450"/>
                              </a:xfrm>
                            </wpg:grpSpPr>
                            <wps:wsp>
                              <wps:cNvPr id="354" name="Line 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4300" y="69850"/>
                                  <a:ext cx="0" cy="6064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358" name="Line 3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42900" y="412750"/>
                                  <a:ext cx="0" cy="2698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tailEnd type="triangle" w="sm" len="lg"/>
                                </a:ln>
                              </wps:spPr>
                              <wps:bodyPr/>
                            </wps:wsp>
                            <wpg:grpSp>
                              <wpg:cNvPr id="322" name="Group 29"/>
                              <wpg:cNvGrpSpPr/>
                              <wpg:grpSpPr>
                                <a:xfrm>
                                  <a:off x="0" y="0"/>
                                  <a:ext cx="431800" cy="71755"/>
                                  <a:chOff x="6660" y="12204"/>
                                  <a:chExt cx="680" cy="113"/>
                                </a:xfrm>
                              </wpg:grpSpPr>
                              <wps:wsp>
                                <wps:cNvPr id="342" name="Rectangle 3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660" y="12204"/>
                                    <a:ext cx="680" cy="113"/>
                                  </a:xfrm>
                                  <a:prstGeom prst="rect">
                                    <a:avLst/>
                                  </a:prstGeom>
                                  <a:pattFill prst="dkDnDiag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>
                                    <a:noFill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43" name="Line 3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660" y="12315"/>
                                    <a:ext cx="68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</wpg:grpSp>
                            <wps:wsp>
                              <wps:cNvPr id="359" name="Line 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8600" y="679450"/>
                                  <a:ext cx="0" cy="18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370" o:spid="_x0000_s1026" o:spt="203" style="position:absolute;left:0pt;margin-left:343.3pt;margin-top:29.2pt;height:87.4pt;width:63.5pt;z-index:251659264;mso-width-relative:page;mso-height-relative:page;" coordsize="806450,1109980" o:gfxdata="UEsFBgAAAAAAAAAAAAAAAAAAAAAAAFBLAwQKAAAAAACHTuJAAAAAAAAAAAAAAAAABAAAAGRycy9Q&#10;SwMEFAAAAAgAh07iQLvN+enaAAAACgEAAA8AAABkcnMvZG93bnJldi54bWxNj01Lw0AQhu+C/2GZ&#10;gje7+bAhpNkUKeqpCLaCeNtmp0lodjZkt0n77x1PepyZh3eet9xcbS8mHH3nSEG8jEAg1c501Cj4&#10;PLw+5iB80GR07wgV3NDDprq/K3Vh3EwfOO1DIziEfKEVtCEMhZS+btFqv3QDEt9ObrQ68Dg20ox6&#10;5nDbyySKMml1R/yh1QNuW6zP+4tV8Dbr+TmNX6bd+bS9fR9W71+7GJV6WMTRGkTAa/iD4Vef1aFi&#10;p6O7kPGiV5DlWcaoglX+BIKBPE55cVSQpGkCsirl/wrVD1BLAwQUAAAACACHTuJAl5s53JwFAADs&#10;HQAADgAAAGRycy9lMm9Eb2MueG1s7VnJbuNGEL0HyD80eI/FnSJheTDxhgCTzCB2cm9xx5Bsprtl&#10;yTnnkGP+J98T5DdSvZCiNtsTS7IH8Bw8VDdZ7Hq1vSqevlvUFbpLKStJMzGsE9NAaROTpGzyifHL&#10;7dV3YwMxjpsEV6RJJ8Z9yox3Z99+czpvo9QmBamSlCIQ0rBo3k6MgvM2Go1YXKQ1ZiekTRvYzAit&#10;MYefNB8lFM9Bel2NbNP0R3NCk5aSOGUMVi/UpqEl0qcIJFlWxukFiWd12nAllaYV5qASK8qWGWfy&#10;tFmWxvxjlrGUo2pigKZc/oWXwPVU/B2dneIop7gtylgfAT/lCGs61bhs4KW9qAvMMZrRckNUXcaU&#10;MJLxk5jUI6WIRAS0sMw1bK4pmbVSlzya520POhhqDfX/LTb+6e4TRWUyMZwAMGlwDSb/9+8//vnr&#10;TyRWAJ95m0dw2zVtb9pPVC/k6pdQeZHRWvwPyqCFRPa+RzZdcBTD4tj0XQ/kx7BlWWYYjjX0cQH2&#10;2XgsLi4ffnDUvXYkTtcfZt6CT7IlUOx5QN0UuE0l/kwgoIGyO5huhXbfkwVyFEzyJoER4gtYBk2l&#10;S7D2A4k/M9SQ8wI3efqeUjIvUpzA6SzxJOjQPyrgZhETQqbzH0kC1sAzTqSgNaAdN7QFpgDp2LLH&#10;pka0g9z1Agg3BbkdBpZCvAcORy1l/DolNRIXE4NCrMjX4LsPjItjLW8R5m3IVVlVsI6jqllZgBvF&#10;ilRDnFzpwBfThXQWFk1Jcg8KUaLCD5IPXBSE/m6gOYTexGC/zTBNDVT90AAooeW6cHAuf0g1DESH&#10;O9PhDm5iEDUxuIHU5TlX8T1raZkX8CZlhoa8ByCzUqomQFan0ucGr1GeLn3pwJHmh50LdZEGKxKr&#10;50ea71pOH2lmGIBjCNE4eizSdjzYO8xLRFrQA9XHmm2/SLDZ4VgmMAg2GxBeDzbHtcO3YHudwQZ8&#10;ZrWs+eN9BZvrQFrtytqXBNuOB18y2Bwv6ID6eIcr5KxXNZFENmoZa6FsiBS79/Jm2YEpsIWI84Jg&#10;DDlNprGuvNmWt4w4dQ37PYDL2qXLW1pVQAxFNcfRjgrHSFUmoshJTWk+Pa8oAigmxpX8Jw4AL1i5&#10;rWrQHCqWZ3tS8soeG4oAXYQ6W0QAyWsStb6ljH49tfMI1MvxwSFUMP8MfgdsqkqR46twHnCoLY66&#10;J9JlWa5I/pJ0ua634ZX22O8TQgi0rLN4x92+kHTt9qeDumRdcujxqrIWzH3gt2/+2bWt21sDxxeJ&#10;UPZQPWFxgjX3PE53IFKS9lMTOsv17Dnw07fmQDQ3r6c56Mtw3xxoD3p+czCkHWMvFIwWCs/jvcH2&#10;5/pi+wKtgeO5XaR9KBsoAsO24LwRTSiotWhu1ppvGbe39y301Su9t3rkyb33oAz44QY3gbgTgw4f&#10;hh7AC1Rp31EAKjj8Q5xkpesWVMMX3Z0kKDvZiszYXeFZqSBPoRriuAIH3REfo6p7PUVXtnQHGfNA&#10;tkQZ0MFfu9mAHl11XRzYzgX62UVHRzm1WW2wePAqzYojjsvqskkQlx7OaSkpEoxZYMZSw3wlhZFv&#10;lWuX3FnN11xAD9gOPBSBxl6XTjn2RPbeRiLD7BVYgSdtN0h6vi9oJRjdsm1T+p7YvNQTSB8GKHpu&#10;KTuiF816bg/SgP/KUBchCzNKMX6U2WEt7+1r6LgNqy4+diK10Yw9NmtsMeeiEdO9W/L5orkocS7z&#10;XpZDWyZV3Nle9bdMt967Qp31LWDV7qVCtgiNwcgTdncGy9cw1jxGEnedLn5VEpflVXvlgZK4sJFO&#10;3QO/dCwd4Bt+2dXEfdViKzSPWYyXNEtN2A/+pcPx+vmrsqkE9mg2tXWTIqhUsCSrnVm7tCw71D2z&#10;rIMPdFZK7NCwD17DR0A5gtIfLMVXxuFvydyWH2nP/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lCAAAW0NvbnRlbnRfVHlwZXNdLnhtbFBLAQIU&#10;AAoAAAAAAIdO4kAAAAAAAAAAAAAAAAAGAAAAAAAAAAAAEAAAAAcHAABfcmVscy9QSwECFAAUAAAA&#10;CACHTuJAihRmPNEAAACUAQAACwAAAAAAAAABACAAAAArBwAAX3JlbHMvLnJlbHNQSwECFAAKAAAA&#10;AACHTuJAAAAAAAAAAAAAAAAABAAAAAAAAAAAABAAAAAWAAAAZHJzL1BLAQIUABQAAAAIAIdO4kC7&#10;zfnp2gAAAAoBAAAPAAAAAAAAAAEAIAAAADgAAABkcnMvZG93bnJldi54bWxQSwECFAAUAAAACACH&#10;TuJAl5s53JwFAADsHQAADgAAAAAAAAABACAAAAA/AQAAZHJzL2Uyb0RvYy54bWxQSwUGAAAAAAYA&#10;BgBZAQAATQkAAAAA&#10;">
                <o:lock v:ext="edit" aspectratio="f"/>
                <v:shape id="Text Box 3" o:spid="_x0000_s1026" o:spt="202" type="#_x0000_t202" style="position:absolute;left:349250;top:812800;height:297180;width:457200;" filled="f" stroked="f" coordsize="21600,21600" o:gfxdata="UEsFBgAAAAAAAAAAAAAAAAAAAAAAAFBLAwQKAAAAAACHTuJAAAAAAAAAAAAAAAAABAAAAGRycy9Q&#10;SwMEFAAAAAgAh07iQHO4Z3u8AAAA2gAAAA8AAABkcnMvZG93bnJldi54bWxFj0FrwkAUhO9C/8Py&#10;Cr2Z3UgrNbrxUBF6qpi2grdH9pmEZt+G7DZJ/71bEDwOM/MNs9lOthUD9b5xrCFNFAji0pmGKw1f&#10;n/v5KwgfkA22jknDH3nY5g+zDWbGjXykoQiViBD2GWqoQ+gyKX1Zk0WfuI44ehfXWwxR9pU0PY4R&#10;blu5UGopLTYcF2rs6K2m8qf4tRq+Py7n07M6VDv70o1uUpLtSmr99JiqNYhAU7iHb+13o2EB/1fi&#10;DZD5F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zuGd7vAAAANoAAAAPAAAAAAAAAAEAIAAAADgAAABkcnMvZG93bnJldi54&#10;bWxQSwECFAAUAAAACACHTuJAMy8FnjsAAAA5AAAAEAAAAAAAAAABACAAAAAhAQAAZHJzL3NoYXBl&#10;eG1sLnhtbFBLBQYAAAAABgAGAFsBAADL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华文中宋" w:hAnsi="华文中宋" w:eastAsia="华文中宋" w:cs="宋体"/>
                            <w:sz w:val="18"/>
                            <w:szCs w:val="18"/>
                          </w:rPr>
                          <w:t>图</w:t>
                        </w:r>
                        <w:r>
                          <w:rPr>
                            <w:sz w:val="18"/>
                            <w:szCs w:val="18"/>
                          </w:rPr>
                          <w:t>6</w:t>
                        </w:r>
                      </w:p>
                    </w:txbxContent>
                  </v:textbox>
                </v:shape>
                <v:group id="组合 369" o:spid="_x0000_s1026" o:spt="203" style="position:absolute;left:0;top:0;height:1097280;width:641350;" coordsize="641350,1097280" o:gfxdata="UEsFBgAAAAAAAAAAAAAAAAAAAAAAAFBLAwQKAAAAAACHTuJAAAAAAAAAAAAAAAAABAAAAGRycy9Q&#10;SwMEFAAAAAgAh07iQGy7vw3AAAAA3AAAAA8AAABkcnMvZG93bnJldi54bWxFj0FrwkAUhO+F/ofl&#10;FXozm1SUNrpKkbb0EASTQvH2yD6TYPZtyG4T8+9dQehxmJlvmPX2YloxUO8aywqSKAZBXFrdcKXg&#10;p/icvYJwHllja5kUTORgu3l8WGOq7cgHGnJfiQBhl6KC2vsuldKVNRl0ke2Ig3eyvUEfZF9J3eMY&#10;4KaVL3G8lAYbDgs1drSrqTznf0bB14jj+zz5GLLzaTcdi8X+N0tIqeenJF6B8HTx/+F7+1srmC/f&#10;4HYmHAG5uQJQSwMEFAAAAAgAh07iQDMvBZ47AAAAOQAAABUAAABkcnMvZ3JvdXBzaGFwZXhtbC54&#10;bWyzsa/IzVEoSy0qzszPs1Uy1DNQUkjNS85PycxLt1UKDXHTtVBSKC5JzEtJzMnPS7VVqkwtVrK3&#10;4+UCAFBLAwQKAAAAAACHTuJAAAAAAAAAAAAAAAAABgAAAF9yZWxzL1BLAwQUAAAACACHTuJACS23&#10;BNMAAACZAQAACwAAAF9yZWxzLy5yZWxzpZBBSwMxEIXvgv8hzN3NtgcRabY3oddawWtIZrPBTSbM&#10;xNX+e1NEcKU3D3OYecz3Hm+3/0yzWpAlUjaw6XpQmB35mIOBl9PT3QMoqTZ7O1NGA2cU2A+3N7sj&#10;zra2J5liEdUoWQxMtZZHrcVNmKx0VDA3ZSROtraVgy7WvdmAetv395p/M2BYMdXBG+CD34I6nUtz&#10;/sNO0TEJjbVzlDSNY3TXqDowvZfnyRZ8TXNjWQ5YDXiWb0kuUgvZtQF9PcPmnxk8feQjLmv3y5Fx&#10;+fHVq0KHL1BLAwQUAAAACACHTuJAVH3oJ/4AAADsAQAAEwAAAFtDb250ZW50X1R5cGVzXS54bWyV&#10;kctOwzAQRfdI/IPlLUocWCCEmnRBgB0gKB8wsieJRWJbHje0f8+4jw2iSF3aM/eeI3ux3EyjmDGS&#10;9a6W12UlBTrtjXV9LT9XT8WdFJTAGRi9w1pukeSyubxYrLYBSXDaUS2HlMK9UqQHnIBKH9DxpPNx&#10;gsTH2KsA+gt6VDdVdau0dwldKlLukM2ixQ7WYxKPG77em0QcSYqH/WJm1RJCGK2GxKZqduYXpTgQ&#10;Sk7udmiwga5YQ6o/CXlyGnDIvfLTRGtQvEFMLzCxhjKRlPHfLuJc/l+SLScqfNdZjWUbqeXYO85H&#10;q1PtffTrQAME5P5zGc85/JHDR4za/VXzA1BLAQIUABQAAAAIAIdO4kBUfegn/gAAAOwBAAATAAAA&#10;AAAAAAEAIAAAALMCAABbQ29udGVudF9UeXBlc10ueG1sUEsBAhQACgAAAAAAh07iQAAAAAAAAAAA&#10;AAAAAAYAAAAAAAAAAAAQAAAAkwEAAF9yZWxzL1BLAQIUABQAAAAIAIdO4kAJLbcE0wAAAJkBAAAL&#10;AAAAAAAAAAEAIAAAALcBAABfcmVscy8ucmVsc1BLAQIUAAoAAAAAAIdO4kAAAAAAAAAAAAAAAAAE&#10;AAAAAAAAAAAAEAAAABYAAABkcnMvUEsBAhQAFAAAAAgAh07iQGy7vw3AAAAA3AAAAA8AAAAAAAAA&#10;AQAgAAAAOAAAAGRycy9kb3ducmV2LnhtbFBLAQIUABQAAAAIAIdO4kAzLwWeOwAAADkAAAAVAAAA&#10;AAAAAAEAIAAAACUBAABkcnMvZ3JvdXBzaGFwZXhtbC54bWxQSwUGAAAAAAYABgBgAQAA4gMAAAAA&#10;">
                  <o:lock v:ext="edit" aspectratio="f"/>
                  <v:shape id="Text Box 22" o:spid="_x0000_s1026" o:spt="202" type="#_x0000_t202" style="position:absolute;left:298450;top:241300;height:297180;width:342900;" filled="f" stroked="f" coordsize="21600,21600" o:gfxdata="UEsFBgAAAAAAAAAAAAAAAAAAAAAAAFBLAwQKAAAAAACHTuJAAAAAAAAAAAAAAAAABAAAAGRycy9Q&#10;SwMEFAAAAAgAh07iQDgXo/G+AAAA3AAAAA8AAABkcnMvZG93bnJldi54bWxFj0FrwkAUhO+C/2F5&#10;Qm+6a6i2pq45tAg9WYyt4O2RfSah2bchuybpv+8WCh6HmfmG2WajbURPna8da1guFAjiwpmaSw2f&#10;p/38GYQPyAYbx6Thhzxku+lki6lxAx+pz0MpIoR9ihqqENpUSl9UZNEvXEscvavrLIYou1KaDocI&#10;t41MlFpLizXHhQpbeq2o+M5vVsPX4Xo5P6qP8s2u2sGNSrLdSK0fZkv1AiLQGO7h//a70ZA8beDv&#10;TDwCcvcL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gXo/G+AAAA3AAAAA8AAAAAAAAAAQAgAAAAOAAAAGRycy9kb3ducmV2&#10;LnhtbFBLAQIUABQAAAAIAIdO4kAzLwWeOwAAADkAAAAQAAAAAAAAAAEAIAAAACMBAABkcnMvc2hh&#10;cGV4bWwueG1sUEsFBgAAAAAGAAYAWwEAAM0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>F</w:t>
                          </w:r>
                        </w:p>
                      </w:txbxContent>
                    </v:textbox>
                  </v:shape>
                  <v:group id="组合 368" o:spid="_x0000_s1026" o:spt="203" style="position:absolute;left:0;top:0;height:1097280;width:431800;" coordsize="431800,1097280" o:gfxdata="UEsFBgAAAAAAAAAAAAAAAAAAAAAAAFBLAwQKAAAAAACHTuJAAAAAAAAAAAAAAAAABAAAAGRycy9Q&#10;SwMEFAAAAAgAh07iQAP3Gpa8AAAA3AAAAA8AAABkcnMvZG93bnJldi54bWxFT01rg0AQvRfyH5Yp&#10;9NasNjQEm1WKpKUHKcQEQm+DO1HRnRV3q/Hfdw+FHB/ve5/dTC8mGl1rWUG8jkAQV1a3XCs4nz6e&#10;dyCcR9bYWyYFCznI0tXDHhNtZz7SVPpahBB2CSpovB8SKV3VkEG3tgNx4K52NOgDHGupR5xDuOnl&#10;SxRtpcGWQ0ODA+UNVV35axR8zji/b+LDVHTXfPk5vX5fipiUenqMozcQnm7+Lv53f2kFm21YG86E&#10;IyDTP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A/calrwAAADcAAAADwAAAAAAAAABACAA&#10;AAA4AAAAZHJzL2Rvd25yZXYueG1sUEsBAhQAFAAAAAgAh07iQDMvBZ47AAAAOQAAABUAAAAAAAAA&#10;AQAgAAAAIQEAAGRycy9ncm91cHNoYXBleG1sLnhtbFBLBQYAAAAABgAGAGABAADeAwAAAAA=&#10;">
                    <o:lock v:ext="edit" aspectratio="f"/>
                    <v:shape id="Oval 33" o:spid="_x0000_s1026" o:spt="3" type="#_x0000_t3" style="position:absolute;left:127000;top:577850;height:215900;width:215900;" fillcolor="#FFFFFF" filled="t" stroked="t" coordsize="21600,21600" o:gfxdata="UEsFBgAAAAAAAAAAAAAAAAAAAAAAAFBLAwQKAAAAAACHTuJAAAAAAAAAAAAAAAAABAAAAGRycy9Q&#10;SwMEFAAAAAgAh07iQBZht+u9AAAA3AAAAA8AAABkcnMvZG93bnJldi54bWxFj0FrwkAUhO8F/8Py&#10;BG91k4ZYia4iimAPPTTV+yP7TILZtyH7Gu2/7xYKPQ4z8w2z3j5cp0YaQuvZQDpPQBFX3rZcGzh/&#10;Hp+XoIIgW+w8k4FvCrDdTJ7WWFh/5w8aS6lVhHAo0EAj0hdah6ohh2Hue+LoXf3gUKIcam0HvEe4&#10;6/RLkiy0w5bjQoM97RuqbuWXM3Cod+Vi1Jnk2fVwkvx2eX/LUmNm0zRZgRJ6yH/4r32yBrL8FX7P&#10;xCOgNz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FmG3670AAADcAAAADwAAAAAAAAABACAAAAA4AAAAZHJzL2Rvd25yZXYu&#10;eG1sUEsBAhQAFAAAAAgAh07iQDMvBZ47AAAAOQAAABAAAAAAAAAAAQAgAAAAIgEAAGRycy9zaGFw&#10;ZXhtbC54bWxQSwUGAAAAAAYABgBbAQAAzAMAAAAA&#10;">
                      <v:fill on="t" focussize="0,0"/>
                      <v:stroke color="#000000" joinstyle="round"/>
                      <v:imagedata o:title=""/>
                      <o:lock v:ext="edit" aspectratio="t"/>
                    </v:shape>
                    <v:rect id="Rectangle 36" o:spid="_x0000_s1026" o:spt="1" style="position:absolute;left:114300;top:844550;height:198120;width:228600;" fillcolor="#FFFFFF" filled="t" stroked="t" coordsize="21600,21600" o:gfxdata="UEsFBgAAAAAAAAAAAAAAAAAAAAAAAFBLAwQKAAAAAACHTuJAAAAAAAAAAAAAAAAABAAAAGRycy9Q&#10;SwMEFAAAAAgAh07iQPDq8166AAAA3AAAAA8AAABkcnMvZG93bnJldi54bWxFTz1vwjAQ3ZH4D9ZV&#10;YgMbkBCkcRiKQDBCWNiO+Jqkjc9RbCDw6+uhEuPT+07XvW3EnTpfO9YwnSgQxIUzNZcazvl2vATh&#10;A7LBxjFpeJKHdTYcpJgY9+Aj3U+hFDGEfYIaqhDaREpfVGTRT1xLHLlv11kMEXalNB0+Yrht5Eyp&#10;hbRYc2yosKWviorf081quNazM76O+U7Z1XYeDn3+c7tstB59TNUniEB9eIv/3XujYb6I8+OZeARk&#10;9g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8OrzXroAAADcAAAADwAAAAAAAAABACAAAAA4AAAAZHJzL2Rvd25yZXYueG1s&#10;UEsBAhQAFAAAAAgAh07iQDMvBZ47AAAAOQAAABAAAAAAAAAAAQAgAAAAHwEAAGRycy9zaGFwZXht&#10;bC54bWxQSwUGAAAAAAYABgBbAQAAyQM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  <v:shape id="Text Box 37" o:spid="_x0000_s1026" o:spt="202" type="#_x0000_t202" style="position:absolute;left:95250;top:800100;height:297180;width:228600;" filled="f" stroked="f" coordsize="21600,21600" o:gfxdata="UEsFBgAAAAAAAAAAAAAAAAAAAAAAAFBLAwQKAAAAAACHTuJAAAAAAAAAAAAAAAAABAAAAGRycy9Q&#10;SwMEFAAAAAgAh07iQDVZNre+AAAA3AAAAA8AAABkcnMvZG93bnJldi54bWxFj81qwzAQhO+FvIPY&#10;QG+N5DY1qWs5h5RATinNT6G3xdrYJtbKWErsvH1VKOQ4zMw3TL4cbSuu1PvGsYZkpkAQl840XGk4&#10;7NdPCxA+IBtsHZOGG3lYFpOHHDPjBv6i6y5UIkLYZ6ihDqHLpPRlTRb9zHXE0Tu53mKIsq+k6XGI&#10;cNvKZ6VSabHhuFBjR6uayvPuYjUct6ef77n6rD7saze4UUm2b1Lrx2mi3kEEGsM9/N/eGA0vaQJ/&#10;Z+IRkMUv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VZNre+AAAA3AAAAA8AAAAAAAAAAQAgAAAAOAAAAGRycy9kb3ducmV2&#10;LnhtbFBLAQIUABQAAAAIAIdO4kAzLwWeOwAAADkAAAAQAAAAAAAAAAEAIAAAACMBAABkcnMvc2hh&#10;cGV4bWwueG1sUEsFBgAAAAAGAAYAWwEAAM0D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group id="组合 367" o:spid="_x0000_s1026" o:spt="203" style="position:absolute;left:0;top:0;height:859450;width:431800;" coordsize="431800,859450" o:gfxdata="UEsFBgAAAAAAAAAAAAAAAAAAAAAAAFBLAwQKAAAAAACHTuJAAAAAAAAAAAAAAAAABAAAAGRycy9Q&#10;SwMEFAAAAAgAh07iQHJojuTAAAAA3AAAAA8AAABkcnMvZG93bnJldi54bWxFj0FrwkAUhO+F/ofl&#10;FXozm1S0JbpKkbb0EASTQvH2yD6TYPZtyG4T8+9dQehxmJlvmPX2YloxUO8aywqSKAZBXFrdcKXg&#10;p/icvYFwHllja5kUTORgu3l8WGOq7cgHGnJfiQBhl6KC2vsuldKVNRl0ke2Ig3eyvUEfZF9J3eMY&#10;4KaVL3G8lAYbDgs1drSrqTznf0bB14jj+zz5GLLzaTcdi8X+N0tIqeenJF6B8HTx/+F7+1srmC9f&#10;4XYmHAG5uQJQSwMEFAAAAAgAh07iQDMvBZ47AAAAOQAAABUAAABkcnMvZ3JvdXBzaGFwZXhtbC54&#10;bWyzsa/IzVEoSy0qzszPs1Uy1DNQUkjNS85PycxLt1UKDXHTtVBSKC5JzEtJzMnPS7VVqkwtVrK3&#10;4+UCAFBLAwQKAAAAAACHTuJAAAAAAAAAAAAAAAAABgAAAF9yZWxzL1BLAwQUAAAACACHTuJACS23&#10;BNMAAACZAQAACwAAAF9yZWxzLy5yZWxzpZBBSwMxEIXvgv8hzN3NtgcRabY3oddawWtIZrPBTSbM&#10;xNX+e1NEcKU3D3OYecz3Hm+3/0yzWpAlUjaw6XpQmB35mIOBl9PT3QMoqTZ7O1NGA2cU2A+3N7sj&#10;zra2J5liEdUoWQxMtZZHrcVNmKx0VDA3ZSROtraVgy7WvdmAetv395p/M2BYMdXBG+CD34I6nUtz&#10;/sNO0TEJjbVzlDSNY3TXqDowvZfnyRZ8TXNjWQ5YDXiWb0kuUgvZtQF9PcPmnxk8feQjLmv3y5Fx&#10;+fHVq0KHL1BLAwQUAAAACACHTuJAVH3oJ/4AAADsAQAAEwAAAFtDb250ZW50X1R5cGVzXS54bWyV&#10;kctOwzAQRfdI/IPlLUocWCCEmnRBgB0gKB8wsieJRWJbHje0f8+4jw2iSF3aM/eeI3ux3EyjmDGS&#10;9a6W12UlBTrtjXV9LT9XT8WdFJTAGRi9w1pukeSyubxYrLYBSXDaUS2HlMK9UqQHnIBKH9DxpPNx&#10;gsTH2KsA+gt6VDdVdau0dwldKlLukM2ixQ7WYxKPG77em0QcSYqH/WJm1RJCGK2GxKZqduYXpTgQ&#10;Sk7udmiwga5YQ6o/CXlyGnDIvfLTRGtQvEFMLzCxhjKRlPHfLuJc/l+SLScqfNdZjWUbqeXYO85H&#10;q1PtffTrQAME5P5zGc85/JHDR4za/VXzA1BLAQIUABQAAAAIAIdO4kBUfegn/gAAAOwBAAATAAAA&#10;AAAAAAEAIAAAALMCAABbQ29udGVudF9UeXBlc10ueG1sUEsBAhQACgAAAAAAh07iQAAAAAAAAAAA&#10;AAAAAAYAAAAAAAAAAAAQAAAAkwEAAF9yZWxzL1BLAQIUABQAAAAIAIdO4kAJLbcE0wAAAJkBAAAL&#10;AAAAAAAAAAEAIAAAALcBAABfcmVscy8ucmVsc1BLAQIUAAoAAAAAAIdO4kAAAAAAAAAAAAAAAAAE&#10;AAAAAAAAAAAAEAAAABYAAABkcnMvUEsBAhQAFAAAAAgAh07iQHJojuTAAAAA3AAAAA8AAAAAAAAA&#10;AQAgAAAAOAAAAGRycy9kb3ducmV2LnhtbFBLAQIUABQAAAAIAIdO4kAzLwWeOwAAADkAAAAVAAAA&#10;AAAAAAEAIAAAACUBAABkcnMvZ3JvdXBzaGFwZXhtbC54bWxQSwUGAAAAAAYABgBgAQAA4gMAAAAA&#10;">
                      <o:lock v:ext="edit" aspectratio="f"/>
                      <v:line id="Line 32" o:spid="_x0000_s1026" o:spt="20" style="position:absolute;left:114300;top:69850;height:606425;width:0;" filled="f" stroked="t" coordsize="21600,21600" o:gfxdata="UEsFBgAAAAAAAAAAAAAAAAAAAAAAAFBLAwQKAAAAAACHTuJAAAAAAAAAAAAAAAAABAAAAGRycy9Q&#10;SwMEFAAAAAgAh07iQKP5PtO8AAAA3AAAAA8AAABkcnMvZG93bnJldi54bWxFj0FLxDAUhO+C/yE8&#10;wZubVK1Id7N7ECp78eC6eH40z7Zs81KSZ7P6640geBxm5htmszv7SS0U0xjYQrUyoIi74EbuLRzf&#10;2ptHUEmQHU6BycIXJdhtLy822LiQ+ZWWg/SqQDg1aGEQmRutUzeQx7QKM3HxPkL0KEXGXruIucD9&#10;pG+NedAeRy4LA870NFB3Onx6C1zJ+5Sz5CV+1891Vbd789Jae31VmTUoobP8h//ae2fhrr6H3zPl&#10;COjt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j+T7TvAAAANwAAAAPAAAAAAAAAAEAIAAAADgAAABkcnMvZG93bnJldi54&#10;bWxQSwECFAAUAAAACACHTuJAMy8FnjsAAAA5AAAAEAAAAAAAAAABACAAAAAhAQAAZHJzL3NoYXBl&#10;eG1sLnhtbFBLBQYAAAAABgAGAFsBAADLAwAAAAA=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34" o:spid="_x0000_s1026" o:spt="20" style="position:absolute;left:342900;top:412750;flip:y;height:269875;width:0;" filled="f" stroked="t" coordsize="21600,21600" o:gfxdata="UEsFBgAAAAAAAAAAAAAAAAAAAAAAAFBLAwQKAAAAAACHTuJAAAAAAAAAAAAAAAAABAAAAGRycy9Q&#10;SwMEFAAAAAgAh07iQAen2jW7AAAA3AAAAA8AAABkcnMvZG93bnJldi54bWxFTz1vwjAQ3ZH6H6xD&#10;6oLACYgKBQxDJaQOXSAMsF3tIwnE58g2kP57PCAxPr3v1aa3rbiTD41jBfkkA0GsnWm4UnAot+MF&#10;iBCRDbaOScE/BdisPwYrLIx78I7u+1iJFMKhQAV1jF0hZdA1WQwT1xEn7uy8xZigr6Tx+EjhtpXT&#10;LPuSFhtODTV29F2Tvu5vVsGvPh+7uRz9xUaXs7z0/eky3Sn1OcyzJYhIfXyLX+4fo2A2T2vTmXQE&#10;5PoJ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Aen2jW7AAAA3AAAAA8AAAAAAAAAAQAgAAAAOAAAAGRycy9kb3ducmV2Lnht&#10;bFBLAQIUABQAAAAIAIdO4kAzLwWeOwAAADkAAAAQAAAAAAAAAAEAIAAAACABAABkcnMvc2hhcGV4&#10;bWwueG1sUEsFBgAAAAAGAAYAWwEAAMoDAAAAAA==&#10;">
                        <v:fill on="f" focussize="0,0"/>
                        <v:stroke weight="0.5pt" color="#000000" joinstyle="round" endarrow="block" endarrowwidth="narrow" endarrowlength="long"/>
                        <v:imagedata o:title=""/>
                        <o:lock v:ext="edit" aspectratio="f"/>
                      </v:line>
                      <v:group id="Group 29" o:spid="_x0000_s1026" o:spt="203" style="position:absolute;left:0;top:0;height:71755;width:431800;" coordorigin="6660,12204" coordsize="680,113" o:gfxdata="UEsFBgAAAAAAAAAAAAAAAAAAAAAAAFBLAwQKAAAAAACHTuJAAAAAAAAAAAAAAAAABAAAAGRycy9Q&#10;SwMEFAAAAAgAh07iQPR1lLy+AAAA3AAAAA8AAABkcnMvZG93bnJldi54bWxFj0GLwjAUhO+C/yE8&#10;YW+atqJINYrIruxBFqzCsrdH82yLzUtpYqv/3iwIHoeZ+YZZbe6mFh21rrKsIJ5EIIhzqysuFJxP&#10;X+MFCOeRNdaWScGDHGzWw8EKU217PlKX+UIECLsUFZTeN6mULi/JoJvYhjh4F9sa9EG2hdQt9gFu&#10;aplE0VwarDgslNjQrqT8mt2Mgn2P/XYaf3aH62X3+DvNfn4PMSn1MYqjJQhPd/8Ov9rfWsE0SeD/&#10;TDgCcv0E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D0dZS8vgAAANwAAAAPAAAAAAAAAAEA&#10;IAAAADgAAABkcnMvZG93bnJldi54bWxQSwECFAAUAAAACACHTuJAMy8FnjsAAAA5AAAAFQAAAAAA&#10;AAABACAAAAAjAQAAZHJzL2dyb3Vwc2hhcGV4bWwueG1sUEsFBgAAAAAGAAYAYAEAAOADAAAAAA==&#10;">
                        <o:lock v:ext="edit" aspectratio="f"/>
                        <v:rect id="Rectangle 30" o:spid="_x0000_s1026" o:spt="1" style="position:absolute;left:6660;top:12204;height:113;width:680;" fillcolor="#000000" filled="t" stroked="f" coordsize="21600,21600" o:gfxdata="UEsFBgAAAAAAAAAAAAAAAAAAAAAAAFBLAwQKAAAAAACHTuJAAAAAAAAAAAAAAAAABAAAAGRycy9Q&#10;SwMEFAAAAAgAh07iQOnfWcC+AAAA3AAAAA8AAABkcnMvZG93bnJldi54bWxFj0uLAjEQhO+C/yG0&#10;sBfRjI91l9HoQRAGT+ruisdm0k4GJ53ZSXz9eyMIHouq+oqaLW62EhdqfOlYwaCfgCDOnS65UPD7&#10;s+p9g/ABWWPlmBTcycNi3m7NMNXuylu67EIhIoR9igpMCHUqpc8NWfR9VxNH7+gaiyHKppC6wWuE&#10;20oOk2QiLZYcFwzWtDSUn3Znq8B1N8f9itfd0ee/+VqW+mD/XKbUR2eQTEEEuoV3+NXOtILReAjP&#10;M/EIyPk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OnfWcC+AAAA3AAAAA8AAAAAAAAAAQAgAAAAOAAAAGRycy9kb3ducmV2&#10;LnhtbFBLAQIUABQAAAAIAIdO4kAzLwWeOwAAADkAAAAQAAAAAAAAAAEAIAAAACMBAABkcnMvc2hh&#10;cGV4bWwueG1sUEsFBgAAAAAGAAYAWwEAAM0DAAAAAA==&#10;">
                          <v:fill type="pattern" on="t" color2="#FFFFFF" o:title="Dark Downward Diagonal " focussize="0,0" r:id="rId9"/>
                          <v:stroke on="f"/>
                          <v:imagedata o:title=""/>
                          <o:lock v:ext="edit" aspectratio="f"/>
                        </v:rect>
                        <v:line id="Line 31" o:spid="_x0000_s1026" o:spt="20" style="position:absolute;left:6660;top:12315;height:0;width:680;" filled="f" stroked="t" coordsize="21600,21600" o:gfxdata="UEsFBgAAAAAAAAAAAAAAAAAAAAAAAFBLAwQKAAAAAACHTuJAAAAAAAAAAAAAAAAABAAAAGRycy9Q&#10;SwMEFAAAAAgAh07iQDCDFZi8AAAA3AAAAA8AAABkcnMvZG93bnJldi54bWxFj0+LwjAUxO8Lfofw&#10;BG9r6l9q1ygoCOJta3H3+GiebdnmpTSx2m9vhAWPw8z8hllvH6YWHbWusqxgMo5AEOdWV1woyM6H&#10;zxiE88gaa8ukoCcH283gY42Jtnf+pi71hQgQdgkqKL1vEildXpJBN7YNcfCutjXog2wLqVu8B7ip&#10;5TSKltJgxWGhxIb2JeV/6c0EyuIn3p0wzvq+Tn9X8/3l1LFRajScRF8gPD38O/zfPmoFs/kMXmfC&#10;EZCbJ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wgxWYvAAAANwAAAAPAAAAAAAAAAEAIAAAADgAAABkcnMvZG93bnJldi54&#10;bWxQSwECFAAUAAAACACHTuJAMy8FnjsAAAA5AAAAEAAAAAAAAAABACAAAAAhAQAAZHJzL3NoYXBl&#10;eG1sLnhtbFBLBQYAAAAABgAGAFsBAADLAwAAAAA=&#10;">
                          <v:fill on="f" focussize="0,0"/>
                          <v:stroke weight="1.5pt" color="#000000" joinstyle="round"/>
                          <v:imagedata o:title=""/>
                          <o:lock v:ext="edit" aspectratio="f"/>
                        </v:line>
                      </v:group>
                      <v:line id="Line 35" o:spid="_x0000_s1026" o:spt="20" style="position:absolute;left:228600;top:679450;height:180000;width:0;" filled="f" stroked="t" coordsize="21600,21600" o:gfxdata="UEsFBgAAAAAAAAAAAAAAAAAAAAAAAFBLAwQKAAAAAACHTuJAAAAAAAAAAAAAAAAABAAAAGRycy9Q&#10;SwMEFAAAAAgAh07iQMuwcUbAAAAA3AAAAA8AAABkcnMvZG93bnJldi54bWxFj09rwkAUxO8Fv8Py&#10;hF6k7iZSqdHVg22gh17qH7w+ss8kmH0bs1uT9tN3CwWPw8z8hlltBtuIG3W+dqwhmSoQxIUzNZca&#10;Dvv86QWED8gGG8ek4Zs8bNajhxVmxvX8SbddKEWEsM9QQxVCm0npi4os+qlriaN3dp3FEGVXStNh&#10;H+G2kalSc2mx5rhQYUvbiorL7stq8PmRrvnPpJio06x0lF5fP95Q68dxopYgAg3hHv5vvxsNs+cF&#10;/J2JR0CufwF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y7BxRsAAAADcAAAADwAAAAAAAAABACAAAAA4AAAAZHJzL2Rvd25y&#10;ZXYueG1sUEsBAhQAFAAAAAgAh07iQDMvBZ47AAAAOQAAABAAAAAAAAAAAQAgAAAAJQEAAGRycy9z&#10;aGFwZXhtbC54bWxQSwUGAAAAAAYABgBbAQAAz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</v:group>
                </v:group>
              </v:group>
            </w:pict>
          </mc:Fallback>
        </mc:AlternateContent>
      </w:r>
      <w:r>
        <w:rPr>
          <w:rFonts w:hint="eastAsia" w:eastAsia="华文中宋"/>
          <w:szCs w:val="21"/>
        </w:rPr>
        <w:t>17．如图</w:t>
      </w:r>
      <w:r>
        <w:rPr>
          <w:rFonts w:eastAsia="华文中宋"/>
          <w:szCs w:val="21"/>
        </w:rPr>
        <w:t>6</w:t>
      </w:r>
      <w:r>
        <w:rPr>
          <w:rFonts w:hint="eastAsia" w:eastAsia="华文中宋"/>
          <w:szCs w:val="21"/>
        </w:rPr>
        <w:t>所示，用竖直向上的拉力</w:t>
      </w:r>
      <w:r>
        <w:rPr>
          <w:rFonts w:hint="eastAsia" w:eastAsia="华文中宋"/>
          <w:i/>
          <w:szCs w:val="21"/>
        </w:rPr>
        <w:t>F</w:t>
      </w:r>
      <w:r>
        <w:rPr>
          <w:rFonts w:hint="eastAsia" w:eastAsia="华文中宋"/>
          <w:szCs w:val="21"/>
        </w:rPr>
        <w:t>匀速提起物体A。已知物体A和滑轮的总重</w:t>
      </w:r>
      <w:r>
        <w:rPr>
          <w:rFonts w:hint="eastAsia" w:eastAsia="华文中宋"/>
          <w:i/>
          <w:szCs w:val="21"/>
        </w:rPr>
        <w:t>G</w:t>
      </w:r>
      <w:r>
        <w:rPr>
          <w:rFonts w:hint="eastAsia" w:eastAsia="华文中宋"/>
          <w:szCs w:val="21"/>
          <w:vertAlign w:val="subscript"/>
        </w:rPr>
        <w:t>总</w:t>
      </w:r>
      <w:r>
        <w:rPr>
          <w:rFonts w:hint="eastAsia" w:eastAsia="华文中宋"/>
          <w:szCs w:val="21"/>
        </w:rPr>
        <w:t>为100牛，且摩擦不计，求拉力</w:t>
      </w:r>
      <w:r>
        <w:rPr>
          <w:rFonts w:hint="eastAsia" w:eastAsia="华文中宋"/>
          <w:i/>
          <w:szCs w:val="21"/>
        </w:rPr>
        <w:t>F</w:t>
      </w:r>
      <w:r>
        <w:rPr>
          <w:rFonts w:hint="eastAsia" w:eastAsia="华文中宋"/>
          <w:szCs w:val="21"/>
        </w:rPr>
        <w:t>的大小。</w:t>
      </w:r>
    </w:p>
    <w:p>
      <w:pPr>
        <w:spacing w:line="360" w:lineRule="exact"/>
        <w:rPr>
          <w:rFonts w:asciiTheme="minorEastAsia" w:hAnsiTheme="minorEastAsia" w:eastAsiaTheme="minorEastAsia" w:cstheme="minorEastAsia"/>
        </w:rPr>
      </w:pPr>
    </w:p>
    <w:p>
      <w:pPr>
        <w:rPr>
          <w:rFonts w:asciiTheme="minorEastAsia" w:hAnsiTheme="minorEastAsia" w:eastAsiaTheme="minorEastAsia" w:cstheme="minorEastAsia"/>
        </w:rPr>
      </w:pPr>
    </w:p>
    <w:p>
      <w:pPr>
        <w:spacing w:line="360" w:lineRule="exact"/>
        <w:rPr>
          <w:rFonts w:asciiTheme="minorEastAsia" w:hAnsiTheme="minorEastAsia" w:eastAsiaTheme="minorEastAsia" w:cstheme="minorEastAsia"/>
        </w:rPr>
      </w:pPr>
    </w:p>
    <w:p>
      <w:pPr>
        <w:spacing w:line="360" w:lineRule="exact"/>
        <w:rPr>
          <w:rFonts w:asciiTheme="minorEastAsia" w:hAnsiTheme="minorEastAsia" w:eastAsiaTheme="minorEastAsia" w:cstheme="minorEastAsia"/>
        </w:rPr>
      </w:pPr>
    </w:p>
    <w:p>
      <w:pPr>
        <w:spacing w:line="360" w:lineRule="exact"/>
        <w:rPr>
          <w:rFonts w:asciiTheme="minorEastAsia" w:hAnsiTheme="minorEastAsia" w:eastAsiaTheme="minorEastAsia" w:cstheme="minorEastAsia"/>
        </w:rPr>
      </w:pPr>
    </w:p>
    <w:p>
      <w:pPr>
        <w:pStyle w:val="6"/>
        <w:widowControl/>
        <w:ind w:left="420" w:hanging="420" w:hangingChars="200"/>
        <w:rPr>
          <w:rFonts w:eastAsia="华文中宋"/>
          <w:szCs w:val="21"/>
        </w:rPr>
      </w:pPr>
      <w:r>
        <w:rPr>
          <w:rFonts w:hint="eastAsia" w:eastAsia="华文中宋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3765550</wp:posOffset>
                </wp:positionH>
                <wp:positionV relativeFrom="paragraph">
                  <wp:posOffset>259080</wp:posOffset>
                </wp:positionV>
                <wp:extent cx="1416685" cy="2243455"/>
                <wp:effectExtent l="0" t="0" r="0" b="4445"/>
                <wp:wrapSquare wrapText="bothSides"/>
                <wp:docPr id="127" name="组合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6685" cy="2243501"/>
                          <a:chOff x="0" y="0"/>
                          <a:chExt cx="1416685" cy="2243501"/>
                        </a:xfrm>
                      </wpg:grpSpPr>
                      <wps:wsp>
                        <wps:cNvPr id="349" name="Text Box 1473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406400" y="1993900"/>
                            <a:ext cx="514203" cy="249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eastAsia="华文中宋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华文中宋"/>
                                  <w:sz w:val="18"/>
                                  <w:szCs w:val="18"/>
                                </w:rPr>
                                <w:t>图7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6" name="图片 126" descr="C:\Users\Administrator\Desktop\src=http___img.doc.wendoc.com_pic_95aaf9b0ee4494d5cc5de3b2_1-810-jpg_6-1080-0-0-1080.jpg&amp;refer=http___img.doc.wendoc.webp.jp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964" t="29218" r="6552" b="81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6685" cy="1987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127" o:spid="_x0000_s1026" o:spt="203" style="position:absolute;left:0pt;margin-left:296.5pt;margin-top:20.4pt;height:176.65pt;width:111.55pt;mso-wrap-distance-bottom:0pt;mso-wrap-distance-left:9pt;mso-wrap-distance-right:9pt;mso-wrap-distance-top:0pt;z-index:251662336;mso-width-relative:page;mso-height-relative:page;" coordsize="1416685,2243501" o:gfxdata="UEsFBgAAAAAAAAAAAAAAAAAAAAAAAFBLAwQKAAAAAACHTuJAAAAAAAAAAAAAAAAABAAAAGRycy9Q&#10;SwMEFAAAAAgAh07iQKfzKw3aAAAACgEAAA8AAABkcnMvZG93bnJldi54bWxNj0FrwkAQhe+F/odl&#10;Cr3VzTYqGrORIm1PUqgWirc1OybB7GzIron++05P7XGYx3vfl6+vrhUD9qHxpEFNEhBIpbcNVRq+&#10;9m9PCxAhGrKm9YQabhhgXdzf5SazfqRPHHaxElxCITMa6hi7TMpQ1uhMmPgOiX8n3zsT+ewraXsz&#10;crlr5XOSzKUzDfFCbTrc1Fiedxen4X0040uqXoft+bS5Hfazj++tQq0fH1SyAhHxGv/C8IvP6FAw&#10;09FfyAbRapgtU3aJGqYJK3BgoeYKxFFDupwqkEUu/ysUP1BLAwQUAAAACACHTuJAorvegBQEAAA2&#10;CQAADgAAAGRycy9lMm9Eb2MueG1srVbNjts2EL4X6DsQOvRmW5Ip21LXDhx7swiQtosmuS1g0BQl&#10;sZFIlqQtb4veCrS99d5HKdC3CfIaHVKWvT8NkraBYYkcksOZb76Z0cWTQ1OjPdOGSzEPomEYICao&#10;zLko58HrV88GswAZS0ROainYPLhlJniy+Pyzi1ZlLJaVrHOmESgRJmvVPKisVdloZGjFGmKGUjEB&#10;i4XUDbEw1eUo16QF7U09isNwMmqlzpWWlBkD0nW3GBw16o9RKIuCU7aWdNcwYTutmtXEgkum4soE&#10;C29tUTBqvykKwyyq5wF4av0TLoHx1j1HiwuSlZqoitOjCeRjTHjgU0O4gEtPqtbEErTT/JGqhlMt&#10;jSzskMpm1DniEQEvovABNlda7pT3pczaUp1Ah0A9QP0/q6Vf76814jkwIZ4GSJAGQv7uz5/f/v4r&#10;chLAp1VlBtuutHqprvVRUHYz5/Kh0I17gzPo4JG9PSHLDhZREEY4mkxmSYAorMUxHidh1GFPKwjQ&#10;o3O0uvzAyVF/8cjZdzKnVcBKc4bK/D+oXlZEMR8B4zA4QjXGaQ/VK+fhU3lAEZ6OO7T8TgcVsgdY&#10;Aec9M4x6Iekbg4RcVUSUbGkUsNOtnkVay7ZiJAerPTzg20mbC4TJjNO7bb+SOcSJ7Kz0uh+EAIcT&#10;HALDAesoTccpjD3P+2gkEY7D8TEYOJ10sTghSjKljb1iskFuMA80GOrvIfsXxoIq2NpvcZEX8hmv&#10;a39FLe4JYKOTeD+c6Z0T9rA9eB6ZbCvzW/BIyy4zoS7BoJL6hwC1kJXzwHy/I5oFqH4uAJU0wtil&#10;sZ/gZBrDRN9d2d5dIYKCqnlgA9QNV7ZL/Z3SvKw8+J25S0Cy4N41h3Jn1dFuoNPiQnGawf+YgjB6&#10;xKsPFz44ZXfgS6dN7K85dYiA+A63onjSc+vtH3+9++0XSEOQ5MxQsH2V3bw2ULtvlnnDBTdWEyv1&#10;zZqZN1aqG6Pp3FWGzWbDm3KYSzpsmXAvqDYbuGiTJoQU6TZkDOMU5wmlSc7G23gTDWZROPhOlZvJ&#10;IApn4cD93GAIsi9Io77UrGD6PepbtlVuo+NZ70/nHTCF0/cx31Hp/nY/vQfNtubK0csFyo0/baNA&#10;OmPNluVA8uc5pCKF1mchtYAgouM8JA2Q3t3u0sfX9B/j2TIM0/jpYJWEqwEOp5eDZYqng2l4OcUh&#10;nkWraPWTy5gIZzvDwH1SrxXvG0yEH7HnHwv4scl0rcG3GLQnvpE54LxB/dubCCKHkLMVmPAtZK1r&#10;e0maTrBvfXEaR9DdgUeTJIl9B5xFiS/ycMJqZmnlDhcAtzvd3XJa8LE5h8MFrsvpvhT/ix4QpbNp&#10;kvi6BFb39asvKp+s7pxt9MbD1Ce1b6ceumPrd/367tzvOn/uLP4GUEsDBAoAAAAAAIdO4kAAAAAA&#10;AAAAAAAAAAAKAAAAZHJzL21lZGlhL1BLAwQUAAAACACHTuJAez5uxjfeAACCBwEAFQAAAGRycy9t&#10;ZWRpYS9pbWFnZTEuanBlZ+z9BXRdvbYmCm4z2zEzMzOzE3PMzDFTzMwUY8zMzPY2M8bMzMzM7JjS&#10;+z8Xzjm3Xt26Va+7Rne/ssca3t5aS9KUpqakqW9+68/yn23AJxkJaQkAGBgYYB30C/izBvgMgIWG&#10;hoGGgoWBgYGDg4VHxEBCREBAxEVDR8EgxCMmIsQjICChYKImIWMgJyCg4aZlYGHl4OAgpuYV5GET&#10;YGLnYPsrEzA4ODhEBEQcJCQcNlICUrb/6Z8/vwCosOCvEC8QYGQAcFQwCFSwP/0AYgAADApU278q&#10;/K8/YOAQkFDQMLBw8AigGxo/AcDBICDAISGgoCAhQXf7gNIBkKhQaKSsotDoSoYwZA4YbAFxebDk&#10;YrU9mMoz1xTsRo6BcPBY2Di4eJRU1DS0dBycXNw8vHyfv4hLSEpJy6ioqqlraGppG5uYmplbWFo5&#10;Obu4url7eAb9CA4JDQuPiE9ITEpOSU1Lzy8oLCouKS0rr6tvaGxqbmlt6+3rHxgcGh4ZnZ2bX1hc&#10;Wl5Z3dnd2z84PDo+Ob25vbt/eHx6/v3yl1xgAIh/EevfJfsPcqGC5AKHhISAhPlLLjBwN9AFgQoJ&#10;RcoKjSaqBGPogE7GFgCLIRaXV9sDR86ufI1p5DgDj0XBsUN585dof5PsvyZY4P+SZP8u2N/lWgUg&#10;QoCBOg8CFSAMeHqhyfeH/0+vCdxc8Aiaf7jYJSwA+ZEz6QCa/Ij/+lXAYfYfCvpbxn/LLIIGkP9f&#10;vf6bgv8l4/+mlv9Y4/+5z5DUGBnB5PdV+gYY46udkzkllsqbYzYfLeGYgKmv5kBz3tJLjgy+ymk5&#10;J4O1tqN3BPQ/gG0xpff2qj+A6VrhD0hKhUbR0cn4iMM/gGaXrRcs6j+AXz8KXr30/gDyjPzeYGV8&#10;F5DHT2iq7P7hK4WLC7eP4PA/gGtSmsdSXq3Zw8gl7vfOf8+SeG316l9LUn4s1a387z9O+6pKUHli&#10;Acrd7d8L/Kfch0G5z+huPT62/wGI9f8BPH9KzPl77koXio71RRO4/1Q74ebGf5Oj6K/0wvzW7ouN&#10;f6/wx+aS37Fmzh8AOFrO/0B0wXJiej4Z+vR/eCTlHyoqWIf9nyaXI6s7J2pw/kPDMP+jHF5/ic4u&#10;YZ3xD9nH/L1laf9H6a8moOf/uWP+QfSC1dwDc+l09n9uOz876+57BoU/gAA42b/dIO7k9w/N+Q9q&#10;IWwVlJRFZTHxz+l/72Nmq9B/U5t/b+7Cf5Tkr+eZ/vvPEy0gJGVRYk78Afy9StL/0FR/K58Rc+If&#10;aiz5T633l/R/Kc7fNfV/Tfq2f1NVpf9Y+t9qZ3v2bw32z8X/1Xk0Vdb/ULzBPyjZ4196q6S79I81&#10;7l77e1H/qpfV/9Ddfn9X23/pu//v0oy/9/z/hGb8u0H5/4hm/Pe65n+TZvxdb/+DZgj9t8P+8u/m&#10;y8uE6T9P/7/SrP9gb83+M3sL0rz/frrKv2rmP1nUfxxjf5nEBA4zkMn8e5n/MKxT/m4y/33Y//Ns&#10;gfI/MBsgs/AfBtZ/M+z/E7PBbBX8N7PT/Q+j5R9Msu8CDD2fokfRxF+z3d8H9r/MdtwfkEXM3wOH&#10;ZNuS6zgq3iVupaEuEx9lcm0Y6bquRhuDLXGd6MO0afJL/3kFQZMLaZvU9/zNb8BjV7hcw1YBs//Z&#10;+EOyG/VdubXC24GJn71pAAejQf3xi+5XpQhtmhq4CFZZcX4SdBucovyfJOgYRskRDP5/S6oDY5Wg&#10;tcgfhhz4b5MQwv96DEuEimaAEUMLkFoA/l967D/k+J+UufbfFh24axSpPCMe+7ca/1X0r/+ZGv9b&#10;0f8XGf8n4v6/u8zcGRPwb6B212bwt6WdT2wAKIlj/PqnxR6HogVYcUsOot/w0y5zuYaVpwbmTsxv&#10;ojfxB5nDijepFMK0td0UDNCYkQYTx1D8f9wlmh8kgmi1+8b6B0C+FdZVplegwZtv0cwlRL3wACfz&#10;m9vUu4PI/aHKM87WwVT8eDI5OVZ5SZT0/4ktBZIZHDXdgmDueABAyYjzP9qL/J/0v+/VCjkAZhHV&#10;TnxrYrfDy18gEy70XYrfDOZsXbRsmMksPknX0XqGHEEIJUZZzmR9WVcfKjGLz4twTsKcCYA0QZWP&#10;V4umdhSBh6MK4udfBs1OHb19ux9ZQtWMSRMdtcwZdbwwpK1DnCegGwerIuFrhjmo0oq0OWnX0rBo&#10;ikMwWotNGDESM0rB5pXNUs8xTKMBuXDCeHRgDrjEPn580daFX8yQkaEd0qHzt8QWMPdPbqKJL+LM&#10;mXIolH536UiN8xzhDng6Y8dOwA/H06rjwnBURZUblqtIj9hqF3Ci5BDrnf2eW+hDLIP0UmG1zJeh&#10;zZ0r/QSyQYBEZS6HngGPyfYbGST0/llLFGPycxcVqp1okT8APA2OEhk1vfwYyQlM/dUdW1JppToc&#10;syLqCDMbrWUf3CqEfgP0hj8ApLOYYt218fNynLbIaGvgbCNNox7f5guad+u0VF4LCWq2pe6sqjlO&#10;GWcBh0VxULq2mWg6bZV94RL4HwCm84+l6MSZSQp0D8qmm8zdpAnL2SzZ24JpmtL8NMpIvho6Se3d&#10;h61wbYPQN8n3JNf4T+SIt8yk0gIoY+lMNMqJG/nRRxxqSMxqDYsMxh31ibKIQXR9nQbQaUg6Dhb5&#10;8f5YEbQxWYVBEQAXzIOUHBxg5UPa/dOcGRnuKpZ9XynPhKda0byb68wE7mhdIC2VtXLkSeF+M6OS&#10;9F+VFMcI8UecUdTVlbRDH6OHjILWihFV43g3G1KN8ckad0J5xMGDzl9t46iXsM5eEjAsePY0/anY&#10;rnlgul42H6dxH2U0p1UTcTspciPFhgTF56h02BSShTFtOf8JIzHSvfxmU5Q8SVopleATPk+uJZdW&#10;fn66WgR2XBsNxRKCzY2xaOsCVs+XXYmEMcgS3CLHHRknuYHvbr+LSo3tn0n2iZxUVNjhaSYwAErp&#10;MrY7Isj5BWz5mVgY2d5+WwaTASsJZhE/p2Jez37Pwu1Rgw0diTh29c+riJYokvyXfQL/Vd/Bf+G+&#10;Kzmq5IJYVomeniFo/1OPoQE/zOKUQkK2TdHH9rhAsNeK9aVQnRWD38S2gZvqEeztEytJkBo6e35I&#10;1lzp981tDdk2HXXmU4SYTrNN91uo7gavHCe366kXP0zBkw6ieTkT5l90yVVpqsS9Lh09/X5663G/&#10;CCZd9AMjL8RHBixKfnYoFS9vSZZNOHwkYKd8SjSGfBBO+naswfXi2/kY0xB2MZOK+AeA9lghxLhA&#10;Nv/Ak43gv5gnIiIcusTJl2WbaMrvSI+rjpWe+ENPS3uC9nNfuQmE9uMmx81XR8YGvB9rTzaowbhT&#10;RS5dhEsd7MWroqaUm2Rq46Ewh7YPA6dj1h67hzZ4preFiTipN0Hyi/My+WXcuH1fXPXRlrx1UMLI&#10;bcSviNZgPEdZ6FeqOHW8BBm2NoZresta02JkjjoEi0U9jIDO7cUiECwC6Lpugz7SF0AGjhbNSluE&#10;mildh4gZ/aHAPQJ5UlF6pIUuLtjLDY4N4Ql/AjiK77ZPELOVFsR4jFVVi0jaS+fl63BqdWBPVZ9/&#10;fWA0LQCjNtb1XY9W8Iiy9xfswvQxQ/u0fxBJQDpVXQTlp2ebeQqr9/J6IZfMLC6x6onV9e7MhIjC&#10;AJ0++Bvmmd8YneyKsV5lARKLqw5b6fu+6GfoU4XiGOea4MPs5+7vdArYbwp+yGe3lvlDE6qKsraD&#10;TmpeBSOalhLdFJy1R8IrRJwRaIOHzmowJOt7OG/WdJN/AP3cT92mQUotHu0o/EHPS6bUA7JwT5cz&#10;7O1lm/RTm7c8D0FelrjB3hOnaScXWk0+WERs8d43Uot+0O6B6pYUzYjjjtJJ0tR35ehWnotZ7Ktc&#10;efZRuD1qibH0DaG7wQ2uo/GWOoUQUM0akMwFCZrcSyy/w2bT8FgccqzEZ12o/SwxTZyVTjbZWpuk&#10;jduyChziPuIiYyY7vXb6237wfXHli2MU+BYvayvoYz3J8EG5ot1X2+D4keowYPessevTedhKmDoH&#10;1eF4xIRP1RAVQ44rX7n7vka+HCyUHyLKIHM2HRmRXHnjCk9T3L3BAVgyPdaE/129C/cH8DPJbd2j&#10;1o+yKmaXsDkCJZIquVd2ICBOzMPxUyfvXpFH0XiKG14Q53gM5Yg32hA1ecSo47EPskZwnQtvG9HS&#10;LgqqlRDRtSq2tjUYayYtpZtDkK7ym8aN/kwc6h9Ak1mZpbo+uZzy2kW3hbXpiKnr6L1gGUoMU9Jo&#10;VY6tvT3gD+BBcTN4trdPbWz8NfOjsXLDui0xZanf4xxAguhcFSP//HNXkG7FBrirF8HCLeGpwenl&#10;xbhZvDQBgMoU+sWz12iXQ6wf8zt0rfRk7g8AqIJdtqUOrxiJoVJba3wj2X932uQwcVDJSFcRgHsg&#10;jftOv7HTirbG0MdDn37HDMHgyzCHd+gSQbswuqNKRD/tQks26y3sQt8KB4ko/QjedOy9yZy0oBj5&#10;3aPBD/tSR9+HS4+TiN3REDlmktuYZ8BjYUVLiGy0L8lGKi5H7iHBlHPXyuh2nn29ImXbHPKp2Cf/&#10;6PWr7q1tx8aG8E+hpBTWq+kesazfngUnF1w7DB18tmbfKawmFXIx73xLfNv+ACJKOtp94nQn3ViF&#10;XdiH9qEs9J7XdBMkW2eZzIzqYmHJoSQcJfe0VE6Q7HJFy77KdPa3G3/eEOG1m8KQTtuukYksPJp/&#10;9IN/7u7DE09JeC+DdECEjGwW1UN9jtsREd5ntfsD8NGYjCoCqfkPKwUquIxR1SGlyPTKxTzn4yqn&#10;jzrJr8Ti8H6PdrPBXOYMxYlrKawPtklVmtbqg3sKrdK7SA11BHfaIocdMdsnzrMR+xfxkt+9bj4w&#10;maOFKK2IcG7QLRebaqXxBoEpRshyVllTaO4SZ3z2gkYZ1OvCMtd+z3ptQ2/POn8AW+ZvdFJCHFZ3&#10;upKoc9t9NfoERwmyafh+Zhray3sdMuVd/PMAAEpTM/E13Qt+72c8Pr9MjYkP2ozxG/0iNvSJPpa3&#10;s01v3KpV7h/Kt5bJHGpQaTHyvKU/n9LW0pQzCqBdmt0WH5U8mtkplCACL5cxOdgphnFx2LJ/aEzm&#10;fPK2/6Dp1KEX61OI+lC7Ivdcsr7uujNoBt9SjkufFX1NSkgx+GjUmxKqgpvLL5c+W35os+TwXxLc&#10;vcLSejaQ8QrP5BiHjWBdSM+a5FFJ3GJwMye+8RqQNS6Kwtv8qruBkgOTpPDRad+NzOAC2a0nj2sS&#10;DTsJHtQfOlsT54KC8xx1kDY2xn4ZF/PF4JhV/2iHEZ5f0wg2wGZHl5rY/WXeauVCXbFXUfVjbv2g&#10;i9nCcdNS3XNVMtxmcKV2RcHv1x8A39iz5K5w/WYWk4c9cPxbtuCAF1NRyecyy3qt0byCJPhY60M9&#10;N+mOa7/wdEqmEOothOgzNUbCPvC9sPzjMd/QBUAguzxn3zP2EFY2eY2USZxxZ5SI+8jZJX0jBZj8&#10;UYx2ZJn0oDij2QPHO9npqQR87Zdx6UfMO+SE0tMnIpINUw8BFd2vuhdOAQnpD1OR+qRY2niWStLh&#10;dsgEEDMwBtfV2HM6ik2JesuFeaFgC+xKVF4etoReuPJ6CsXOFUdtMwTyA4VRXPU5uzzVmeegRd2P&#10;CR+h+a0XVCBPh87ucy4rRT3kpUD5IXlLC3aXt2nXrIGryJHbbNHwya/tDU7+xrIHg9A11xRc44Qr&#10;7VaixrsvQqw3mahhu+kuaiev5VrednvGuNCXB4L9uouZQykMTTZN6UJJVndXYUK8ndeJj7VrOoXZ&#10;rtJMPvROPZ6dg2V5OhnjGUmRdsbz6dOLzvSEVoAU1xupsyfcJX7LLTlkOu+GU+38NoHQD2zXQhg+&#10;E4OnlT8A+M831aqOec7P2NTtCVp+6Pc4HLJnHMFkSmQJt0z0RdcKoQyNevDDgg1Ehj8dXL8mjFRe&#10;0WfP5/2IwtRIcQpZepOu3Di7Ta2uIkdnWf1JCjBLUI4ZaJNrXmVmPpK6hcHGFc4r9daBeXSLtCX/&#10;JaQaIQJBSLcVJmCSvhn6nv39q90hzJ3TEkaGufM3ILJUBRsSo4BG5a85ra3J4xJLqj1blCPFngrr&#10;Rb599SW+qKkMgtHKLktyoOZ19c+h0FyL7PF1Up/B+ksXqAVvdWZ1Zho5+0r0uXR0GLk7ORm6RaGs&#10;marNO/lojdcNJEsIzU28P4DYr37aK5jlQjJ+6FgRNMVSfy3S/3deyqggzw7YxHO7VO1CA34Y8+Et&#10;yeBhLIHNgHtiF/F1YOtgQyU/MYeT/tgNmhJK4AO41KGA05WB4LOT+E+tVtDC/gsCHvTI1YQ5+cYY&#10;2QY31YWxS4MwbBJILtBI6s5v1Sm1IV8YR5XrmhtHODQXZvLgrep3Bx+rfiw5po/tqIne0uIi0xum&#10;gOtezm6EqQ6Jd2uociH/fO2FVqBxsjWOOXXi8EtADZKl6RnyWX3Skb6ICFBr5GqVG6ML32i87cUv&#10;e2wr3ODmYYtP4KQabakRiZFgs/5ogBTwnghL3G+NPdgF03ijkCQApElHDYa1R7J1t4OQ+txCkDC9&#10;mDlLwcoRz6KmFC8NRElTybRyknT6eT0Vgi8SyJPm3W7hKG22f9TpYdB/hdpX7R4z2kS63YiPGeq0&#10;2fhB4i2Vo5SsRy8ZW1TDb5Lm2V3zWNkN7S54SR398UEm4YQhWUGsovhKvtyn/Mjdr+6ZVdIHZPKi&#10;x8fZ/wPQ7B/tmyZKWjrrQp5rDPedo6xUcNhI81y4QJd+hcc1+QPQ3vv4/QjMXpC28OCkH5l30lPI&#10;8rav2MnyXtFZWcV5a7R78F7E29waDUiQCE6MDCSZsHvTOxoE/gHoqtfaVHmrMhboaB1+ArsFi4b6&#10;0ixUguAmxkZ21wg6YGPRBB2NEcVuWPH0zBhDLJ0/2F0IsRHf3jn8AURPU9/476+v+xrlLm0eq9Yu&#10;IKYXdXYsYkVU0xXE0MfCDXhxpW1HCRZEX67yKGYHq6Rfj32mvUGqzUwgbZHrf5jcMVB0d4uiopul&#10;O0rIlFE8kE7nqsWxmRU4shhQkOJTXgz1xwhJjus6yUW2HnRz9TQIvWxESFKezru924gB+LrcwaYC&#10;pzOuPr12dRx2Yu8uhZvOu8ScW/Ro2shr+nmc+XtRN8wbNbXiGCnWEEUFvVvjnk6Vj5bROWeWzD8w&#10;Q7i3LWkn+/CrBKA5IohtpBoXeUTnlDJlVPiU/qqHZHxtOrYG1l1z3ntOrRonDtjgbqFXb5LPtpzR&#10;d9daGVjcovkUxjDJi77McvX15ghkUTtPZnk7IPPObP8BCAebnvmSxmg2SqH10vtUd7S9o2Aaf6DF&#10;QwvXnE+9QYCWQaqceuavMhtkfM5YuUIXM1Vw2zeizntEXssPBoGn0Bmk68h6MWd6wv0P84XXP6Yt&#10;XWenGMbJXSJNflz6lezpDvXYd6/MevFreO1O+DIjHddZoYtSDBcyzRN1qP80PnLg1uzkdBNw2pmM&#10;IxtzYOxnxucPC6w5IjzLags3fI6icO+lypcQbF6S9rnRecq4vyCjSf0DwIiau8bs0dXVs2rrSIjL&#10;aA+XNeT5HX6hOGWHIt9QRDs/93mG0wBi1Wq1TVfbYHB21G3KrgVrFRkOc/z58sCv0XAuDydilCVD&#10;8rpWUKgFPH6SfgtmPUtiV1ynHldzdyOZ4kloATvEeaRDdBcr+4hNIuZw8ug5fB+lfzdWgq3EY1RD&#10;qnZX1u4c5COwePxiJIZYJThlcKKFXWo8zdG5bsfW/SEAcw9UINB9r+6PF4lKCkLddrojUrgnDmYf&#10;WNwy0qNbIhiyYH8YmWD3lCvCfxCU3cHQcdbUWdD5nXNdVdAv9Klm8UgnzSbfKxhnc2zpTJMYLuWD&#10;ds1VeF34BbVanAIgp6t0+5w2yrm/t377btezahuVv2EwZf0di2bMZ/Q2B04r6nN/bPLXIVR2lhdH&#10;YV0Nvxu/ASO9dMz6SJTsPZiSfNDoA14viRrCtbr8vgxDOA96k5OrmtIOlp7tc5r3yvbY5VzZlRNx&#10;u0vPD3n80BGfM0qWCM6gR8subniTQv9APzsQdrsoNL4pE1AolMs9rXCyxSWJ6xjW8yKWybDynK6A&#10;gR3UaXD5QL5mjdC8ZDK6Y1o2ocUFjcqXh3M+szikQGgI55aDKEc/JG81c6ClGDQC4f3np4qNzgG3&#10;7YhZfmL66DK1eYdSJ1+2G8gu3On9roiVSxx7TEnAS47V7yXVhUYFTKtN5/M7+aN90RnJRh8lJ0Q3&#10;lgblUhPDQNhhzv6B68sxhXmz1hpxBf4qv1BBh88SywRqdHCtjApE10cRQGcEY9QaNpmJNAqkMRSZ&#10;i7znBURUBsvCT7nGVwvdn954Zp2juB5feDSMvuhQthFopDwrfP2pshSPkHRHqsYwdqbiGiO//F1V&#10;T4sxRoYYf/oPYJyy++rAiYjp5iImAihQ5lxAsPeumxciCprgL8ieTUuk4UcZ9uD7hL2X4q2aaFEi&#10;SuqCRb7kGPk7fbZJCArBUnYsrpxRHSq1aK5tYdMZFzFx4Rl+rHa7hu4EGlhcvFdmm+S5iYn0se11&#10;Co31quNtxhCvfpOwWGON50PV048plCwRcwqJvck0Bi9n5WFdXlafS/w9NzBrjbcUQXhVeRiiRWyi&#10;xJdZfhTxYIfg7onDkFvLD/6lNWnIlXPVio8SeAenJ+zZ7VI7XA1zQ/Vz18vukz5l85o6dGwiLS0g&#10;5tf0TKG1jxl8uneTYLYdsiZjQyHva3GX21widSSmZ4Bz3x8AUYW5/I0FwUipcffV2ps1Gk1J8rkk&#10;1h9AA/avniO3xbzsaBikEVxq/hypE0/MrIX0CfpPExooIc6P20K+LdUAPPOfqjZazL9gcrO6B5s7&#10;8ATEi59DeK+IznsxAikTa4TTgOiSKTqwu5lJn9cbLpgIeTW/SG+c6fqBwAjoVr4EtbU+PP6miRXx&#10;rduISy7WpMmL3IaBo0jifsbIebaG2RwuF62iA0qHc6UFHPtV3t27wuin+hTZuJyYijOB2AgRS9dT&#10;kQ8+TLuDi4T56yyfEyc1hBpLbgxk5NgV676QhHyeBtMTDuBIbWREUFBHrWDgRVREn1/UXn+RWSit&#10;pEthiryLwdEfctmzDq9NZKtyelm8ioSO3MS7YyhqepVMLTBxn6Q37vdDoMhQSz7l71VWyYQ6to65&#10;oQ6kuP5IZ1o12m7RtRnSluPg4yxTPVBytZi7Rp3V75VqhAPGjWd6tEzSQ6hgzTwvLK7MAAdGz02O&#10;JQnp7FDcxRvXuDN1PUwNbDdaJ5y5thBtyVujFRpY4X/5owNhy5MslTNbi8ou9PFITlD3iq1N1CVD&#10;v3n50PHs45AvNg5YxSTn9J8zYih9jf3f7TLLnZHqB5sAOPlyzTAJiO5URAmtxJkm4DDOdogphPLN&#10;o7H9nqFVCZQQ97QL+6A/8eScf1Ts4RyYl7RUZGF/qGZd8iW13qSMXfuFiCpMpApxaFdWGndxcN0v&#10;xmeJ5dSW1dFmOuK/xTAp9JTcH/xmBSyq39oSt8MPoIjy125XQHFHk45Yt5LpN6eHPfVtDDDG+TlY&#10;M4hBB1ycFoS25mdfCaHCsmK6wOv7hTc9udZveK5d6wKkA4FesnmqbBH4I6Mq3atFb0JqqyxcuZr5&#10;bH5FbIxRpIp4XEx4vMVUPhf/xjOm7C85QBzrjajQPOhbSLzii3LM7r6uk029t5bSlzCxnwp0ml8Q&#10;/vlB58WvOgPUDafGTS3bZy5y3oSfQ0pqcIhphbTyf8nUoL/B/sX9Mtj4XmLHB7silkSyr2ZtPFxE&#10;p4A5IRgjfJ1UFUv1alvmBo/JE01t23XY6SV1gx3MCD7GVW9mCuFPHKCvK4RnZXC3InyVIPlGLyf5&#10;4UW9b0lf0I1Ws7Cx8XmrodNJbrHAg+Ns2FYJGWdwpSf/TH+2skoIhDOBVEHNit7Gu1MAs8ALDaVw&#10;XxXb/O6f5b+HU771SQCu9DSbJEEp2qKfjQaCd7iidb8cQ09f34Y/0Zfcok9rabLIulQrVQayJ9ZE&#10;g0KA3bUU/PTxl6fHgt8HZlf+r5iGod94Bs/qq8kwV3tvUWaXK5cz1TKZGBiT6hdMNkzpEK6zbJm2&#10;0nDQTRp9KUWf/ax1otmDBI1lDSn4mpdxqm5IInO8d9vyrrcUvye1hHeDW32fbFso66E6MMoqCSkM&#10;Ugz04MRnqx0m+Lij2D7s3OrTPkyhzOQq84OQ9yRxSL8BlfySQtwd5vdLzmD6Db3MUnuh8yg7dJQX&#10;X3TSaifvwDgL7ywjx/iYxJGnRE0Hglyrf9bntoDTrEEAmpGzTaWMBvVok+kaEa+r0a5ysGD8J5GJ&#10;+x+A1kn6zRaOTmd3dFF410uH1luwj9gbaXX6B1msEOVG3B+AIBkI4qWeL9mcrJ65FuSp+fiOTLP2&#10;ZX2Uu3TQ+rACv5XBhd0BUZo+cFlSNyj93kZlF6sid6Mrxw5SAXnaUXSKrONKrjtFbh7rlqev7Qh+&#10;rGfiM789BrVCWldx9xslXso7BGjh1o0pqbrI9EBvGuGluaNm0xMvWMLDWSXgUhrdxAJyjAi/W00s&#10;Cki7ALUr0XUorGI6MHQJ9ogXi4ds+Mu0h0rfcH7NUfB+UFVLLTaUgrT9cHAv9VCsZG2zy/F6KupB&#10;GGGlA8ueHNzN1t76mBnemrnq2XXyQw2BIS6IhBDCOH2Rn1g4dTaLr2uBgCvrumm11xUaM7VamvLo&#10;vpolHbPpOWSaGoGooAbAZ3h2ivVLzPqQ/hBm1/scBUZV+IWQKzqzq1Mm2nsq7zib7Nmzi3Qub/57&#10;atExjs9QiO7i98O1X74E9A0+wFujz4vSKPgxNcAJr6GLHR+2zVkE7vjdLwx13LC8D1f66tgaN1Ut&#10;S2it8ZKGh1K+p8y5pcZ9g4ULp90u6O6yMgmaS0jza9k0GeNxw69TmTGDDULUQ48+jqOsT8HpyS/J&#10;xtpx7vHE4JtR3K+sWUaKPSM9CeRXxIstfwCoZ25CdEur132NhWDkUR6/CMsIG9ZLNFZ9Moi2rjtd&#10;3W2JWLxr/IDie1th6h+EzfGjE7N6ovOlik4HN/OLOf6V6XNi0VyQbBLlTqeACccu3udvbVF7Vtrq&#10;ypbEzqdDpJ0DltM3ZCcCsi5cAn2fZ207FID145Nn7ePZKg8fLvegpWdjY71WE+avNbw9HMyfO8yw&#10;4iVr4jhitZKB/THpEg+cTv2bwnPezKWMwesq4MabuCoks1JzmFq7VjTK2uR9HXJ/AJSgY6iY3z7C&#10;L5heckMhNh0KO+Q2LP1BQjpPKvq4fp6cdlhjHmhZzdg6826D1ifCiEHv8d1XylIn49R0MlkNlsQ8&#10;+trWRIhLErjbLcF1VZ04ftoPzAhvBs1Zxk2LsX3cCEc0owlXJ3rN4R3UhruyXBGHpN04WjBK+k5F&#10;3swJcoup67vuQy+V0TCtxUlh2VQhZDlXGh0xZtGqyZxx8mohokVG/NlQyuLxfQr4P2WMv75mwt8w&#10;Y76pLjLrW9PzyP34lmS0dQb7kSSZFdon0wGEsN49ivzGtbXsig4TN2luIkDzcbVY84F3PCtFdJMA&#10;bYZa7MOfftQhvGM9Ybutqxsq+/3S3Lf6nH79jT/fJ2LDVLOjJjzMWBAKtMpVQFfOJoqpCWr3yoJg&#10;TjCOHs3yg/8dQuE1hZ/tKHdGECMy2Hbht+sXttPWMVcUAqul2S8CGXelexTo/Lua877V1Cj24Kdn&#10;gnRjrTsfWt9skvSD5Iw+UczYLPmUr7WqmiATOXIOonldRCO5TWTcslpBb3Id4YB6a01TO51ZGCsh&#10;fd+DQkQXRf2i3Tc1/z6MyrAurWHAgsGzrhDlH0D2J78t6IR4SW/H0wk9og2n/GVgZaEY2Kr14U+w&#10;+kFSkV/YNiBcKN4pxXP7rrSRicW3PkSfPt0vbio9pT6NGmxXbI4dJpnzvORzPYZWKpGJm0dz2lwp&#10;lg4lEre9uNEeQLC8ZYg4QDVM43PtLr6mOs1OqNX9KF7OBzZKuN9RJPFTT/nh1+1kLe0XDh/wclTw&#10;0l+EdI0bD43xdi3ZPCkLy/A31YhviksPKKhrawawXaO/1yuIUBS0Tz8o3W33+l8wOyezi45+hKpO&#10;KXouGNSOXldlieNFD2930Z+1udaXa78HnlCj0iKr5HL+LH7e05ir/FY7O08axWWntj6UuTgYc71z&#10;aGojpm4GagZWlEPr8nkOHm/SXIXSnm/hB/6epjF7SlVHtQ+RApblCJu1fbIee16tq6e8zDBpd1Aw&#10;AF/MrCrZ3dC5ocf2cZsniHA+80bnR9AukeGbCOVM2v6l7KJGRIeT+S4j9bn9SbcZf5/tpKey26m1&#10;+ISq/q7U8Ax09z72rPcVAzclCi4QtGz43TPenDZpT1T+bDww8+y53kdZkh38hJqpobyFxTHbiveJ&#10;+n1HjIh23sm7Ro6odSfjpJqjZeJXf3ku9xJms65GgICG3S4h+3j0so7QrkCNk14qLxD1Ts1oPt34&#10;OD/CzPB/N3xDjpzjlAZiUsDyehblkwFTHmT21+7beZrX3QSxa0R1mi61un5JqLVkzuN7ZYvjlwV9&#10;edljk5Xj5EeHpoWxmh5jfT2v697DsX5jpZCDImgVpulOwYqVG+mAE/HworAs/tvOSbMhsZAnaa6X&#10;qLZhuGEN3AG+rZ5HRfsOJk+aAWcvS3E2wcIL61gdbXHLTxGUvRGJubY44IKnMjQkP4d/fnhUH0jG&#10;Yb/dGYwW5fuT3ioS/FC6hKIXi2Y5xfGKSI5QB+9eIQEphexv5QwLkV3Kt3JPdvFQpxGXqRD7LO9T&#10;JYFJfQOO0mNkJ73LAKPpFd8P1tYYhwnbb3hflYxlko6UKKlrUZv/VooUo+GwkPLNhcrsXG1SPwDM&#10;H4T4wgAoK8+IIH6/4KlmutHoU10QkKaqrKbH1WRVmkaNua5W5di8T28topsrvIJ2SP5ACjzdoGgN&#10;h+yLTIKMU/4D6EUwgYEjfr+mrx5gxPr8uMCfGX7NGfcB+wdwFSD9BwDLmIysLPy6rWEgTlAq2Ch/&#10;RLQJWbfmH+d8tI/ZXngiXaT1ni3cnunPr55FCffpiNZ2kO1A6gFzPz2nd8kArakM8Vbo99t1rjN/&#10;fcTDuZJcikzDiUFK2ci6u8Sa1vXL8imracCw7dnXGW9UmyJxAlFFMqdgYvfXJYMIuu9Eq64HXaEo&#10;u1uhTb4ULc1thk2aKeYwYKFFarO++NondQzhBBZ7z23p93Q0B/RnmLwednnKk6P89KaBrL+uztS5&#10;gnpKdiMKwALA73GqqHdRAkMjbGwOJG8Pm7/vIyarzGs4RbDGTUDNldE5HkYfxbt77XRwOVGMQXDk&#10;/gFUZjz7BnYKy9djqVcAjghPDwHHNIURFdoueoeDSYXL7JmqiUZpcehUEvRRS75EJ21N+elhAeK/&#10;Xn/d2wFd7xN/Bkt/3nFl4dhC/myBWdiHeZxrT29njgMBUE1sGLFpdrX3/APoi+LXWMhQ/hTEEcoE&#10;ckZFdBc9cyEJKiJF5B5ZIULomWJURhF6RgsAj1k1rPz5VSL2lWfn2HijJHtWfS5mWjTJJO06fxDk&#10;aFcJwBnxlRM/A6raItQlsleLgE7xQlC156D12xZ4ujeCiV/gX71nKM5P1tkpf0QiAGcY05L2B2Cv&#10;9FffxjyR/wF0Qbms5CfFdoI6l5w4oHI3VSYAc0gMQ0MBqiUE8md5/kXZiYVMv4y8Tl2lq+KXg4Jw&#10;UeoqWuZKmwcEjaa2cNPwQfia7YU22vgM+eMdnZ3BTN2LpmaEbHZCbtDSORvmzWvNb6vt8rjI2K9y&#10;4cM4yC7kERLl3svv9Unk2c7oX5OvaPKHiagqTp08qYP3ZsyRsAZiXktbqhIwlOdYQe2FoSQO/nco&#10;0P+BRf2ftvg/OvD/XzpQOAFgxEgr4AA0KCtPg4nj/of+pQUFToFZ5EeCkv4C2OL+y+1Fuf8CtP46&#10;+6/f//8c+HZRQBEwjmGSCQ8BoaWRojPZL4BcXNLQipyHX1qx79qa0qhRmyfOgWdfyvm37v66G5t+&#10;0KHk5wX5yJXsJmz2+jVYXxHsG+u0eSd9eDuh6DdroT3tmobUHgfncBJcOi/4ffJFTktnxvwj66KV&#10;pvRjsBYmdxLnSSncCqxVb/UxUv7ieHl9LflD40tLXs1JNQZb0HJAuhg3nbNdfS2y7jb3xUTd+YM9&#10;gr8Mi58e5MsnEew1tnh4WXDfiaBYwZAK4iVVRZy+pv91HRDsQnKxB1TgJVrIsgGOu6nfTKHbRv0y&#10;NVxX83fS99rZsEKCw5s8fbQEsv78Pji5RdvnMzNNAN/hbS44PpclLI++0i9h7vFWJ0qwI/NY0Voe&#10;t6r8WL64BO5OHgsOUfrdrGRDVDo6Px0v0OGrcTl1Ns2GUtZnbhEF7YnuG+SsEuEUjpWENpoRzGFr&#10;XxK8uMi1IQoJrtFWDrBNfV0EHS1zXno0bBI3gFkrKPpLpupjMEVS2iV4nq1epiCQp3RnKX/eW9gN&#10;I6rpwCbzk9dbSfqB88+esvUezPW6Snud/sWmS66KqG72vW6OjFq2pLhulBjKls7kVUIqN3d/xjt/&#10;3pfZDfdLa2myaDmivfHEiyjMHga/vs3ahz3q1Tw52j09XZ+tFBLSsxZPJZtCBQFZriUfx0XxtLeh&#10;0dEsWAPRC9n0Qys3PuZnmSunoAKFUz/3RqiSqOKOH2PQCfxDLaV2LE4RBUy5TyzrOqsrG+/AAlPU&#10;Bkp7qSEG93eL6ze2gSJJGwFRJhJ8yq/viyBvfUYCXbxEwXPvLc/KZBQXhsnHtWqTPk3XPMNuW5BE&#10;6hDNaA6LukDVatTtiesXVsOMcBgyjkuh4ubqB3xGCHkpcosfhZCBW/ZQa80Yv3/+yGqk3XTvuh00&#10;lb7X8a9s3WqxIVZR2xoabYEeSphGCKb4AC+fctnVSdUNv783Cv3kQZmY4yhncnxj0eRqsOpmiajB&#10;5Dp+m7nTcyxYfyLJwpvxmC3AXTdC4On9s/45WyT3He5MHSXSNnjuV9uXyWEwhirWqU4nN6o5/YXv&#10;uauDqyyzO7smaCznbHzwgYJWfX3aienOzWDAg/d9QzjHHzltPoJR1KRO9UA7bL3ByIuCcVQJzSsC&#10;+JPcVvS1Qv9PhJ+drvQ9/DzK1ldkH/FpZrk+p5n7Bi2j3FSFyk7ry3rxV7yeXJqII6LzG+sLt9El&#10;MKG1JhjvZZw0hsefbm4iMdGPMCL1+Lox+fUWzQiYpWyyLzj/5oTFW2UMXAcXMpIk8VxkCs8/q3MP&#10;dG6b2/4Y5qucC/G+4oWBIWSd0Lm+zDJG6bdDY20KVsaMSrx47XDBFA8u6edfcblQHj1d5dlpvFMT&#10;qE8ZZSEIGuIFCkM/F8uJLQ+UbkrcpWmRrnO1B5zmdzQhWP9ce31NbE6+cIFqcTfW/Dj8zVI1cTLo&#10;B3/yQXRSb/GyXs9Y01XfIiSjJx5yqyWB7BNTmoti+Dku3YVNwAYHB+MF8E9BDP8z0av/8d7cTCVQ&#10;/Gvh8MPfLO4EALQeA13pf8WxioHs8r8msEvHif/S/lt07QRu/va/3AS6UdnkL5P+j7YZt4CjCvSN&#10;yn83DraQoyHEH77a4RBnRdHRayHC2jkP7txpEoifZJtfFEC4j88X4TL9ByDtd7eaY/gHQEwc7MJ9&#10;ScCq/7sCh1/ispGkGN69SidrWBsJI9JBZPSJnbGzI4F7Q5zBYSniboNplVFmp7F1J1WWYVATskp+&#10;nsQ4OruxedcOZ9niqWnVWhauteU7T2xsHBXK+FBJExvfomuMl7Gbad3sDsWn+ErVTwUUcZEPmGhm&#10;ajhCUQgbHb27O8ZuyNf0RlyG03HaGA3GJZ2mreMbvem/MHuu5C9Urx5gG87UW9JMTCFpUKtk0efA&#10;AzAvOBwsfeuBfQ1KFbAFwj0t+3eb1Q0yNx3foJBhecpX9SuggXYU0xS1v22NTZJEvvWVbqe3y9Xe&#10;sf1Qdg8c2HGeV97FWYYOKIDXEmQ/U+34vLdn7WFjctuVQW66MeoRZHcPXDdr8XGI89Zxr8bOONRk&#10;sEIp+8auhu2kKdeJXN2rz9M4X8yloTHCcEG1TEBqwOGlnhIuILKYc+wayl7zO9UPyWH2BK8po+LZ&#10;k7/ZH8xemSzXxLtkGv7q/g8ARWdNZgkd3cF+PcVz/lgS2yb/1G1/tIbdvKIbcl7jxWYxrUFPsoFb&#10;DMkzomoaBFuTmVhocH/Q+sZWC4c7orSZABHWOF1lPmdbrRWpVMmksdClovs+2I10jmfCtSvrHDr2&#10;uZTDm5Qcsdx6kVNKnRD+lueXmo4bBMR7gr7Fy0cGcWhubfLorldygGg91lWmMX4dNs4TRnaxEx8/&#10;EteafOgT5PCl4x27rfkTVcX6iNN7q+2qV25rM+REa5de6LPUw5WiRTpUZ3XobmvTDcJaT8xmfcty&#10;ydzRa6Hzhdz1r+bmkNP5r/W6Q6xs48R+6XCjTV6Rqt9NlpiKNmRVly4qq2zVvcwRcL/lwQ7yR+SZ&#10;51quBrfpczSzSTsG7CdMftP9wCwq2+ozxVokMrl9q/1VwEgqWHtypYm1SlTmgK45Us6BxcqL9hne&#10;/6hVb2sj/wmhKQxde+6NuxSJXbxTi+jirSksalOHeHfj4kSHm4+xkM9klv+yFSd2Q27MDoY8ezOV&#10;qNFA/afkHIMyqh3eZCFOYLEOeadW8zSnnE/8lWLi2trNQS8Miefe0lm6JTaGatMN0mMZWp+p0cwm&#10;6yB+ptdezcs8ti+uHL58hmJ3xrjNWjrb0aHxsp9/BeqpawDT/RpPigLq5RaL46y9QwhErIKtVSXV&#10;lR6L5VMzQtsKTHrhwYL0sQ9OzLDKcnE8+/0F+FO/9vcUEBJCi6FSrk0n+5PbG5L+NEdGhbFz2aNX&#10;JgqJAh0iJkEmzanTZsNBiBzdI70cMVg1vkWT90XMwlDJLHBF+w/A2EC6iCAee0pCeBBF15cjnLRp&#10;tkHvs0K7HSWwOleMCGffFPAScGzdPveJKcvuAi9mtuN2Samp84ZgDFpZ89wEbXAPsUQQ9qPx2NOr&#10;/CS2ns2fHDLenUCtQArrRm1xcIUq2TQYMv6G3DiZKCQ/SHPu8oBVx2B1igSXFmN0iFjEss2s3ryC&#10;YsLioJ8NJzNpEMcFY4w6ehHW+HYvGJW1Gb5lbzZ5cxKB54f6dKFStFjur3LtpnbTAsZ6vXowUCjK&#10;oKr5kW3a427D1/JPXRLTbAq5uXDYRXy1khEcdvUD9qtZhQ4ycCCIo/FGUFBUv1mJnJ9M/KpO6gO9&#10;NElomkm0qalCGUwEYC6/FibCObQ5ZBf/mCrEcqBNwKYFF8WW3oSFOhAJwPdPZAT/9dB+yMJ1WgWZ&#10;X4uNXIHUwSQ5vhIEYDFTnMGe13kwvOccVXa2uKc0G7rf2+YPTwojTdguCO6fgPQ+Mmsy9c2yZTrO&#10;ldgORww+1uN9RxjWU3FYJw1Vzlr5qcB0Hy/atCjD9MM3yT18YoQJY8I3x4uOlFFJpViUTmdHqTgJ&#10;k7gFVAlZ1l+Ye8LYHZJ5G58LB6AL7BwYsH/SV8p1w/Pd8gCv77O0Spfllh85TE2QSw4MQfjerL0K&#10;/D8AbH13B8MkpgvfG8OeF3Xp5zQbqjjMxaQCK41h+V/qjAUkni8aKcfpKeHVHaaV1i+MWZXouiP7&#10;h5ciXNxPkmW7zXmBjsqJbfDKtff+vKVMR1iLdZOqzclFTdUqESPX7WfAwqBd1O/M7H8ADHxGNd6G&#10;N9BzfZ4PyTEOcCYdkcmJLEQGhplLHLQyTvvaUfXGvdksdTcukc3qrGM4EZ8JftL0qKir9L8Yu8c1&#10;oNtDPceM3w6fCkZ5mPcR41ikqxUXmDq4ljlQzseXrtprUBxxavS2PUZ57MkpDOItFtnZYkZy1da/&#10;/XKehBGkr9KkyqzKihMYaoe4km3RoM99furLJu2wFhRW1MjyJAdv70o7k7vRiCiZZmK8qLwvc8FP&#10;66EnUKaLeyZy0PUd9F5vmq/IMrMm7vfc1yeaYeKU3vUg9TftdRnw0PFWvBFPiQR+57RGkOX3qG3D&#10;toenvdQR0JDbMyBwV9/r4wvJXO1sSFCAoCs0aVKwFbetSSKnKaNf15DU2en0nepvE9DOCjBGTCNm&#10;6YF0AWbe6KNuM0dkE11P/bhwHqt1OMqjbJKAhczRXWo4eUnqyiv57IOOilhOKIvocKW11DeaudoU&#10;JH9wuOOke5i0+y6sdgN1GYWS2qyecwbBBLOjzsmM7e4n07t5+hhbTwDFBu5Hqu+Ua7Ci7a12I1TC&#10;OG5p1nS6aeur61IiHxRvk8dtvAwRo+3qpP95R9C8X4j55n2y1mS2Z2f+fVnjhEoQptp7qYpZZrKQ&#10;gDD1Ekn3+KY4mvNwprDlthrslxZGqV2eoNVTmEuGDYJES3dbkhK5mIRX9i+Q+rhig3AXAqwubhW/&#10;mp5oSbmwLTKIo3OC9eikh9J1oKaMNZCmbxRgOPd9MZ6jmOLKiBGfW356DUt9abVr22tSeKhWj3A/&#10;EHff15DARSwhiQHKybAXn/fuF0Z8iaPQrYAmyj1svcK1rjkmwunqjvtlGllpLFBPBCCOctiCJby4&#10;txTaKh+i3BjDFa+XRxjsvjwiK+fALz6FmlzSuzFL2Fkb4/eR2RuxLiZjkyTwzF5oiySEoB0mJ3lZ&#10;8nef0p95k70R2kQS++Bx9mHwvYmWiqsfxpnyFYZ/MEB4PhO54ajTttSgLPxhbFwFpzQo2ainy/4D&#10;I/4BIctMnKOGUM7hBQRzt0Hp88yba4SwZwoMgSMQb4aYI2ocm9o7Q8H/mYU1u6c0y1SgQpNii0AX&#10;GetDRxpSxjlhA7nvGTXxXpRpJpuRmq/IJluDkawdXJUHyJ7d5d0VxOMark7dbcTehF9o1JM4vD3d&#10;sQ0GJp9ohsMN2b6frfniPat8oNohSRJUDp7uoY0jmNCS576oL0cyWPS+LX3LWlk/LN08ffHNomDd&#10;1BuAmHQdBAXICM2/ri1zvMJVM+mYfMrzwMf9RSjnwTxgI9Gne70ZUG55V3nNlVsezyQ575s0JZHT&#10;kNSGlF1RcfroyZQgVOTFNGahyt6C+4sC5Ux+9kFW0EAh5GXQNH3VMNFhs6N9Dzssv+F6ozl01kTa&#10;7hEOgbgVhzzh+Q+ALkbiOSnP3U+6cYYDSehV9ZXtBxXss/FG+4PQQvMCxcldIX12PxJf2bJu40Ym&#10;ewMzXBwEztYVkxdeq25Treg/rW7/caUL+iwniMSXboEa6gJapzJ/eKmm+715f2ASbr35SAmi3Jc5&#10;g3alv9/oi95gMPzCrJ+KMBIbx11/ylHgqcy2Tvj1x1s8JSfPaArOraNho0ES+EhyIO6/iRdYLn1w&#10;Zih0BlCEuAvNQ3BPHIJjkxOysP6e3bR0PHFoHIylsEyL5dAiZgs69S1usLHxfheTUz8ka3YMzGE3&#10;KTcntTqpLHSU13Dlfb3wfZylRD+pW73iF5jtCXyawgwQjrzci9cE/1qN/ru9OAxxyF/kJdu6doEZ&#10;qpAluZFbQtq18lu0FO7VfTmfWRLhYvJF6Sp08q5EXH8BBWJWwTXObmxCWK17+GEzWhTd0/cwPCrV&#10;YV7Cd1rD2eLOuYsMlZasKq5w+GvwZp5tZAcd1HxJvEIrTMVvYL/AUzIP47h5fbi23V0fGfEs9lPX&#10;pQwueLf3H8ibtU9Is3n7PJQpMuSR+zLxAq+k67qyeasMkSi+XXCOSHNk49+QSxIeFKrfAb6yfSqB&#10;fJwqAQr+OrerJqtp5EZHw5RSajCJV4DADDXcWTPAs7qzuu086OyQfnRZIY1K6xkZPoeSRdA5096v&#10;SsA9B/ZiWmztswUlzFXRvTJ4ig93hvCHaGSMJ5HzUpNDBuQYik23cKQVmW//pLeR2XyUk1Rqi19O&#10;jrJl0pon1sU7LRBKOhJSz6uYYvzd0jo3Hu8dnu3dLcaPrv0CXUKUA1w/aXZTBuNOtvmSxp8a1AIR&#10;6UqgHiFxapmVmjunGoKLcWoW4ts4GO4DQgkT/wGIgqITvBReuXLs3Oh/pziJZewLpe5I5lYdaUG8&#10;Yr2SC7f4vUMu5XCkL5SEMh4lMQK3b9HRJZMdYXHAFG5U62mLF3/Yr/2MQdMXydMegR++iUu6sxos&#10;yhNT1lnD+Rjz9k9KRklsrjcurdQh/Kw1C5xoWP0SRpVA70cOjZB9C7Z1oqNy8mmiTNzq6W4d3z1o&#10;PckRot4ZZo1gtwhX63J0ESvu1Hwqxj14T4lhYCRZ4hLCD/4VPkgrnhlpDHVmlKG+BcXKQ4z16T3a&#10;jy/bq/A6+5i8mdGahtEW+9mgRWjjTmtRuYc6dTWsBa9oRE161Dv5IIB2qJMjIqLV7HClIQO1bGsM&#10;8aWjklKKYJ/s5eIqRqbVgUKIrLl5EbqMAQUeMn6RTJRJdAfaM/N1gV/KuSKKSE9SlWE1qR7ndirJ&#10;yPcYZNjWpDkbqn0guy2jlk3Jcb/T9pDnJDpFPlRoE3JsFxWd22mLvqfXDTBODmqgydTS0MMNAqbc&#10;yl98+iVmTy8/UyasJWuarn6WJhV2qfP1fpoQh4zvuDPQWeu1oXJlih+7JUAMaHDq3sxxcnnEaG5d&#10;YDBE4ELkGpa2WJkEUxP2qB+ZkGXLNMkqdH2BrLC2fckGunxvpv80KvErLKH6SLWRtlHO9hJJRS4a&#10;J78Zsbbyt3qaplPCsj2rblFVzmM1wqkGtjQFkbroyPvhw1nO1+yFGXdfBPpOOpxV82z7n4dD7J/O&#10;HlSGC8XPw2Qt3Dy/p7xELacoa47a/AwJDlXkultarB4oPauzrBvCzKw7KZ4VuZ3MI5Tvm5tXVwiP&#10;H+q7lvSwmFldH90ladn95hkIeLeeYzTUAaLxEF/KQg8O5eFUiM+5SUa7S+CULAgItCE+2uuD1uq1&#10;LXbMblNxWX2LbQahjy+jK6eO0j4QOsD5Xql+TcpO0SnMZUtf9FlnB1sbRjRem91bdUUho66jTu6+&#10;Vch0zqQ3JJoEEHae5rsxfrsKhwDV0dem9KkvLd1pcUymxt3j5mY2/bbf3OGFga6ecg2r8sG7Uh9b&#10;SDWa02k7jGTB9JNsnnF6JaHe2HZFlqw6+qKE46fFXLHV+NLUAF9OqJJAqpAltSZuI8yOuK++YlC3&#10;084YYAfjptlISHnNMYpUg0dPjL39Hc5TxTBHOkREDOnUEYiP1uY/GkGUFYZvAnudLil+SNqyG/zn&#10;q0n9LDoDdFI93e6vtVuz8Ws7CwdpHVIultq8B9EiJvgZsDwqF5mKMElbshQR9RlFH5PcTwoEcvhf&#10;vBdERPmlSB4xT7uR4D1WS5vTNgEzhtrKO9IimuAKZaVDfTrVdb1/AKse3bIjtqvq4TK1sQCJzaxg&#10;O3fZ3vpnlyuK7Ov1zrEQUkWy6ml4wGlAUXGA/L96uP/r6/6/POKQgvTxi4hRHvYht9zw7R2RgFF6&#10;oCB9zkJD2EDnxLjFBD9SfzVFwGpH5eaPM8P1b5Zyq9qZw7+leE7UGVcvXxWjyDLFaWGsMRChYYr4&#10;NhEy8moNEUgVT6t7eh6egBlISNsmSWa0LAJvuTcnBtQp29ZeLi7WhGqmGA1mC/kysWQT1GkkxOzG&#10;uJxmqf4BQYuF1V2BDd/tk5gvLi7PDwIvOeI35kM1jiU7QVjWnNqpvS92KJaKRVGNvwK4mCBnXXjf&#10;Ko6rsZet2rIjvjunxcNRf4sfHUqU3/daSn0eEp97Y3cAacNKQTja1US8JM8IRDJV59eu/BKqp+/h&#10;9FE3l92VJQH3E2I8lxzh2k4Y01/WnP4AFqvgz+Qa7OD1rVjWJjD7VSRf7zwOWRnWDyRYvA7btyJ9&#10;yWYamVG0VpdPuZbQgMNmUltuxMH2KekTqddZm+m25/tsAnYEXLGYJGWnmg9V58LXCY1ZIPYvnXah&#10;qOveEewf9wvZ6slKtoX1BMm7HWsq15M5QiVlzz+HHPsDosdknag3ROdKdBePfnxQWOA1qGvjcfZj&#10;Z8sM5kvdxEPzcOZQ96YmKHUucPpI+Ijh9Al2sKGJRXe8LOVIv/JVpy0D7wXWZNOwe91uYHebG+P3&#10;g5OgTVPNfygtFanMvrE7+QFXLD+tka1P0KQrNVPBDhlZl1xXkFsS6UcVZGwYyYZDOrYRM204PYUL&#10;wB8fTvWCQGJit4tyEq9KjEcbFcZjtn0n+pm1TGyJ5O3UiWU7PnyLd3t6d31YZHO78LA4+P4Drt1o&#10;AoLQZXlchc3CRl01KgzcpDUaBHs3lQpB2iaHY4pLV5g/ViMHUgSXOJ0G8NSb92zcXsm/J3tCtYdk&#10;i9kvwUx7aWSp+3VreGFi5h0SIWgKmAJP3TyXYxTnfSdew0x/f/nhFXH2JtSGVbEj5/ZB+9OH62WU&#10;O/rzQaBTwz11+hkFCHvet4vErD5HwaVgBt5GsitOGEXEewMdlHeCl5U4O4T0MNCOGUkKLSbBnvlt&#10;MckBHih+/tYlVnMV/Khe5y00R+HlnjbuwaCIvtjmYyBRv+jc6vzaMhIoGogaEXdPXgRSDgTh/ayT&#10;bw+3oBARq+cSta5ZjpAUuZr4x9vPBwN4yBBER6stVltrnD62uq4COgPZsDPfbvSTdjoJKZNP1VFc&#10;2Ie1kgQFoVQWBcgdfPYErcZkFI8UpLbOJ2ZNCdU7yfv08VN61VO6aJc6xi70v+kbflo3NrgEGr/x&#10;L3y7gRlg/nTaVLq7aZHIdBPIe0k/HULl8PNggUJWUm5bmNDCE5joCht3smSPwgjER2iIkTl3YZTZ&#10;kpsr7kyLSfk0stxKfUwffOPXq4OCempduqorlOPsEbdLwPvwsjgV7E3ps9No0r5k6wIrsy3Og6+x&#10;2VJeztaw+3CuLLA3sNQWE24eqrJUecXozY3wcTlLQSU9VYHc28gxFX5nxfwesyOMzN6A6l/B/gMW&#10;hiDi2Ntjz9qHirzgBJXxsdmeawjS2C0lm20zacLdSJB6pzNqYrDTjcBzY13CqBJFKAJZ0Lo440fZ&#10;68xSPmVqRIofRqNsJ7F6XciURg3kzzFfVacnHDfMxWfmX0S01wv3pm/iGZR26fO0pobP9+VbkJX6&#10;1nI6ekkena2kBE8gkMISVaeNuAQ1Kk2zBD+4ZKC3cgBKv7WOntHHtSU2S/hXVjTXuLhfL0uCzKG5&#10;KUN4NiU/9tMhBLtT69ZtEVFIsj2qxZ6Tiq2OdlFCXeSoRmyLYGeC7V3B2XyNl51U7wmF+7H9sLfb&#10;FyvzAnIbhE/haIPmcrRPiwyS461WGYMNBZAsd4YWTa83q3eWNTSaEA+tg9FwaxfqJDupezf4NpnD&#10;fGncyb5oUlvswbfAt8eAt8egnW7iXG/WIn2UV0Ddx9aJ2xtTk7+2Ep4lPLO2vewZLDr8aG+jdHqg&#10;flkkmlUu4r03XEB7k61rCx0Swln4ztC14pRG9il5lRiQib5WJhzs+PJDOyXExuXCXLVB1kdBnQyB&#10;J6mvLmje4Vmj/jlIda7BGqzUCkymd6sN343VERZMsuxE35BWZ8NMGPt5+j1kEuTqQHuF5nU6lnni&#10;xKDvUs3uszjY5xOv9jeZbhyuarhQ70Gah3BD53cmX8oZ7TTYMfHMvRYvXAWO109wX5HfycvkHdP/&#10;WHKWs9sFvqx/NnxPK14d7IUz1xUoaSYKqXQ32C1MR8xZFmJo8vIAKqQclt9DFEuWtAArxBcKLKyu&#10;XNvB10EOYxzdz9bbG2ZaYcsMB5BEoXQixOHVmd3NF4fXEgH5EoQlEX8Ak0m1t8Wa2z721psPZ7LE&#10;YfrI2Uty87EDDoH1Eo5gMDzkLxqZz0d9eHY/nFGQT1xr0yi4h2/ZYrKN+NKnoHcwRxgv0Zjc42ne&#10;BHe9gAb96bp8IRlun3S8Eoj2wBD8C71eFkt+nYFhBx11xFNC795KRoUdWYAmYhYrRmsFUEQ8YZvT&#10;ip+JRUBi+1fRZEVBwInuwMJT2Afyqdkmm50zrW6D1xCEoGTth0u+TBGxWU4HZes9uGpSvzvzLmXo&#10;z5zRkNlLuEdb/j0q4Z42DatK/CIPp6CghigYJXFMkn8/A/nbgclfhyb/es3JF6cD+kCkbjEjvgW/&#10;Vdvc3rx9MZFAEbVfU06Fk+RKcu5jetvS31d6u8OsZ2ddyz2Ti6wLV6Q9PKhTEP08auTpEy+YiJJG&#10;3VsNW+e0tyaCbUXR8lt7SIiGYDCBRWcvro12R5p6kmwm0fixkkZ8S/y7GDUp/Vw3TC3fXeDyaWpt&#10;YNwv5o0S0N3USZsXGfUXeSkc0NmgTXgpfRtdTKQV2bjU/ElD805U7wX5lRo+FnwktpwV0NqhIY5i&#10;aZGaCcMQdA/Dd6W+nw+tdQzvtTjLSg1qlg5t8AJufp1osac7X5TRBD7Jtydfng5al+YlrSs8BoFc&#10;oT+uIpdUECsEaBlsWgk/0yNvL3IVVGtL2z66uimNeV7s5383YnMXrB1abLhfMzYtWl1Fb+lDG9R0&#10;+3WmLF6pNYAJ9fBQlfPdvK0lGucXBZZtC2j7SR3GceFLazJXZInFAD26B2ThFCyHAzJW1T6GkacQ&#10;3804qRwG9QCCphpJ8Amk0SAjOL8QgkfCe1wo6m3qWN7g2lFJkcPg50RUWANX9CfwdPhH402VRbrJ&#10;UechliJcweefUHUAc1Kf0P01rxWKDE+xWfQHl9hEfewEcK01tBAl5NdtBN6RNOcaxjq91NqlqzcM&#10;69vUYQGk/vsoSvr+j7Gjig0yA74n5EW6Sh1G4gVwfwB1jL5zpPF+jLK1hPL0YgXidC2clFqtOcBP&#10;HLKgQLwpGBDeXs7+STvSsIPbytYIFd/oMrLvCgrfSW+y8Q+ARBYUfvaU8Nee8BDtxNMnJpjxsiMs&#10;MlYiATvWNPWmR/AjMS1zIymK0fNc1ih2uUN5XZoNDK/LkX3SYTV/jolYWjbswYHAiR3X+3pFq1to&#10;r5iug9vTpxhI+boyYmnJIVMzsW9j4P1EHFZWnPgc8jHDMUsppeMo8wsDabpbUOTiSjku0Qtl+mLv&#10;BqvtyU0KUhFpBJ0g53v0ZmOcYeUplnZ0no/HtyVZpN5yXKHbSJevIJdK9MslP6GxUiNf5kV524+o&#10;L14IpQL3Hy6cYfMPMCEbxYwcsg38R58qXJyyKyUhBOmqjfORWdyML6gbFl2SLYtRkXp+SCKAgOzO&#10;KAoqm2VWdQVn9GwgFhcniDiMQjs2gAjpkr+kw5RV964g8oDvrxOnR+scTqOo8F92QC4n5LhduCsX&#10;2aaOW6VvkRdginEJAfeFy6rOHzS4NZo6Y15OXi4+1k7cWWQciAAJiDyI5j2FeW2cSiBjjnz8yYG4&#10;mZP98THKDYh8RLrMgou5Us9KKRxrbjTCtTnM2FdBJTr7wUk1RbSjs2H+8shL1hCw9d2Rm+Abiq5x&#10;OrgLwcW4Qv7Ws+2YVMxkhFtHIldvT7HiBphKJIr+QkbRac2pZ1FTluflBP7wBXk92sWMKuvR/G79&#10;UX1rV01r0+wlnjW9CzSXSm08mVNQdi7R9jRUdF7eyYt+HGLCqdTr2GB7UzwKZeirjh+dK7vV6ZFo&#10;uU5PrpXSenUam94XQzvO8egfzobx9vwaZZY23XJNhtOD3aMdGdpzLkiEHzOVur9v14v7GGREAWC3&#10;0Xl+QM+ueFVL9TXRoeSWqdl0uvQ65tmIQ05mPE3NsxlL1JCWlrUuEMlVq/7KyKkP3bwQTX22RX40&#10;fogHMjR4plcsPs9TsVabJjwbfcqCt51h4ddwL3M/4jTqJFRUiEPuGhjOkkKrmdMx/kI7kAcdF5nF&#10;jw6wAMPREJjs/38LvGQJcpLQckD51Q8c/u7SvjppJ5hvF+fHSC1TjHCTYvrlUqLiIF/xaZZd96N9&#10;BzTD42VnebnDWVMzlA0SoE4fNTqrpuazObh95i28Zg7eSZTJJp5LusvqhZq6BWreZwlR9rsq0tyj&#10;RnSJU636zvpoamEmD67g8On0V/J9CiIrdEaTGJb4jPjJ6ruDdISGV3CkH8qz41hfsp2NWSH58Kyj&#10;o+MQp1BZvuaZejHooCriEPzz9zhHNj71ZFoHhWy5zW2NwFV6KTRYcs09EUw1CQBRb04DsghuGWwB&#10;JmMTKWC4SmOwC7buJjmR0RZ/NJ29jfbXiIFBb9u4UoR9Yu5lQAG92Mz2tLOODdvau1obFOTTE5DA&#10;c+5GgiYxM2uZjFvkWNVfFIdkkSpoB4m+rzmlWZ3lPPnmadhHMLTRbjc5mCopAUdVRYIyMm8S59v2&#10;9t6Z8rQ44NsJEcbMPduFsTGGY+vYV19zuwoiOeUbv8CGK1xNSWuPNq6oJ4ayp9DSqgqMDKsCXvEN&#10;QbFB15+F2sfaqnguiYYkwa6lD0+c+TRrIphIrfw1NYMxDPgRigWu54gv86kFGHoBk8/NvcnZDDOU&#10;c1WTE0POjgEJ+MghOTt2iKvuGl9+yjWO0TlOetY+cHaI41Q8Juzvd/1Y04kdgR/N01NLJNgJ8SiW&#10;tYQc+FozeCB0eQCDaQLPqlgVIoENAQ+otJHt5SOqd2TiZKSbPVRk7dIMIgANazuOc5XIImzn3kHX&#10;rEJNi8cts7nK7cYg3ttdkQJhUS2QHzwYKPDZoUSBn60zctdkbWu1DZwGPD0zoQ2cFQcAgIHAGLHZ&#10;STXSjBsqQFyIVDYqvnxC+CRpg/gZVSL843jgawHGNq3l5mvkf4avoAXOZsnZJsKdf9PLuV/52xzv&#10;MDG1o3aF8vK9W+mt3Ia13iXG6tz6yRzS4AqpZ7ZGQKfYz9qCW73b0vo70w3JvnfH3cWAHXy0OHJl&#10;oQlqIJID4ZTxr4aJaSss7YUfVvWSNGz50sFxojxHhHfZ4gpOZqtJEwcXoxdtLY6ja2PfCWvvgTmo&#10;J9zZRPNMzHhrk43ZX3MbRPJJf6mtrd+tlVUGLzBq9dbGc40gUkRWzfIFesIPymXLuWmzzRlLLA3w&#10;VXLxJSVsjQjuzzCvbEi9zyHj4x7zEU/WZWM3zRvPU0rMa/EaOpEaX8RcAznnclSuO7DBLYyiVw9K&#10;pGUIEnGnhPYf7stj5ZcYTTGsyp8k4aUoaIa0mVSPlE8Hq+IY2Dd+ylFrtDeuE6mG6LgYRleCuUxp&#10;171clhRsIDBKrFyhLid2xFgFsvZuA9gzF3yopl7x+2nSYxLvpvB9so98se2eAALmNxUfDHeLi5uq&#10;wZubvNwyStL0QzBEiexa0repzekXHyUE02MFveEUzLCuLSP4Yb9rm2fLtUYc8sbsKDODv4Gh7VJE&#10;ftpGlrrKKfrsUUpZEzY443tXwO5w8XsueGN0PYyZUa4jjU4pRoSvRpDrvmz+0Kn8weI0NJKjM2yY&#10;Kl7dpwImJVQ4x85zv/rBRkXe43KwuJc+vgd4ybZtXjzuzHNfpn27/IUiqmM9q+KA1lGhBCOFq8ZK&#10;PU/vc9Bo8rmPb4NefC2assZys3nBmMd22cfqLHOy95prslgRLKG0IJTxEOObeqycZfkUbPM4C3Ny&#10;hljCFM++1xOw9IoTcnowdVP1Z00BP7g0UZZV4O+oYr1hbXbM4v5YbuTfxF4n8kefKyausz6C3QqP&#10;pzgHHjsRn+J/aEF81wslQKQBb5diIksXvJGKp36KC8Dc7cKfkXvfxw5HQ+Ji+3VQZybUMuBCoWeB&#10;Hbdh+ZNcy9aspelObJDnFJpes74uS7ZgFrNevlxbb7l7Lq9dlaau9BtwXq1P1RnDpcpZducPQP7q&#10;DyA3/e7E7JaDkMl6TCJ65av4plgLBGGIR7XIot8+EsiprX/rd0zVws+ro9ZRH3lnU7wqwfUAra7o&#10;Jyo1KbPfll1A8GKMwJ9ayIaUbfFNDPnotspPfVYuO9zGhz5sV0yd3uNTDeoevDs5Uk5G9mH8iw7X&#10;4uqJzRONHbPJd1QTeMf+hAHtMD9Lg8aHh/345bWhxzIy35zzYj5f1ZkqPFb52+Vo/mFmw8DTXbLJ&#10;6bD1uNeJvnct9bO2BobL6gYfIfOFbcsc18NsBsIVEsTo1mM6Qe7h9oWRlmScg9Cnn9ZzUKEwOaIn&#10;2m4Rq427x9NssQ6M80E5tKKQzPNxyk+sQCHL1/LhMszA0xTlU74f5KPLyrA5WT83uhrjSsSYBYTd&#10;DBFDL8z8WDymGgu/vrUIp5AX05cGsr1YRD6YkJ9kLshSzpldl+IFZzqur0k/OsOEMGazeMZoJ5oT&#10;s+Hjl91n2S7SA5/Yx8xrA93o3PffPdP75+E/7z7NP1zwQjrRfCKJZaNV2uKBXHhusJ7AOt1TA0VU&#10;l8ZkeGfSRfuq8wpnac5eZfTrk8xpMWbz89ssIc4B4Hh+7TWrgDzR/O04yYspbmhWbljqF+YYZYdh&#10;zRjjxoK/KEzuZovn7il0DC4w5nbmGYffX5jR6N1IovPbmZF1Rf2A1sytBmiQgE++inRJzSsNOfgj&#10;BGJSBa3vqz8gxpg8AJF/ADKzQzZJ1GZh5+cNE+Zf0oBMnPTCtELuWG56oSd6yHEFmzoDNgyenXO/&#10;MLBCbKrbY5TZtV5czstMy7SsNJriDYrPxdEDT7ueqwoUdnvBPn4VmlJlTO81+oGvr5+6cfN5p5uw&#10;6rLELXqR0rO/JFOVnfCZDoV06FmlR6ZrRVtoFtasVlLKS+JWi7W2RCyuyoZnfHcoM7MToQd/BQWc&#10;WJsbuh8UB1Kji43K7IOmBMjMwYr3zrLnjxUbG5vv41yVxulHTyW2l1oatYL0udcT41hDyqDnBqe8&#10;RxEIbG351MqAzlnM+niZT+D87YU6Fv3x3wic1TDFUOCe3TQWDbSlKbK/ZNaK0t4uivbwe5oFZAXe&#10;lyzxu+wRo1guKWvrnj7WTqCuHk+N5nzW4KhGPeGbj063ecNmJN5CbXIQwZv/t53i//LfdFoS0DIr&#10;FQpDGV0KKj8dx3Ou/ivIO1wIJk61cybCmwuV/xdBZGy67c3ZV5gZKSTIWTCL4kvcQQvGgPRvfBEW&#10;3yyd/npuIvoeejgX5i/izW8gzJ+Yw2YsgjgJx99okv+NKlkEQ9kshUMXlHsxCNaXVmQPokcCAQCV&#10;zSIjmMBn/gOdMi1QvtAKctLseffRoPRDjSn5D+Ak5xqvupSLE06y5UONKtnJI+ZRzrV7h+i7wZVc&#10;WjVwO53GNJsjWSVsJhV8aNmtClt9oXH/RnCcz2bdVpEedp8kV6VnmGCfgNgzcLV/onzrD8ACmy+r&#10;Mrfol/cut6vJWnYoPLt2U7LiCkMI53g8q3lcq5nQYccTeZUaR23oLlj1xhoCqn1KjPtv+xkoTTWH&#10;O2penA/z1QYmb96ijd4yN4uET1+CW5Uvobm5+NJtW77P0hRm70oxsYm3D1ZOtUPGggfFBahz6JRd&#10;OadSt0bFm8HYm6ytb+81Y2aYKbshSco0z9+XcZy4DUH4CzvbSyD75VZmIfTdaulJu3grS+/x2zRl&#10;o/rY82fTFw2Q4LzMkvVjq7s+TePYfou2mFKLE8WMQup8z3bupXjFoQAux6KRfZyso8gnzahix68V&#10;QjFRRVOk7OOvMzmtZd8PRuMtSVzPtwGTOguX5GdtDVhMMh+p3Qc3O6HZtV+2QkyzJ6nnnkac0GBl&#10;Otq/xL3mKJ2pdwhT5J9eDnSUhAz8cJARepxlD9I5RwFycZdNWmbjBctlXdz69fdi4lpkBu/5Sx3L&#10;8y9Cdxd/zjs9c4FEp4wsQBw9WBqnbqGO+aWRa1xanp6cZFmxmmE9/DZch7y+F6diTNsjrXnXfkVn&#10;yTiq96n9GlM3iEqBh+ShaknuuiurYIJe9HCYUiS6XuhawmlrMavE3VxhzhZLUy3jG13EESkY724T&#10;7AQ9chYnlAkbzV6gYBxZPnJEAUCdq9XDBaNW5wvjIu2StcBxP7g8a9zQkU5qZQ6aQ76MN3CbLWv9&#10;LfP9kpfnTDWtUr/ErlALxOi7pkXl2hvgeXSm0VPN23lDg/Wo3sTXkODhwK6rO4R7DAPDM6S/sHLM&#10;rYHtSVj4ZIwu8K2Z0OdMdbKRYoQz08/IwLwkFrQFh6tmbtDTkbp+MZBgPLrL10inwpdBY4GPmweL&#10;hq1WXBQGTXNXEH8Ax1QdE41qCaLN9emrh3CRFlwdHpIA5EieY/7dkK8/tW1AMM4LiQfgxVGcxLxO&#10;JAbPfiYRClU5rnmKjMeljVG4qRN/6i8VNiZIEX+pg3Yvtf36eWabhg0hWNyGkdAMcn9oZKcRauEi&#10;9Rx5y0bOOUYzk/pAo7wpShnE7Zeow4xlz0J9G6KhVwbQUBAlqMvnqKYIOlQnp87eCja15NuzXIUq&#10;VMdi74Gc/Pp0KLisf0SQ03+Yov6x3BZ9JtfS+kMsFjddMzY0TvS1pKYqekTJuQXSAh4nBLBvjImX&#10;yjUTv6ThqVzZUzjvvKhbUQot9Q6DM/xuacPxc6ya7/BlV9Yt26VFiuQbpAkiYqZJju6NWn6CiqF1&#10;MY4y7BHTGY1P/xcUACIiXmN5U0nRqrQL1L0COJPOlEGaxyns2T1HJV4Ss91DddNEEQ7anqeJLMzo&#10;JX5UoTPMZqM3h/H0g8U9uulHAoPOYeukVjR7oFfAnNCCec8LwViW7YeEpRn+NPqMF/qz+kdGxfLp&#10;E9p7FgUKMdgGa4t5efYep4PEdHQKmzezcbG2VXr1ctWXOmmmI13ilGWit7n75aqjG9PzpzZd+JrS&#10;T+u/Sbj1A+oThmrK039gExEvXqxJNbpFH/wBeOchICsIgGCwQOenl0K+76wTjnWwaU315Vhwlw7T&#10;XgsZ8vLy57uMlQ1ZrmfK88bYNfqfW2uYkGfaW4YIXvDOnF8RBhqaXeYP6TAd4yV+oD7Ao5zpXkx0&#10;FSDt31rGrUVRORzahYcsQTpKQSRcpZ83gMAhN6HE68SjcTC4e/w/XxXuVRfG3oEmVMu9od9Fpal5&#10;pnInvRZh+gRVtLpYLN2WUFc/G38yCQbb4GuWoHgk2jirWuwgWoJ+eez1Pk1RSlW3jtcz/jxPc6HO&#10;8IZvjpmdrLdhx6BI0hJ2wcAfdCpYChG19CBoNNef3JbcvHPjBOlGbD67G+LQl7P3/YlnbxZosdRF&#10;mdDvFmVcLGlnZQJ9O3uqqIUTeSlhYCBzStynsmkNOt7kC95aRVv5qSWGjYBKDhXzFKV9/fHTpRih&#10;tboq+fD0UPnyNEOCH1GRPfTGtnWXHgV5c4M5hPH8aBs/j48X9xt7VCfIlwyttXV8yLNzXenqoOs9&#10;t5HR6Obose4+AvTDdfdSucHM1PYB7nM9KvNw6+yNsQXCrno5V6XjQLJSGMeWQwFkaOf/b7gYPoHY&#10;Sik7JKSRFwhPjWdbbTx3dyJrKedNodlxADVVX81oDctaawf0ljdfncmMiW5aNRzuB/hWb/lbfsTG&#10;D3tyseY4XFzp0mZbFjHMsjCCeJWJkmpWMxctbWwspsFhUQ6zKpoJ7s70idCFHhtVKZo5k+jpszQ5&#10;GjGUGcIINUGcnARBykuzxUaUpMUKzAkII40ZFtQI80spViA/elShGwix2PbTg5yR4iZ1xrcRyMdW&#10;eoHK/rmfiHzxvjscTyLj+/CLy+rOngkuTCsM0KWtOux+AstL0+6KPOAyx0T0DyDsxcuXc/clJsao&#10;deGNe9dGflLWWYGdJvPynny16X4K6dQP9eHYW7Y6hlw27HByQoci8oj6TK+RpaOM97hb2c5peaav&#10;lGQfT9mKJlYiAMNQ5Bd4nYDCriwzosWdFfZssJpBHH+7K3gLhkdWnATzzzfxKkv2n1Fo+IxiCA4Z&#10;FWJSqSiKTu/0xn1EtDU3EskpyQpBs1LLbzPN9uIeoIBYPRjl+Yf2LRyrnfxXCyG11o+dB0zJwTai&#10;om2glQLGs/JXEXk7G40kouf7qi1DOGGz5ksm4zUnkDfUF/N5KNfakoB79j3k/PpLt32O8Qfn8Wuy&#10;O7ckldrSgYtwaZVMYom8bt3nrwXAU9STF8aL+ahG4/BoH55qzme9XV7y6wfQ0A5zKdQk2n7PuWD/&#10;Vv6uYHXoS2qZXunZ2RWDHV71AHdFObRSBz1A3UWH5NbTxhz04IO8eDioc99JSrlFiy8vsg1/X2ZY&#10;Vq6esJDg5rTekIN2wnfGd+IZ3DkTcxW2RqHeZY0ifr0ZtbNPX7Qi/h2/TGnkJT1Ff6GqIQNFaOpr&#10;jmICz20eCerVhEd8hGODjCRpmXuKztwH47JFGZ9QhgfWHlykKet8yJnewT2QMLgPZvnL98+eDosd&#10;4Hv9RFQ33P3HlHPnjOec/FLjhtQ2vxBBjqFuAiu8xqTKppeUSGX8w6AMfAu/RfOabRBp6lU26p0Y&#10;s2zCuLMBgrdK2RmebR5Tqw9BIH8BARqP6mhMMVi1tKQ6oAIcxcGA2d12rHfgnKHxuDHsIPX9LnUP&#10;UUGENeGhuojBBthwwYbzbbQH4xvTXiYKCOGgFEnn1SnG2DkeQ3yK/WIQVF0N4p+raFFlq1Hc+L09&#10;34U+b1vdQWnq53tyNALrZs+CQmjd/7CFfabhmRJO0aRTMYEscgMOMxxa7KR+cBMadl8der283meH&#10;t6ETdgEpyfZ9iMGHB2gckBAY0bgGQz4jRPS8pnyjd1iNuVEoDVXYbpguELWejSx91L2nd231e6vn&#10;Q3CeA8g2JHb9EQWT5Yz7Y27kad2cYu/YcynPm+fmsGA3nJmhkf6LbIbE6u3AE9x95Y0m71xCUmXs&#10;XOsxdoqspTVjXxIcXjJFJiL8gTf+nvGeINPlIT9Wg7tegfJEp+Yj6ATZD+dNv80szJnfUniOWYJi&#10;bZGmfkRYPwlxSbs60Bv9+yZxbX18j82PeD0FUnUGv5UhziwBzu2MjU7IzRLx67OB1ZQIxgf20iHw&#10;xqyZAH1K+hawbFGqdv/t++rkNySvqjO8ylXx6K42zba4InK7l8FLsIfqvDf2wi2LVc2m7gWqeSoY&#10;oe+5EDEylbbYyzITp6p6M93ZdNFlTpxVSS4O0FNcNGlz7hQmiHcRnLxHTbNVxU1qlnvh6SwbCACH&#10;l6UYYuznPZ3r4MPadrmmOXVuSYbCeuNAmCJDsaCyapHvFx8E7pN3g3ziAwsPHYpjiIPCG+bWKIpw&#10;wpPtittP1TDPXjvMqFvPWkwM3jKPXPXJdmSYkPsv2Qv11xFH2iA22yC9OU5CGZ3Uc5Nl9c8tVyO4&#10;kI97Rc67LLXy8ii2P4q9kN2rrPuzuWe9Gb0MLctw1ao1K7/+jIX9dXSHWV1hlbzKlOJQusmq447t&#10;FAtHYk5If3T16Xl2qt+X76emF377BrW8wTqFUiY7RLxOtPDLQjQ+4hn3CtLo0PSdbqVrjNA2pmKT&#10;AkSx9Y9n870JjUFjRb7gyE9D33eUNSGgjE9GBJY4q98k7TCfxTm2ULTWCeXfOMww9/NROpyuZmtJ&#10;F0E8E3e9rmNY4TaWNgT+shRRnYXG6y9mzSFIpTwjXlOGTsSiWLutBXtAUgH1D4IWD8arHnzIsuAU&#10;+li1Ni+n6CSzoX5UUDAls13laTuDUp4W5br71yUcAbntHKznKszA6Y3TJv/OhmwtvQOPX8LVnGPw&#10;cptnRhl8fuggKOqX6wQGz8SJo7ZLqQKx8b7f6ubBQlSfdyf0Ki8arJ+/wUu1JAnpRg/NlV7phv7s&#10;It1aESecuAqMw9QsdDRIMsJfw3gXutvVryxfVLFYrL3QuJ2OGkaGReSLjNE+0TQp25S9oTqqD1ln&#10;o8++qQ6P+dHB7lQBbGlhqUOhadpYS0XujjKYwVaWIwOrkMZIWX4/+9Ki7BPsPjXYqaEt2+5Dtnu5&#10;fvKEaI4qFjourn9xygeiGeAMwQptrMxVcZWsO35pO00nLC6c4QDfpUwZM45vxR1wJEJ8jhaQ3fUx&#10;l805jxuyoX7BJyUt/hrrTrEfiZzd2CvnUGmpzadtmT5wCCy1avp5oAMJcX5jfGXcTKCKRUTsIyle&#10;O3fhzetl6GSlNVlP/4NmQ5Zo38T5Qs9P9Ydq9ZKRakweZr1CNfr1Vf+7k5yDceVJ/Kl93mrzIo0J&#10;oqA7DlVnYO+D3flOm9T+l6TPUHGuNS/Rgy3WSkncZspMoDPa2N5/i7CIvS8qtE2E4CWUAgGlR229&#10;Yg6kv//kcIMdH8XDgqxWGrIyK/TbNRWe96PTgdMndaCQ7pzFMtU1p57thKNXEnAX3lrOy2MXioMa&#10;rxWL12U6ZK2CQMwkcB0+IqzXFkDV1NZdbFPPOtg4Vd/v7I/EIMzTzExUE3jgHeq0KQynsKb4jktg&#10;qkkAotiPn2yldkqdR+pKqsbfUKuiDp9KM1MZd0A3ttTzvziJR4bxszr5lkTdHG2xziaVlxi9fafp&#10;S9bc1NpeI3tc6CXpRGRMgUqOSMvDO8TZaGNNCGxQbzpp4hlcgLwv7JeNO6V10vWuO+U+qQB5KJyj&#10;7FijFym+5V2zOOV4L30uMvBp/hroBmXwDQ1r7xDi8I1dppep3r9HGlewfsLsDD4AWHJLtLPrFKYY&#10;qIkaCKCGbrHxUgkX0Gd2fg1wfZ1GRMNiy73Gv8y8L1fZ2NB7zmqE9CBpifYewAC2isUCfhF//j3j&#10;CDQ3brfxHJyTytbR/KHBWmG2XryIyM9CHMqZuUnbpUewThLyYmmIYjstdorwJFaYEHduVWeVs/ro&#10;xJnJWlXNkL95KOu8/sVj/wUEM6mpqwuSrwuZXWWJ7W9XtRna+8rBm8GMVwTMarnBBE4E76cN3+Ib&#10;QnR5wZ8p9YdVldD10flIWvUsdpCWWD/dbG5K8yShj4ERAyICV9cGsLhwvcKoPrHCEbGZfH1g8CRQ&#10;RB5SUCvobozfAc4eYqf53pIH9l1XelVjalMFcd6rSGLsyBSy10x+pA45XNIHXzevmt7gcqU4dNT9&#10;jrwrv0RFXyohlgEfKkdYU88ZwUbFBTuAQHynkzaJ5hivKu+Ec2TVXbPgTla/HrFVfthJq8I1xWeT&#10;eix9QHh+kHIusv6+yTFGGrz0ZH1aqaDtioC3tLRIbBY/UvRttneZZVA3YI4cvC0GcYiBiLA2ZEdG&#10;Ji6Yrg9p6GtktkP0Qz91yJXNFdRAcSlj/9dBSKln/BiJB6L5upVTzy/Tp7WnjusNyPqathRkbLA9&#10;v4gelMymLYlSOGid7CjYIgdP1UIcYj2XOJn9naVJPvHOa1Nuk86brwoF+TjjufRtLIs6kH23/MSq&#10;e4RbVoJo+C0UWbTnCciHd+leHdaw0oAwlmHDy6y8KcBgaxsR176OWPPS6LpKHcRxFsWHXzZZRDg+&#10;1vbdiv12qOz1IbjMcnWiE7jR+T47wXBLG8LOtHvkpogiGnG/BrvKj6PUg/jJhGgI44UQ/eBRmnHS&#10;2x1F4k5blKqYwnRZ51XGO+n+9Z2275c2W98BHCcpEWsz6Dvjj9eqAgyj4kE48kTQBAQjsRlzaOVV&#10;IBe2tapyoDHtfZ/gLTTDZMwq/5JY6iVUwPsHsHJWOYCT32PiVOvOLR/CGc3fqYcqolhRrguAKeae&#10;5/qAnLkgTF/VU0Y7YlBRycR6eXuYnzVKnfT7QEUg2Nc/g/jYbSZ+0yO+DrXc/7ZpDel1+te/zhyK&#10;MKTM/hyJ0kJTDuWfKYLwl5RS964ZRF/wkhE2zL+sQb2ndtaLBrjZZJ0Kr31+6xGWOYWd4ACC06ye&#10;Lmq0fNKVmIhpz2R5Q+F0Rt2seZMlSsFK47zMrSwDjCQzEXqci0vniVNwyWg/6qQW4u/d+SPmPlL5&#10;S0yTpWD6f9DP5i8Uz6W7sovkDivhLig8SQPuLjSAnO0gLrxUKrME3J6olN8R0BZxMrRgw7tZIlAY&#10;Sv/LF6ynBn45gmtn+0DsVxpQNO7GWHcx3zXrhKtE6SmW2ems5h6pielvzcjt16WsNMOisPwdtJOG&#10;IlcHo41QEpBLbJmsbR6TKY4IkSD04c1abKuvDs67ItkVCsySnAJ84+ZCJ3nVtIG1nAO15nPSaNDz&#10;u/XhNa+gpnpHk6ScdqzVDKPOYGx/7WCekgQG2LRa9vwAQOXsPL+y0iHSHhb0SoZds8LVjxLL7QlC&#10;2SmBgMsNGNjsUMxT7UIN9pM7cUuWQDdlNDH2hpcl7p1qKO1no8VdzQPLB/7MtGozXFfjt9BGF8VM&#10;yy7zlrSB54TPdT8HNjFnsmH3Gz51fA3Nw7kv59b4IHn+XFZ3nqB8PT6R2kecjuYFsfYbz6crZ9cr&#10;JpKLXEuJQ310guCGCqOku9ML8yCqKe/74pK9pAATywhZCMw154JyXQyDaXkt7IGA8A1/3welKGbS&#10;bp9nH5ydIxfaZtqxH/zQvBDxGd57/2pVe/lnzheIR34XMZtcwXBCnZt368aG68lQQ7Ix6yKtAbL3&#10;JSlVljeH9MMOlYrnn8rZeuh9XGjk5iZPd1HhOFfN869LHKZEfhvHKgIzTG/mlc+zwoiyu3CExjwt&#10;CfJklKLr9gUPmGZjoh8TzyPW+ZarUfM1kCjOpgkOscYM+LUvGppdhG3P1jutjYJsG5yCIllPMbSk&#10;qW5rWlvwjHYuW+hWXSzd/oO2yMN1PE9Dt9WiC/Jomc7SOgsJNvI3QgTP0uZ33TXfvccvpxL53kH0&#10;/W+SJc8qX7zaS2DDuAbQHlzPc9WvT3SDhwIZG4XRCY01WuOvv/jNADN9L5m93TgPyu5G79zEs623&#10;qeZduvHOPBcWEmUrPPgvCjLZyo8uj7pliva8FAistCd/YjVTBhfWrX9vfGWSH3yYMlhscL7Zte4O&#10;7yK3Q+5skMP/kXAhI4/dRA/aS+8M/eyQ9LBzAD6nU97iO4stEmAI5XfaWcOqqdhQGjFMJvTqoy5w&#10;4Je0LgioeZUPn8XQiX0xvqa4e164wnvOFka0YFsPJDo12Fjt5WWT8nTQTX8j7UKvrN6T0wvjfR16&#10;s24GWR/9Qesx/LGJJw0uh/MIaXmHj0U+s46TFlpa/QPyXmc7iC3d51l8+gkJLxtlLycPhrhsY0dH&#10;jMWS/leECgVci80vzez6gi2fKSjIuwSnwJtd4DitiSM9ox6i0yifEowCjNQRegjrNT+oZgUM9yb0&#10;Zw+Pentn8b9pjCV72xHta5QofDpSZ8tQr2XUzHMx50noGdzX5ezb4toRnJ0UgfRD8xeGB5HLoWdw&#10;XHced7UnT873q0vnwzgyN4F9qO3DXV8Nli8iWZsXaVFGhmgqmTInC0pTAz0lQ4BvOnTr2s+1DNRN&#10;zr0NggqlZK0O8myWZfp9konWXSw1Gb1PQoTXrgm0c0Yx72SPStHsIz1HFE/CSWofA8lnfU0TNMlz&#10;shGflviSZt73C6pTPglWLAh47Kx5CYfyZSX/BBETcn8Ptlfg5YzbuQLXPVt1TXLYxc9h693E4HqE&#10;hS/lOf0oboimQy1udV46pIp2+rUKrq1lpc/Z5d8Dgqs3sbRAwMJsHi02fyAtr1cHuxDK4Ezrboxf&#10;4CZmAU8yXSc+35D3CdF2LRjWzJgk3Xvtw3GQ+Md9ktxnjbivRjquOeaDKs6ABTOMpCVvvbQWEPf1&#10;9J7Y6O5BXs3W2/0DgPEzdifXX2y0jvMB6gVvcbHUVt3ckghCGa2fKbm39UnPUbXJCfc9SuVYt6Y9&#10;hmeitLSe6cfdaMjOc9rB4stxsTPEOBCnBrWZ5yxhAlGCGxquLzp/tJk2hCOKMNjgkHDxq85VY0Ie&#10;VHSv80ocTXnazzI7a51/Z9ImdNx8OJzbwOxywfntBnrJ3NDcZif3Lz9sxkZmeukbCMaqwm6StBZp&#10;hXtO8+3LBEQ8oSJ+nfz2zeHc8x4AwTcvDQfm4AbcEvaRQi2OomZsFibpB2pM90px3mZc+t/h9FgP&#10;vErOGSVm+JBMK489h13e03ZMbwp5ms/MX9EwvUKTX751SBLtDbqDYi3P91uvFwssrQom4heldpWG&#10;KKXAW/8AQroIbSB6Fu3XVyu5xxG+uvr372+j8S0Jws8UQb9siTY4gd5LcUaEeMMZkrfjQZXyNf6L&#10;7BhXgn+hv06OfMNUaCXpM3B3GEYycSTzaQOE9a2WWrpslJWjk274qWlbNXf4afTgc/Q2sfatwY+6&#10;TdC4RXV519/dOj9Xraw1v+S1zXyntwL1sholU6/VEPA5f1nfXUOtmYQ7zZpsb8tywD00aLKbuO/3&#10;IZul8ZcI3qRFVUb2zJwzA5EpnGSYqN/qOJz76n8AUKruvodwD7IJ7gfjRrwyvXACpn5ZElgN5DC4&#10;QqU2uiPXRwElIPOHDNw5S7NxGaQyJGs1YDG/9BHkV+sm1rea86aeTdEJz523ZUKjVQxIJhfIdJ5k&#10;j16p/nrd9MNbeOenIM0wkRT5qgEBuj77bpRCvy/1jWvODqHyIkfy6jmvu2oA2aO3p/Hvxfny0UZz&#10;pp9Kmk+EbIuU1w9ZDTcVZGv5SbaSAI0cd098BOHILhItxjxpolXqRgd/cH8I4y2etyi3tsEA5NYi&#10;xh9L2CwSrHdrMkotT5jj1D0gaDuFCezl293UqlyfR+vLEgOdqJOT4JDx1JuC0y4IIHxPmR3AOJGd&#10;Rqq5k5oYlUrcMRRw7JCdeKEjc7MV+qZgs7vCCPQ+Cy+I8NIBPy+yx4CG9HS40OO86hNGPfl+5+40&#10;kFLuGVaV2Sy/cvRbHdUu0rU+g0zgfd3jWQymy/1DbQN30EEGSYupcPlx/3s/HFmX93OSDcEH6QJn&#10;8o1pQNTFW4W1RUware63oYDeQKc7H+tZEFfm8yJ/Y+cNUxtFDM4rhlWRwvzeb3W/KF+i4yYh7CVO&#10;JHopiXnTsCQA1lqmucW5Z/pB3yQHPSgyyX61TSDuR/KTNkoSVtXW96DvFQ72pNzwMGCwAiQX6ccC&#10;EF6lq8/pQwqyY4U1rR1dTV5alJstUmohXiZYILStsz7JdXaRF/cPCj36C/sVy5Z0bB7lHcnR+S2o&#10;la607VcQiFr32WXzdEkpe3dxgw2IxkYnNO153R1bLVZMxl6UP59Y6WwADUTb6tVwPVBNdcEteDgJ&#10;0I9vwdnDPCKGLvSKgdPbaDCFmszjGEUp+GQ9C6jGR3+TiCITiqCplAAhgln+hoazVikDiqQNWJl/&#10;UKnESHwktrnsao1wXBYlkTP0OGT6ciKXLi/Y+m1+JCaHJUi6gPiKuAKCWE6hPBMMWn4TEVB+zN3R&#10;bW3QLqI2AMFX6U/qKfufml4T/Xnwp+PiRXBHyGdzCrV11zJK0jfxv6TLndlAFot/3oIsf7gfYCM0&#10;8gBqPwB7NRkOsWwGMj/1o4lsIwsnWRZOjxaMJnOvQyABE2J0NaIvPZUdac6SHa3wvs5IRJjjsGTu&#10;WUPEiu7BCD3IvPazDBXqdnZEptj7nkuSIFHd+CNPK2hvkgcsVowZmgqcCSzGSrNlVkbhMAgTNcZh&#10;065aFjUw1+tNsHDDa5vxfy77nnwMuDrRlQdWWLlatbmElNDWQYyxcxZ6pRBAjfrD5zik3wcFevnQ&#10;R8+/Ubt+m6dsbhNHY5dBRT+c5PN0LeZ44JlvCK7MjxifjJf60G0aQ43FgjRt2jdeIolYabluAhqy&#10;rW+dxsnaRpSnYF0f2um1w37zba8g6x9wYJNjgL/ZoKeeLHhyYjYY1xC5HXPaObPBsoDVfBmnehoe&#10;oI9wVF1TNpfcwY/ikqNMkbPUIk/6AWTwIuhWaQ+YsNqwSnfJPEFauOhg66aLlwITFrEePWicJ2kN&#10;XOHktVk5QINGFJuUND52uJqwtUbiAr1tlLNcTB1LA/8pHJrn3ZK30EY+plF3ZvnYhRnf4kW9kIEJ&#10;zzUtlYZ1kAKXXDDaTyZ7qf+FqYKmPuIejlIXdl89KtXLBP4OwYfXcCZ3nvIL96fRuopb+WlPsyaO&#10;kDkGzp+0LpqHJPyptiY5Tw6Zmd65ftqF4xdEoQoofRdM/HdOAs3NMjpkvAej1c0ANMFwzjnKDlRE&#10;cUSHQF74XAjNGiu+i9+vckmNCVocP2iTVggT3QjUypbU29WCC2Q5qI+Scfu4BEPofqgs2i3aSCDg&#10;EP3ewPG4WQn/VJ4d1SkBLQhXPFZs5YYEldQXznhxCRl43nxFCEOC+n5+kyMzM3c/UnmZ7lG9eUTf&#10;+HkQAix73wXI4MIDQc2RWkVCWP+8KJGb4rdq2fVirUOrZhTZR2DbZXh2CINL8jjwXd2su9a5OeuI&#10;5TdiXeigCMk17D0H6cCp66pL8/I5afNW95iu7SC7eqZ/GjXEYvlJM7FVTYgjgI3EOCi70UwNBVeM&#10;DT9Ih7yWACa8imND7Hbz6at7dTUjJbhmfmIm4h/AJ5Wh+Ru9e2STYNyQWVU09tkOL534OQW+4OKs&#10;x+AM90iOeHAM6Cl4XgihxlNPfN2mOOvHDo9NzXXJzxo2SFn8KiqcNIUYjVSi/xgHLrUOISvlAYpC&#10;FEb15pgw5l7h1NPWk/jQq9HyqQmbcrp9AdPwRinW0l0tvLFOH09RP/3W0ph90dT/3IOvcGydOyeA&#10;j5ncylXr4SX4vodG5jH1Ke8DE5P1GhjvHucyph6/uV+1kiyEZfgx/ZCLTNkBBewjBxaFZBtvKqS7&#10;ZKRm6+Z07KBDVeRfc3Yk25Wu6n0m4GYZxgzUl7Xnc7XkJY6tGmfGHJfevt5kwbv3jOq3bj5sVPnh&#10;OsjmB4o89N+LcOGUAJQogv2jPP+zn+XII1ww/GNscEAsrNKakBg70hHa3zhDLIucVgsLBwCSB0wX&#10;rxJXuk6yTTkRNAhIa9IN5kXCGC25sKsULnSj8Nmw5EFfIzZpPkliWEXwQeGAlxSWuIIrYw6XKM/W&#10;YBjOMVxcUbVHbHK0ZIIxROSy7xUreDY2FRYWr33jxgi2+qpsFPspTMXD52dHJNYQx3bBbOEATkkp&#10;Ir10E+hDIeT3vABEMMKeXBJFcH/ASUQChpE/bgPqcBEExrnyrj+Okk7p1GJiNU6JksgnURukOswQ&#10;iihZLFIJNgUV5d0scQA3RuqFQuEAPWAj9wFTe0muvi7eg9HGKPjIj01dHNDumaOifiOr5uvPEWG7&#10;yUIn81V1GbZpXmxw7cLPmkXyMapdYKPAVZBdvVaCLmm6kgQUk+BKU2QYSZYI70rLKoJElj6K8y0y&#10;aB4vOQEDVMJjcWpsnlhu2SnrYuEAI/Y3jeaGwFnMkE2MCMrjsBbwEhBbl/bfgD7/upMnPZGVM+7J&#10;VTAOXEhF0t57vzpRPh5BXEIX56v4Ml3jYvvDbUJ1ER9vYPre8C1YLn+nilpZBBqLIFOjmvNjyo/8&#10;qKz7sTpV87miT53rpFjS0snamNW0OS1XSPVtO4mc+oYE0a3SnZkjw0d+devLTDXZ+ARu2i4lBSEc&#10;MoI9inFEdy4Dtz5eQ8S3BOZkIxdTSO/Cqi0xaBZBCXpljAieZB418i/4ap8AMM2YOyPZ40XTCTi7&#10;keocH9RzjI2Scwdud7GsTg0Xytiu7GcB6Y2F1lhtC7FtDcjoPKtnDSBsEB7XN/cWa5Z1USdrJ/c2&#10;Xy6pZJtw1Pq+T2xaCvJ8nuqmKRGckHP7TfGLXsdBLNxE9ndicf4AnhEY3hHokpuN0vkHQqFJNXoC&#10;K1ssNVekWBEQ89dejueheo9Rq9tcEfKxsHtwROubJ/cuLas+7bJNVsLJY++qZkcCQ6BmMaKeunye&#10;gbBzThmxzGpdu05pRlS9xMBfxHvEc9OLiG2RPdqztyTXddsDLMt9H5DIgoJ0E7XpCMY+B5PLJDYb&#10;rekCDpku5OnDLhajDZwb+NiuDgYihindEpcltZhQkXeydgIaUF9jk2Pc9+whyogaeVpDzyscKYhE&#10;cbeW4QtMBRxBUA4Pp99fZ9HgcL7bEGzPyyMts43IoDkkD3i5XzYKMlhyJc/Isf8yAdd6y18W7ol1&#10;Ix6t2nw20P2YmDvXknzRmhiDXJ8m2v60HtG544ciXiZafMa1FL82gH9p4XpJmXgXQu3vB3SbFFKH&#10;l8mx2rD4malqauL4QdTog2zzWX7rqKiNoVRxO1voBIZHQAnmZ57OmMUDVkMA0zdu2Ol13K9W/CzL&#10;vBcB60S0xnU3UBEcXPargSaWlC1su9J3086//fCK8txxL+Z1z9jCmb37SDTDDHEpcjpEH3gG6SJm&#10;hwxsHJAO6nR1xut69+jOpue30RxiqmCrHKq/e3O62JncTT16qIUhtjcRPGybtZ6N/ei6IVwsKZEj&#10;S1rZHx8VGSZmAfwBwBWa8krQXWQtFrmCuENss7nsgy6rcakDlkoWa3X6Y9clORs3s2cpdPWhTOJI&#10;pwCujDm5VZ4XD3oyMzvt8yaw+/UUWiKCAHIYzCV3ta0BbaTJjPJrhkPNuG1+WQA0+2I5eYFyZnbk&#10;yvW3JEbbbvvrlYaVJolv9i1HAGfcCz1pAVUsLCVNbcoOLbrOtbKXuWqEIUv6/vZCNUoNQYUiq+gz&#10;zW2XbhgDOScv15S4CcoefGM61T3esymFIrcmVpzKvKiu21yY2yqILx6cNu6neGuptjYww/7fVwVZ&#10;pIVjPO9Nvo3C7qOmF0hy7caB3hRN++nfI8n+FR9IihFgOa8IbpSAcUoDBsX4HzhI/mdttzhGRogl&#10;iIvVlqjBRBF8RsIChOujEtdo7W5ocJb9mZrvgfyJP5jxfgI/wCzCwpYuqqva0MmLM5PbvrNf+IxM&#10;/XfKKe1KQJ44lWixNJk4Pn/NX6/u24YXkRZXqZ+34YSNbHJDVcDh2cAPIS7SRJfQLX5Y56vywOD4&#10;FR8h4iQL8kdmBEvU918O15GzPQD2I7QDQNywRRMs8LRFIXTApiJzD/IhGyeMaty+ch5KhU78c6hR&#10;WrCiCRJ4Wm54ub5Ff0JxbvuHonVBEDVh8WWh2e5P/xd6tiHdORfag8DJR7iisN0vkiMGvQ2iE1zp&#10;66A4vc+E8+j8QwQz7Xl9dDWUvg3+6RHRWruBVMlamORKyWY8AB/LWD1RF7QxOzpZfGfnb6Jv4vwu&#10;4J60NBMkWBGVzIwTYzrhu+xgCUQ3LShFmtAZ0/8CrayQ87O2E7CXc8BwHAER74NviW6WbHwW4ftL&#10;RinwiKijCC41D0xZ+9xMs5wWPJANn8D49Y8hBbTV8sXNMpCPAkfaPItV3ZvEwyrfqaWUb6UxtdBW&#10;VoKIQEugCYdaIGjf3CUcW7GJwbsw/BC51Cj8pHIIMuHtHmlnpVaPrjcdL2SiGBVNzEw22108FMgR&#10;0gCi1rOIw0sbxsNpNE1lv8a1TaNLzR4F2owakv3ITPOEM/2cSnflJe35b+0t2fZxTIvBOvB7JNGe&#10;QXHzePsdamUnLxKJm/izX8b4YrVQ3d4K71pTHwRurXvjBU/jZuqTZaUFBr1aPxYPsFj0RPg1eCCf&#10;BG6tlAhuqmzsShoTSpeHLIUvs5EkwUUtKr5HQ0OradU5qItWebD3ZmmV4Wq40iIqbgyX2T/mpnG3&#10;Sx7SErzPnU3Na0h67XhlxJArzjIZxXwqH7IYu8UU2BZSqNZVtxnXd2mIszVdb3ej3TdrYvBWszE2&#10;NbejbFhWg6MIS/1yRMg3J6kHnzmz5Nj8RsYtvVNm5OUl7aLAPRGlLpcnKlDmtNStXU3d91qPwfa5&#10;dMCGT4fOvoToG6EjX7RH5buC2gJzo/VYhU77sDIZ2tbwDq7XPsH+B+bM1G7te8r35K/NKRcB1OmV&#10;eVLbyRBJQoFpS/AjjLiTBs/8ijWttQ01LTopHZC6uLrlg+/eA7r2UJ4IlotuqBK2NnnZaiJAciZH&#10;kf0l6p207CW9Vr7g0TQmFUf+UXnkSyWnuWYFmUtheB8wjodwAiUKGjSeGUxPukgwZXjWIcycUqsx&#10;QweoluZ4D/MRkUIagMv+TY4VGmEGBy0bjL1QcS1ZPPGnrQDEFAVzO4iOEcgodJjzwkg0BUF6coX6&#10;DI1Y8dJgLx43vsG55GROw9sKe2TJssPygdsVjA6Fx4SKHbOUizKq40S23/pKBPvob3UWYrifTaVs&#10;RWFI5mMtpMv4VvuZSJqk07IlbcaNP3YY4x2tFNAsm7i4Xa1tLDHbWjdvgy954DtTBBWAsrysqq1h&#10;rOkJ8l0JkouVV6RJBVGHmpcw13XZvE9EjX9RHhQkMtT+ri2zKdxtNLweCmPeDsVi+e1El8M/qVxe&#10;AsOzfRhG7ZSBJOH9JPt5mfxbH3le8eRpXD0vmKpJwrKKjfGtTf5PXpo8p7MABdBrWeDbQtRxSJ6q&#10;gjaPPSTDyWbsvl81EhIrppWw0cmE8qsmzEMEPQdF3PtA6jLFfW9mokiUgOA5to6/MW1KsIT0FC9q&#10;G3DzIEuCzyQgOmz3orhl2I2qTVJEpqty5mU2SVGePpGVgn0oIJ9XTUUAgahPaYYfQCjqBPsHjL+M&#10;pHSL5zQSiMX6f/085T+excB6qnNVALVXBsiK1oktlGFSOrDe2hZHjq0jFguM3chljWGVfbVSoGII&#10;zybGbxSQxCewYTeW26nDuNa7EU+a4THMD0GUwLNzV8IzhtxuqL9nXSmQHaadq3gBFLaDgqde4ebz&#10;FIE0BQzG304rqGalnj6S7nAINpubZGyPV51noybfUAf4yrU6qm2j+CBjY9JEh6GBrtVNP1qTJg3x&#10;z/RVbtJhD4JEEuMJmRdEVSaRPM0KEJ+w2Pps7G0OXEjN4OE+nwUtdhnfgOiLcMRLrITIQH7X8CBd&#10;9utSBcVyZLABTxx4odniV3Rq4+P2btTjVc5MScUFG8b5KowJtrLvnuZAd7OsPSC2zHMR8GyAiQl4&#10;+PvbK8vk3q8jCgcd7Q0QwwH/9hr+BYJoXXdje4pl/LlJhWdmkK5L1kfZzgbXldL0Q5QASYtkOg7p&#10;EYM7Ljm+ZKMryO17kND0gu7qg7mTgyq5K8dgIGnqYVG4Zzqvg/Mao/R10eWCavGC4+da6V5rR3ik&#10;Eg+JFB9qdtpjWYewh+BVaGXV5Qx5uubntrxtdH25Sov0nH4DrI3TcH5Ny/RvrDqTM4F6oboQ+j54&#10;SklmhedxekhXQZZQTT/LoUhh1kx6j/zBOBX65Jx2DX6uZtfb2Z8UazHH2y+jcYvQT9xLMV40bMgc&#10;zuq0crofuo9HvBpFIYu6Pryo26a+tPXZGBr7+eC0t61h2EsZo9EKs3/iWyq/lm5tJONtEmqSNiY/&#10;cCFxOQwvljKyJPRXU+5PWNb44c4unSP53CqUVLK1jqCZj6ZLPtLuZZz5cqdn11+NqqcrDnr9Q1Xg&#10;1/SoWWJBEKq5LKaVusl6PBlrAYO5tWi0G+UhyqBfiGXJhdSD3uInqVS+U1z28v0bXaF2dFrem+EC&#10;U7ULD9AmfZmLKpOunvjrA6dGn+uisjfZZIGHkylmYR20NW2khBgyi4L3UuLJKohnw2rMhyqLciKq&#10;Fn0MsdKN48seLwiZAc+jKTd5OWIhfu4jm+feLnZDLtUmX4A0JtlHFw/7hmLnuU4dcfCGjx1yMGvU&#10;df1QVMkqU+AQDjA8HwKy72K0ZXUH2VU1/Expbg/wnh5mkyKU5NwfTXfhxQped4vy1rHekUPTSZPy&#10;CsW32YE5dBUKbCUO7sJqnzNrvWGq505w8kn5hPVL0WPMawmBMhGvMyRh1wD9uenCrO234Ypd1g8X&#10;XAKUKro+uW3iZrH0xqUwTkynGK5Lydueh4e3ik5FxZIRwpcEp3WNAU+EU3IFOaOBqpGheGrllftB&#10;a7XUWNjq7C6aZ1mR63tPxsFwsCavNL9ACYpoFlHq6MYrvC/6EjHmuG6xlXTc/CbZ/On71RKffphi&#10;t8zNg4hIsEEYoEFt0/eu/1d7bxkV17auCRfuEAjuwT04wS24Q3B3qeBuwQIEd9fgBAtSuLu7u7u7&#10;56vse885e997u/u2fd1njP5RVYxVa81aazLnq8/7vFmogbaGtw3IalcjzEn2YzrvFbpVw0iw3bY+&#10;ik/doKGtAtV7qqiD3tO9KZy4XX9NGHqWE6BtucCOwXppKQsX38+PjxG4So9UOOilb2maJej4gtTE&#10;k9n08v3LN5FKRFwWQgDcTXmdvMAotlQt1aiwANn9WTcxWZbw5DEDQwU5nJ1jfQFLenrM2mQLScfs&#10;K1NdkOFmWhptenrv7Lq/QDOEnuN55pP4xLHJ7I3neGpQid1EaZz9nYLsY/puSxW3ssWsZIYurgkz&#10;N2xVLweCgzinMI7j2Bcmq9TEkJx5Kx7r69pJxsVcOmKKlUPeLZIym/sonekaH9gM+dkRplPyQD0x&#10;s0U4wiyffPe9nhJbzCGDAKWGSl2WihhDDaXmdnk7KeojzUzGNI3zedDkabNm8bKYIxoCUY0bORHX&#10;2xer/Y0ZyQ56HYLKKMrZ5le2qffHp+xP4NQ+LImCzomIuxlKpNvNib7YwRzzSyIN/itvypYQhd1Q&#10;okAeasJlxkhZ9YKMI0zE8IFZSUv5aVIgNS48rzeKZ1SXLYKF3YGL1jMPr4a+DLGdmXHH2VzbZN2w&#10;pbDI+210V37Sqq1Y+v4aJaykPjlT5BJkZRE8zFqoyl63Meoy1y90ExwoDgNkP2dP2XPyHiIQIXW9&#10;2aa/wDbTOqUR0W+irJQmcaWm9byx9yocdtNvSo9L9yCcY0KNTTetEO6/9gb24IevcrSdR8zksR7c&#10;YTtgJTiU/lApBqfXIhNCzod6BQjO6wIS15RnlGlXN8YSriSHRuEGIUjtNfTw43WfJcB1V0cPKOE9&#10;hU1hgwLtaAr5Uut4+WFyAcet8FHKcScorY8f9WBPu++wphj4sKiyYrj4Xxc36UssTt9ZT/R/j98q&#10;Yj/jZF5CKrKpH+MghK5BSLi8f2rNnNl43AuraXm/BdQfoBhCKYVdNYQ3MvFyar8eO9CzpmMqAfce&#10;YBPtUeskiXxEjm6uTIsfDpTqsgYnXRBvkNbQLcGLvCzh5Jnzjkv/UFk04hdAdLJZVPnCJLWvR5dX&#10;deo6bSiruturCNlTt54v/MVq7VuW7kVUBB+XZYmFw0F/FVu5/q5JP0WWrPULsLYcD4TFyI5h3hK0&#10;GbG+F9OnFaJuRfcIoO9/Ni50W5OvnAYRZGGX8phI92DQdPavX+tsBVxzdIDZI5MYjzmHBLHLulsp&#10;z72K7KmXErigIrloyR9mx7oFwRR8nYSp3i3hSrqHOBi+1pEy7l7bF+NxvoIk0hcPhhfIxATnM891&#10;jjorY16TixLca5HJ21cDJ7pjXQTeJGozNs7eZjvlfJ8oyCTLxZEBTvP8/L8ACR4czBdf3yYW6xsx&#10;eZxm8CVpeTdfdo4PUFidEDgri9urhRAdfGtH7TrQUYh8dkULXufEd2ECFffOG8i7mN+nEQEqWJkd&#10;E3L0RXF68TNDNvVxKgJOwQ1UX1S8QTfVvwAl0eHrW4Xy15nYF2WnfqUkCPcDi7w15MeuY3fU8gGO&#10;Ho8k7VdzvJ1wXZkYms4Vb47U4o6SGiwpWGFpM7ONfrgtdb+iXXTbH1QNMILmBfe5Lj+K2F6P6RY+&#10;049/Un3JaFndbDiFiC8i9Udjb6iAOl/NveDtrLjFmSicPjH+DOOVjibmozDa0iZXX99QGQRMM6tL&#10;mcYOjJQmkZ2j9CAeWLwTyhiaVuRR0sD8uwcbMT45pf0dHK8a5pgC56SPxsAoAiyfTlnBWsGTlNIR&#10;ry29ZnDdhc87lXsXc/9L99yoYSe/FJWnbpcKB+BL/IOW7Uv1roeQYSSo3a13dkpttuykjAmbYP8h&#10;9VPAlxlyXwWF2aSTRdBp9mKpnpNdthJKeDimILW7YcDAFhZxgjk7V9KdgwgZl8ODn2bVUR9p5tZk&#10;MwLbATXFRMp7v2xtw1veg8Qzjzi+od3TdjpxVmZ444cndUGT2CUZ/jyXO5X+yC6rdzGjPLGw9ulz&#10;1iXA2VTuEJuP8zEyppi14/Aks9mTNWnaSEkz2Df5kapMge2Ifg98r6oRkdyT4Qkp/eCYztID0yRX&#10;4gS451R4epVj+Bu6jJOd637jyup60XT3USz7XwAIvtm2CIZjiumap6IM1UYdeBXITy64ZoangsSW&#10;3Jjs9tMFRS3IhTPlhhrbQAQXa0QpAo22n32yd+xwMxQJaUOh4+JNYYFX0MHXZOU91vauxsVWnElb&#10;J2plMRbqLttQ4w4I7D/TFire/dTm020sYQezZyKzssj3hkaIlyfuuGU9ySNpfzMNHg1MFIdwLZcQ&#10;EuIu84brzpmWo6os4vtx9TliEKyxLojhoI40HfYXg/xKfAo0erM+C+/0QYZjjwK22vhm3Bi3svQb&#10;3Q2WGIA7zZ/betYEavKdIps58K4uW6KkolSqE++O7ZcZ4hJW0YWfWhv2gVCatdNn7G0n9J5D7idb&#10;DV3aA+gi9R82+j4bV+adVwSySx2fcXiLrGgtMveHIgF8vbc6BkY0qiN1P0vQUs19/JZVtdgXz/oe&#10;mj3lkG52jicfRi6Uyez8pedrlmUEdTp0vRoJOekraR8uOZ/9WL5Croi1SUvi0YilzE75HmqrQ3pM&#10;l1+4U/tmDcy0upI0I5W/JRk0Sim8+Ml1OaTljbfWqqeuyCV3LrLaRxYAVGSH37aKw3hnvp5q8f7h&#10;oZCpgTAe7pmGR0FT9lieTlpYfbl1HXyeJILLsgdE3fcKnkheTwoNG6q2ustWVTopMer6PVyBhCoG&#10;63dPvJVI21Tofu19Rt5WTA6Ng7uBoMiQHyuWqRwg0Lx60ohlOVZAEeHJWIsnIXxlZ2WFGC7UZDOn&#10;zDevDj4cPbmR4ivsj9sV93M/7pler5TPV1pGTrdYKGxN5nVcPpxoCR11Tu+qVU4gihvQiqm1JB3f&#10;xo5V5l1O184c2h9oEQVBf6GetLlxP0FEp6x1ZAhl5iWx12rMmBnm+VSHjS7GfpgWLfPuk6AyRDmS&#10;/gz5HN97d0dbI8Y8VjK+fIDZ3lxxjwtnp4UXXRjleOingLSIhoW+1Y4Cq40nEPnw2Sv5vb/gCdWT&#10;WgTGt774L+NPoj5V0shZZc6tJBck32yamZ1pj0vPMEXwqeoauqQ99+wARs1rag2sur2NBSDzirzJ&#10;z8ROl+Ix7+9CadpfgAVTRiAB1Fnox5bWCpRSvc+cXjV2xoUjHezhYanvo5wXTmxz0hTCx9DOoM94&#10;WHtxn390oPrQTU556ZetuIlqztjkVqNZDP+UgayUYhaiht6tR8FjADO5sRUsEGqVHp4vSb2Fimlf&#10;lgeWjDuNeD5xqddNWc8SUak00nDgDqzEXNEA9qDHobPOo+8ra64cbYsojlU8xBvZs1n65Hoq76ee&#10;hbeaou7FSo2nzqzfTZ85Eiyz/8BYSToz538yqm9R6Lqj3Shi2p1yKqEtyDCUMYQuYXI18LtyKm/T&#10;HjcffyU8fCuF9ZXrjciX0Vkldk8o9PTtG3aIMZ/O/gvyRW20OksZ/vo1ZpQodiekuGipo8u5cjcV&#10;1Syt8ey2eqCau7ij1c7UFXmZm9GqKCZnEqsVsp8uXnOBw8hUpDbW2aMYCFSehekSw6CYgIzl/ZCN&#10;8kfO+Y9eHf+m1dL/wLE31xwjVrdcNDY2reOj4d/VSDaUjm7KU0uWl/qckbpYTyN6Z/WVdJKHWbuV&#10;7UxFdMr3oPUApa4GtB3rMyecva9IYZ71J83rOsUE7Yv1Tyvuj+rCtrnai7L4y5gRSsYaHesQWrT4&#10;hQplbm58UfMze4m9N/TF9IhhoUkgdpUm9cl8U+PkvWb9H6sHHgS1GZaUI9d9Q37oUhBRjpG+6pFH&#10;AhgCxAKET0DvQtVpDjTOk/6VTIH9W7yKbFzzonLqXj3U5gvilhw9Ye4geimCEdPPzNDO+h7HXWq3&#10;NktvKR3j7scMLQvdBBX8B1cMv+kGLWBcUxdD1qf91G7niTdDkZPIgAqpiKf7MPZO6OxhLk/nmRA/&#10;PdzZ9u3hXaXNckxzMtJz34FKz7lK56bQHdnj8R3bWKzPG4jyRrdUxYKc1br60tGSrjqXOQHimtDF&#10;TZwYxnHrZdSpGmes3ceCsK21t3o6WofKEnn75zYM1pLEFsS+GO535WMy98YbIzjK/r8ACrWZeBvc&#10;ytReJBV8c6qO1rdhmt/JIcXofNB1QmsMleoPeS28jnI1LBMzMTzLFBRdqnHkiw1xu5PkUQEUzljT&#10;9zZz8uev2a1kFybn87ojb739J4VBhuEueFuudVpHzyTnq11d/WbNdaG7N5QuoWaUtcV8BsQQj2pJ&#10;EXw4lltyRAzU8e0T/RRSqg7q0184JlSwCznTJvzVJNDPIxdurB11L/hCIXWGlckDpi7KT68kp2p0&#10;BdWnDepU6xOp3SmpHVk6ztSvUSDnujw+4ltHk9EEq8xEOVjN5htxEHHujsz/GMMLj+YxMWr4oapc&#10;4vyTwg3na7PgJhqGmxFtRGWaZG1KgQwLjXiDg6O/guGZ8sEvwHnCYSb/NGPp9RABb1R1qYrW6FOM&#10;0XU/2Bad2/CGfI9igb346X2zCLM+7rI3EEnsPH8364JEc45oenGl90f6JZrHvkaPu+U+k4pv7blP&#10;lBfWJnVa1+yQa2G/KLuIKsJpPQUxP3D6bKep6VzuOjUiBVQP5Obq1OGcqrnDmjTKrfdjst4OEkOO&#10;pVWDq+fD3y0OccZ30Pqe50Yd7ES/4rP+UurhBQlc4t0iE5fEwzuI0+bSQ72wafph6bq4jc+RERgA&#10;5xZQORjZcPI4l3dv3oX9BWtyJDDEET0mbyjTQUGeXs0NY3dlIwFry041IUgYbrZsc8fzI4NbXQ/v&#10;kZx2DzHuVOl2pDNr8LAsrkE0rzf9HAdS4aQTLZNRbezOehQZbuvVuhPW3iNOJ821D/FQacjbY/Ta&#10;JwsJRYWKnxXKfQClb8VI4iwz7/K8Tja9bTUuNgKU66t4OKMK+6V1+hEcXpjbVm14EMfPC7uaMlzu&#10;gTzpbMIFhWOErhQp1OT3ycT+LYOekkyQCNmRiuF4okXWea54Z8pV7jHN1hN+sMXGO7iXYho6xZls&#10;67bIWm4l7Y21ae7Eb/Rlbl17kc2n1aK6PBUw3WzOlCduJKlSe2dctbm3ua9VznT7vj6zkATWNDDk&#10;Jg8TmyfZ63hvpasd6GVtKalgrLGuMEv3hRyB+0F8odZDwZgSi5Ovqk3nq2OLizfdCphqE07V//YF&#10;bfKaBFp7yLHoYfErq62mjZRLRlM5P/08B2Uzj1OXvEbEAknjVSSOQCFWv+UvAGrEaGlqX6gz7Ixt&#10;9GkkgxF81BP92kVJfqiSZRkGbHkUzXlvhOcmGrroRtOsjIwlqcyCceiCMUMunGUf/9EqB6O2wvkO&#10;KHV0VcdBsvaC5mafPvFC3f9mgE+O5FszoycMaD9gIJZbfcf+4BFtsJKJD2Ir662+po5bmCYolN4S&#10;OgyT/DTa08BHaxEkOWclL8XUGVpV6dl7tFXy8nF+fghomiNzVxFwQhNcjeGYVVjmQIw3YVNTQXyk&#10;5RNU/i5xk1cMyd5BJreygzqqzDN/NQX2e4GUoTvGGDK4i1CpwHmP/RfA/WcvPO8iHdDgyF7rO0SB&#10;bfcxgZsEPukILpKDiJJ0swTbkiUvtYa6WZvNxsYo6ehqMeIencAPJBnC62gwevdpXUEWz1KelsA9&#10;HgILN8BuC+teh1izZpFbJO0vgA9/SK3kt3VOnpcPWAobAnHOufd8Yu5QXbwK5KwfOp7mXxPyKtXz&#10;Fj32wZA9cE/nl4h8YaPqoQ8hLg/VnLu2xRV8zW3VNfcDxOlOZQL6INFWmYiUGHk0vZUW+un+Zfoh&#10;DrQApSM9hmkOaxmNjI2G6EYKY2SIVwxvOIV8R8N8pIFpl0balMbIssIFL6dIYEmJp7bG55+mMZ3l&#10;koQmF6l1m2sht7OZFBO9gY6WReLHE8tkG98GAIZNruVBXRskAZ9FbCZbxw8m9hLSBJWiBaU5soJS&#10;TU8L83QPZmsTEUztdwcrP2L287PCXZW1gBA4PPdLpRsWKbK7y/ts8bbnYu/9d/c2k77lTLCXdXXd&#10;Kts2N0PtJASfF58Kvjgf2UI7CI33++WaLg6KCxMHZVdNMVw/GVqbAlFqEB3IQ5lLMltgHFSKiuso&#10;G9T4qvuqDo5K3TgHey00SVvRjyP8FmFhUSzdwJDl4cbhXJ1xiicm0BvoY+scA17zyrvnQ12ZDbmM&#10;vshj5yM2omb0tgw+Uu89Qn9+/qNJyHWjRlNdYYmY0L6Ee+WjzQhQt1pja5ytvWV0GXs1WWOUfnz6&#10;q+pCFKqFltbqakse/FUQMGV7J5m4gRrk9KFconv1TcuFHNhd9SwZQA0FjGQ0nljKC0a0sGXCGB0W&#10;jz55wES9m+LjKHBr28SoCz5OXBOZyoOVat8Uh+NX0MlcTWjZ9HRzroh4RI2wxUfyxFJPwBJnZXs3&#10;ymtA8yzmIXYXwL7AR/NIlYUzr4gy3oysFCs/EjMgUJi6K4D/zDfNx1usD+Q53vWW3pClkQ3sl72U&#10;caWGOtANw0x1aB0cQOwr+LEOoJ3fjVeeS1YG2zJ+gX+Lu3M04juzPOKD02Yl3Yxgd/Kp7bc7ad65&#10;x3UFBphi/9B792HuTHCNpF81C+nD63gy8TnI8wbnibr/AZ5364tZEKj4F8BEgyDBryAmmcK+EM/4&#10;aAyyoe7imkVjsErE/4UtkJol3IWaG/r2x+LLTd8zZZuBt9jq/I9BxjnAx65ogkjHyN6MBihrVC5U&#10;N0HmiuTPt3Rz2y5iKGIV5XvAASh5qg9uynJpxosCqqNC22agLO3Qx64nisWyUCyNXBy6Jbalu7CE&#10;63W/1ABbDphpJTlbCsciiwV50UefQBGzTxdyI1SRK88cOWEyT5ogsYgz61ns7lC+ZpNn3+vtOJ3W&#10;/O+H2DGBVW2VLUY94pRiznrDwqQk2aVnSPdk3mad5kFjMt3K8RhyCEPhUNEuT1vnZcWtePoS6BbH&#10;NVLaVfAXWd1lOuVjphOBH9M+kqDsBi1pJMp9om1p0KdDuLq8yBg4lmc7C72BnWLYaYm8OMnlghfQ&#10;5AyP6m32f5JrmtzU4CDikcHthRxCeMCMFEbmMS5z0lKPqKhZo+Vg0F04x9/AQc2d9ut4DLUvtsYb&#10;3+9573RtXhu4QuE2k8KtLC75qJ5234HF92lHPc6m4W63BbZPtWr6ZNaT92si52khx94qs4GXCilc&#10;DGTAw4RmIRFkrJVoTRGHVDN8jOWPYeJNJYcidXfZrKamnbHpGV0FHSCBJz/P4NzwlfVgFI8Obme4&#10;wToxsPgc9W1XBDaP7MPdwIjdF5afwR8vCPskJetk+Z6Su+k4n2AJrw7kgJiOm5aDcpcJ1mx5bx3R&#10;g+AsZB3qPhPvxYzI2GJodRCiv8wQvl1buzjSxc5aT7nRxVgEdz2ZNNNnO64ggb6qebsEMlt041UL&#10;YQyqNDfFiqhXoZchdSZFdcgpTMj8/BNkAjKTz90jkPhU8yRlU1lt3f+YWrhhe+ySUHZTzVEcpLIr&#10;4leAYXJOAFj/QlUDGnkvGXu77OZyojYRfDbJG8zEMoXH9wULGVtAkZYiyIncjAKwbd5W/N2zKTof&#10;H6MGxE8mCOXmYsE4zNnWFFFXrC7I6d5xQzwz0+1HjogJ+ABQjz7Q2s3/Ls5wPW8YLUd6mbMoRT3u&#10;AtniMCtFAQopUIxNgJkmXL8rM5rip8MI33LL0cuwrPLqgiyxqpLCTnBlkANN4pgKfIXS8ymlKrTc&#10;aGIUEUS3ynGf0AwyXOofaL88HOnnSNOenSuYtOWgtjhNZnfr0Oh1e3BguTdrwV9clvgczYmn6nL5&#10;weoSKeSGm8l62kq9Wvcl10Rl+B0kS6SQgCb5eXmwWs2sUwZv1lsruQ8huPEs1pR5SH2nLyhQuy6V&#10;qxlMXSQXO7ZjL6yYHIH+omTeiVgRvYTQAOa7ciyKxCkRnLvVd3NEwyMYeYzYGnt+UUxFR2qNCbu+&#10;c7N65DPYvZLTPLITtg46tDrQuOuZjsLUCpbFITclTp7wZJXp7GqnQ4ne4LjmDKDk8va6grlyItXh&#10;UtctSymIkTte/NTowYGbxKHYasKtS8aSCSyTSZt5bC7J7MYz1ovpo+KWMmnwjliXhLlFGSSfUNUd&#10;AmoeJ/ib1VnY2cikCOwGlwP0lDheq83zX/KfhX9Iam4JQXwzdvD3kDibLQd2qVU2VUfOdTeWL/iO&#10;br11VvZ4+DINsT9WMI/bSSCJeNGXSDf5WQiw7qmefJ/Jbyw6xUi8pj+9k2k6xBfxRtF+3EigEGTe&#10;0tuGCTcyB5IsWHlDI6vPtJ8y9lx9A+nLH2yXzQkcrQkRL7F9F9zdOJFJ09xJMgjR0nf6gFd+Jmfm&#10;ias5X40JXXloAbnzN0H6P/v5DrNGEYpz0k8+x/ctZo2SEMRvvikwgA0zGSFURQxTAzYmVVZlPxt2&#10;M85aIBRgtihXyEGJ2S78u6F9cl4PTyhAhJZzqigbmizOGgyZoKJFnCrKaeeyplr0Bl/rJy3GiAmI&#10;N0oEn8ZKm+ZeTNODDZGc//syGxrwuwGbNRPttPJPFDDqT0kWdtO/AQzlQ16SxgHDY/5d18kCQVGF&#10;An7IxL6Y+5i2ze/NJCdR27TslkzkT06JeQizM4MYrBAF9+AsWY+E9+v9q0je+U3p3dTKkrZkzBBj&#10;E121vxD1bGtQDrhDxgMJAexrS6Ej9q3niNHj5KanZHYq7oKJk1eIPDM8bv9eJlCmS+2RKteQKc3t&#10;oqfM1ilS1bFlVODu4brM27wDHIrBqpmNXtZZ6/60zCp9suvjdkKNexauRuWHmlsETKy2rJ1/4g3K&#10;2FX6qtKBy7dHnHDFOf2IheC4KOn1in8hVlZj5EmRkscLUfs5ns9rWP7D0WITyb26h86tVRX7kP1P&#10;KNL4zOWb8hacHaLDzMICuaKPJaj5rkaHDsRrNj5vBoV/KEnoWAgDjaEUszTPe/JoCw6MlSr9SUuL&#10;nszAYTySPS1i4gu1rE16F6APK+04GitCErDigSPEM/9ZBGT7Xn6OvaTI3o9yp4mhLXKq7rrcZk9m&#10;1gsHXOXZM9Kpu/2znuUd7sAAkTuJb8HIxGEd9viKyPkYxgBBOOvPfo4uYCZM7Opb++927VdWI5cx&#10;r+AYOmVUmBO/+DvK1lwo+34GCKzacCJWVOFTOh0VOsbcHms9bd7iWBb7wlVjVolh86N9icn0Mb47&#10;RntHu7u36HWeWx9IpG9aRCWrZqwXCZbcdkRQkVDVl4mz5+KXD6LALeXwvWLZw9CH5X8B3L7vo4EB&#10;d0Na6Tk180e5yqweOatxm/wSH69yg2Zs1pN2hfQt1e8EEmSkq5su4EKUKD83x7rfxUJEA/YbXmit&#10;GWxAEWqMrCOJXM5MV8xjiQHFfRX5HolROVr7qR5aSzTtO+kvezbH3nKqlLS2lRnmmNfsSpBFer7I&#10;iH0XOlyx9y6nvPAf51DT1NgC0m+OtD1rK/hmJb7dJNfokmnXPuRBoRe62HQ2Zn7bAV3zGUpOlmtN&#10;3i4vLff6njggh6MJ+2UNpc56c2laloELNxoiTqXjTWB8ld0Z7ANJXTjy193LkvSm3zunfMepCFah&#10;+nDqEveg1ttygdq7ipcz0TZ56ivIDGfkGbd2oLlAOAYDR1+VWJh3oIfSFKbZ0JppCE9GIOo/PH/s&#10;M0o3G7aVYbOpkdtyXpCToxKfSImcpiA6N9nAT3Ul2UjeTUwxjfKyxXX6edpkr/aT06O6kvXWi9pG&#10;nfa9yKOngR3yBwbBwiO1yG8dwppErT+eangnhaGX2uDqBoGRc5+k1l/wFETxzV8fsGZ05e/08Boy&#10;JSnqXEEORtFeA5eZKA6Py7WK99QywBUe7ZnLrcUYmZ2Yy0jHmOfDCTGkOGO4r7Y7jeYRans7FtFs&#10;cce01Suaq27itMerlgbYE4GWQbiv985luKaTUV9lk/CdLrTJDYSq3lKd3XWZX4x8amsBNZ8fl1mC&#10;qRIkMCS2f+5Ixrue3WQjya6qB7AyCCw0mpmJEggMV+4hDTzTgVZBxpx+5kab9Nq9sWQMF6BvKwsK&#10;/Nw9znrgpnLRhF/S0h5S2y/UUvI4cy29MDkuV/ri9jjh9Fz28O56ILkdnam+F+kcYB/sSTB2NoeG&#10;NGUfgDXN/eQsvSCiKLKkklI7FHdf/03MOryytc3tzpaanbxGyfvEB25EpDdur6QwNs+i1pmE1HCQ&#10;SukuBBo+bEJY7BrsRxlUOzc4H+vC+xLNF2HfoAJ5e3A4k3BcWDX6Y4Xr0Jsl6Du5RBW1pTjGAnaw&#10;7UKUZQKhcefBmMUOaMc1PpWbI5qauZ/+8B/pVBjyh6J7CPgqKV6p/DKoqjm29dBAmQu5ah/FY5bL&#10;RbaKGHu/gPqWFZydra50B2PlKCaYwUA44o8B3IRfVMcPfIBzZmmyzd8EYiup+sITDOyYRQPm+Ct7&#10;TI6wsR917lxm92UVaWOwxSlq57V5o1QypiFoZz4/87Nz1qZ6yVHcDrTcZZxlDvI3pl5bv89gnd/C&#10;C1dPsMiUT9vkNqiLyF+BHUuVTUD+HgbASRjo1QypUJscdVr6kmWnSPZbXf2dweFvTA7/DJ/J14/G&#10;47K1fD7dbZcsq39g+MreQ2bdZ/78BSiQeJi1DWnbNm75I/GlJQANXl5XPnPkz0f7hz4NXlEReb8A&#10;S6/mBQn9RbMrmBk/SjLl4bRS0+l3j71jdcUDe3gJlSdkv6fclOqq64yf3An7+Fjk3m/F9PrQ6YOp&#10;4zNLCstaU34Q8Yg8uEN7DjHxOOM+zmJnnPeJ1CFQZVcULQc05KVvv309oYIj3wRmQY0RWucPWNki&#10;B7x/S9TkeGVeJzunve6DoSWVt2RZxwVhSz5I43jXzmdwt4U1hYIm+wm+FrsD0LtGaf9cknKB1pVB&#10;rwxyLOxMdPUWpRKpq4R6iBQTzycq4q5gvYh6jggXPPDPmi1ZPCJ+d+687aJ+OMeMfll6ytZ3R0L4&#10;gsYBW1acYa4JnIASyVSMAr6RF77drKyg754N9Zpj90JW9dJ0QNhevPgF8Ea8DqDBGxOe3m0Olpi1&#10;rkHDQCqJTwhYZLcoSmFaCobMcPTeRMO2qlro4f3mbgi02eT4eNLSmP6kJLbIiVjZnLJq9co+yT5f&#10;gORIeIce/i2HN9IbYZ/+25RThGuvR3TbDN5G9Rgya67tnSLJC2LtNUmwjC2Z3I8BgmODAyCAjFlC&#10;pPuy77q8S2W6jN1aQGaoAVrxI6vCNRborCExzBjllejeQ9KrttbxdSJ6t8ZpDMnikU9PF5SK4dGc&#10;xUbSPcfXyjTrJXkGF8RgFGH8C6Dp6PFF+MRvFOgjOgUKU0uU01fHmRT8qAFtSTLV8CynHELZ8f3A&#10;f6McJvBnfDj2ZY+ehj+NIgAqG/Ok3ZlUjfqZQkm4TMrQzu7D4kukpd/3EmQLcEHyzRn1qz9Y3GLp&#10;d+Kz1v2LuF2w6ibCuA/oqPvdRo6gbMOLJI+bj04iq2BCFnZxAP9e/vCtK1b1ELkEgbQ4l3noQFtN&#10;08Tzh/M1oklOTWy2pp0rTL9MNsUF90XQ1LxOf/TBBa9U8kVLsEqshzeL2o2u2ZoONutiOWlIYRTQ&#10;6Z1ItI+0CxJneWRux9zFWAEfzPjQ21qRzO5zYPR0RP5t0WOo9nIfBdfBW4psGANRDIkK+ZsYnG+F&#10;43wiNnvhZprJENgAi4FXpoUy+qUyeR+ktcM6NmzfUcpvLNBgppVw+0hLDJ3zmdms7+hFumO0niGr&#10;uCpQiGxj4IQ7/sRFbYmpKzQ2y7I4eKPp8wJfJuYJXffyHTkzST+dP1km2jHMBbkImPga8W3t4m2x&#10;v/B0enN8Nm6WATaYuYjamSJPxAR0+vl6X6XCWhzIWJd4V3TFyN9eibmdoq0SePNsf3p9H3z8mJAu&#10;vf1VEYpYqpPDSe9tXcDxHE4Yst7n6oYrzohu84ZSEqL8XKvEXc+mfg2mTdJa1nCDG1L7DnaIqXug&#10;OGiK/drT+6lQzGx54WSxfo1AB0lmaUAzQU3SPGz3AxRNWFYXxdz3g16WwqVv8zVGlIvdxuRYO5ls&#10;KbZ7TyYOdGnaKfi0b4KF1uh2OuB2jlIBB88s30G1YAzTTkwB5w4mOsjF5cPd3W4TI7OxPHgt2Kmp&#10;pQLOTd4JQx23EFRIz0wJbhPZgjsO9kCBKXEwf9O6/tO9VIizZL9cv2WMIrngeg5PajuL2qaXac+6&#10;JLZ93PbJMLtPexWXWfsdCspdV3hAq3txEBxtjSx8Suq/H9S/ZH7IzPZQDrX+oD6q8/TxN4azMw1c&#10;vQRYqUmzvFaEtSnJW7CqtYa5aZQj5mHe95b4XkH2xKaxujKfxMRYQJN36XKDdTL8gWPL4+fSpu4n&#10;tAcwEXZV6DY4xLGffTyorvKAbgI5rEFXdCj1AbKFvutRrC3wmit1I2nMcFdH2ttbwL/5ST7sRIBq&#10;4qR/fTlEgSja5jUBtHViesbxoQbJ64RXNh+NQepBnaSMDv3ORtX1DB/jWbpO8TRRPiaqceqDyJrw&#10;7E8Knr0oJqkM4j7piADyn50xR2OrgvnOanq4E3y8Bjan77TDfKHY60hYVpYs9gURBxpm3j8Lcy1Y&#10;b9HjCdr5qOjSEs5xMN6sUHfdWhYe2OFhwTF8WPaM9UwdabzQy+V+p2tIHMr9fCQ91kFaxOUKR31P&#10;TiSIP6UAexAqYEjvmfQLcKQaa3epvyrrcKecdY+OpZuyMFQd271HsT3n/T6AfRJBhTXLrFxel1ht&#10;ZruyZujkMzZ59l22+EzUN4G5HN354Tzp2rGgGwI51QtYnw3oKbetofC3YOADVqMT0Pt9110H7IFc&#10;06nj3Glq/5zG+64hVAhGQvqxyehRqgFj/yNw5/OhpiHzbWTmXrZ0c5II4LIl+sEq5uQqOmjPKFL4&#10;qAXt/hPzATbno/XL8R0jweju+xvt/g9E8HvEMxNH2JskqBb9p1UUjhJXFaKXMal5nwutvAoJiuel&#10;PGtHCTwrOBV9WQnJz9mWQolfyM9hC3MGNaQs8nMZHBtY3caKOJzVejI7tZvSvq3ttIfIwHQ8LfQv&#10;HWh+4W6aKj119sNKz/y8Lm5DEW1ACAlZ0eoxycKThXTvQMsgWFOuZGrJ2BGC4+/QotCWb6yl/bPJ&#10;9yXTTdWUMcV4qYlAnMUvlh+otafYWHk+G1O49DXqRG0w07MSlw8ZGRXkcNlrIVjNCKb2dw1dSRvm&#10;s7EemrvM/piJUjODZ10u1/dIAHX5hZqbaNRz0q2L5SgxWdCLlZgX0/a8zJLhTLyyUMG6SMLa7Ier&#10;1jqN41HkL0C+sVvL0JGae9+gAvmU8TjL1FHswSr81FdW0duGTVXVhMp61x5HJS0ZY7PbuK0RxfB+&#10;bkR857ED3ciMjSNGYJcWXxIja40iKrkBF2o9n1O5qGYzWpnViI1dpmqzXZCIgD2ny1MmDZTtpwvM&#10;V+L6hrBP06Sx3NN5nIPtrHuF40ZNLUTdqaolW3gR8oKIF2USwilOTxHGqjiodZOwC7vHgHK7np+S&#10;RL4VRuPSGdjDRaTu9NPb19lmCf+zEYr/U9ezHFz3nQmzzoPNlrc+/X2ev2MKNV5IvwDvwIDtcrDt&#10;5/pn2w8GbPttkTya+WR4EyncCcZcgKmN1l7NC1EtN5NrLvQ5vXPAbNsFzL+jK+AXBJr0RYv+q7i1&#10;+mtT1Au0ehXLZrOPVnhhiLNspJZB1yXWSIi6Xwvat+zqZU39xUPsMtzY+cqXfV5JU3KQUyv6uJ52&#10;yLNcia9pdMo7lOunbh+6zdKbESrbt5paeg9l1oSlUzTh0T3iQlsVHAezjz1JoTYwiWnv3ogGpWPR&#10;2c8b3Ob4W/EEurq/kbB13wwbY1Vjmc91Okg9PL4+0sZcskUsOrUfKF4P+mCssSn0AxaAxUSf3Q4o&#10;VEbUMnh3oJpT7Y9gEvuhszmYQcIDJBUK+F5qn6MPDto3Zz0ilOuri8W1pxrVrSAgCCY484ChUyGU&#10;vwAvngO/ew7s3BCCgXooBo6TNFGvvEJ4LPM+lm5qD1xfLcxZzSlMIGJZecy+46e0nav00UTrLAxh&#10;uxr7dmP18oSrfnhvy9jME7eU/tYNOmy+mAhFu2GS4mfNDIl1lbb8xWAxOmDP7pDXKEW50ILWlWZt&#10;qd+pP68O3FdlWDja79IDKhYCiySUNFIm/VCJHDaEYGdfBi0+yqB9psmncvUAv75VMz+UNuxHuxD3&#10;KByF8VUhcHxJ516+c12rGd13NhBfaCRg8JJnvdwHX9ysNYdpbuMlr5bZvQ4Boyq6KdR+Gk1r67pF&#10;RJOyQTuk0FyOezdG52KuaA/MdqktQ5gJ1V3nYy4WbJjgTtZAZNS79HHSWj7p85z+56pYGLdciLzo&#10;9J0WuFlf3oSJE5A2AZFs8JOO2nqnq326iYk3MKLe2xAkKV4eHk6wvQqg3va6PtGlDkxTrUvtHTwo&#10;MJUxMKUEhKf7IBwp3rf7dJ92P2W9wOzjVs4f1rWiT/pUO2PVLNg+da6gEfkgbpcxnenRJ5++V7Nl&#10;0sjbcTfeLVq5D9BV0TpM+oI6CZtGVk4GsWnJadt/c3t9puOdXv6eA0mzTI06iNer/pX81k+IuK0o&#10;zzZvlJNWCW89kkc1glFoyvqcma/yuYT2RoZ3iHefsRxD6p0ykToIaJl1ifrbevGhg9X+1/X+74J5&#10;/7cfLxAE28ZP/+L5rf3d8yOB8um3bztKeU3I2LR9wD3zASeo1KL82rY/+Pw+eO0suNwq0QOGR/o8&#10;ZKbTCSuFulWkCcx8Blsqsoa/i/uED8Tg8gHMqZdR6BGtVNOs3AzBWbLqJamXbVi/AP1T7n3nhZcc&#10;Y7pPdVxdz+Zs601Dknz6JmaZNJ3Lyzar7cbbH0Y8cIKZGM8EyIDV2kOElS+Z7xpQxR2AoRPX1qxb&#10;vfgG9ZV+s2pxbqZw9vP2qTcnvGJTTjm7vb1IRvfLRkJc3lYHvN2pa+jZsLSWtEAVUsya+D8aBEDI&#10;aICl15/2qTMl47o2AE3jO9wl1uzhG9BslqNNHr3MW1LqbAqj+qMM8h42C/uDXn7SbxOqGgqk1La1&#10;Y1aAPSMppmvPJUkjJrFuT5GoL1ZEyvRH1h4bZd3RpVPwfilc9CaEr4T2Wi6PrmHseBQZ1tc3mnZf&#10;xc/e6TlG1+OVITXZYgM9nEtjNS0Vm5URRJonYSlMHDgv0h8vZAvp++L9l9kzkbOsu9/wGqSoisDe&#10;wBYdofORoJCKJ5gZrAeL1jvZ3DisdelReFMfs/UVUOGyfmiIZo1Z9vr6KSkT74J8384yuif/QUmS&#10;gvoEA/tLA2EB9wgZchhtRVpX7c8eSFBMQmAXcz9u3zb/kbZ+ne/qohi0hXVr+2AorHoSFPlVgTaY&#10;SgWqK+4gvFERo3+saTSOPnOZCYUDTM+c5qlNYxgsHa8tsXNlTyXZzz2gYAXIN3RhF7X9MeAUm/cN&#10;spNkD3cL4NSHVyaIwd3S9rNeSCR+LWAuwaM4756tu9F7W53SyXVpSIK83/2W162MSF/iQvdm2iG/&#10;NpYT2ZCJAnc98uhMCPO6J0r//DQKJX9RfLa/QM1IWClzRl0tUuJCpfuO+UH+4h2MvFucq35RcV/A&#10;s/BLFEw6i0VtD8tufazOkF+vkH7v97rzitCTM2NL+QTOgVgFloK46B/iAqee4zBHK6Li5y8vPRkt&#10;NRGODsGeQSvV3FtYK5ZfiQTWXhsqLiv4K89tQxidZZr6eNgeOuIN85C/R8pL6Sc/XeiFGL8VtiS0&#10;jRjMJvQYZ535P6Ws/2d/97eyz075DM7g/0mpE8P+a0BH8xW8OWIi714ungMt3HBeRUfAXljEb0X/&#10;PubC6V8UfYVVbK6Wt9fCbYmhRU6o8R/IPTRpGn5aQJee5uZwRSjT/Ss8uH+tR0oF04XtcwSX/s2o&#10;4JHOfZbvEtpFSqPMgx7dRF77WKbKlTL9fGyz3lqErTh5xdLG3iuM3nQLDK7PV+fXd/YyYliT4AYf&#10;/9KfkoqmD8T4LhuVvE/Blm/ROT6uWVmGeVGdz/FEW0uv0tbdx9UQfWjhRF2gWVUBU9/y0XNxzNV8&#10;r7GtX5w1c0twsJqP2hJTgHZ2R6TP8d1DVNGIshZ+J21PrSupgRPmWWe0o4yyCRV/sR0/OHGPEMoi&#10;Iwb1FmrSFy6fEdIPlgacIUL+cxnsP9PftFEKYPmOkNgXdZ/0Ks77h7/5fV3/AY3rxYEj6x+SPdjP&#10;Z5tv7QZsxPA88mSd6pNvHvwCtD2PKWj5eBgU3v1VtoPlO5SGvZ725toDvk3bUbrPbIvsXJJb26t4&#10;Q9tRrI/WXvczbI0AG4K2WUm+wJeTYwnBc7rbnn36rvJ6oOOyjrjEyzX98ieDTxu179Ev0HL8xJwJ&#10;N/5WEC5paYkCpoLe9SteOYzyhll2EA9LPslX/MRVNObh8/U4P3x1daW/4HRTtpEeqgbVd6tFbrMM&#10;XL6hIElWXc2GsDTkAMFHzOv0OKMA32Fs7Fm8oC09KRsZpNz3vU+hM3lrZPwY80ImRkOPem79/DbY&#10;3pOiKJbu7Zsv4asJ3e+7n9JK9g38SmPwR6hZpZoS+YXa86QOUzCzQzfOmo09rTdkZO6PtYBh9aNT&#10;OMtqJ+mzJlkYZ2QTjKe5k3iF5iwfYoV+SBcb+wvEQxy4Y2LQ+7VdgI4F3kyBYmxRSuvCBaQuRSD5&#10;G0o57+NKJBzNwh+9ux1lKwd2JEjB7voCOW62ednv4naPuQy3pR6t0Sxna9gATOUqmsytYVJYETsA&#10;RxRJNxpGay7mxPzCiNGOwWJ1IBK1soOnIly5P5q0VoXVGWWzLSlE/wBgG+qm5J8vXPK3EM8fYZMg&#10;f9PKrVeqfy+Joq5K/52PMvuHjzI3Mf0L4PBAgqfw8guw6+EwnYBbGPpQfYLdOSGG2fs3OfIOLJGi&#10;iOmTVmFenQ+pmpt6vdwqwcGCFZ8Mx00BKCsS9NFVr+K3cYGaMSG3y/TLEtLnEWCDobulbVX/BV69&#10;qXAFC9c6rLtMYkIMa9YR5m+iGC4fEx+w+eyJMjd/Um5tFiOr7K+KQBKFlbX+KfBmRG+TdK153qEv&#10;U9z9GZh3QdyAGsmoDFTPGosmRWzooYqCTW2MuL51FL+SVh/9aODyhscYpMzxddpozjHzvgQ2333D&#10;0prBCJZKzXJHsD3b/KaCUQ6eXkcMc3LMpRb7akm8dHBkVPPDbUVOoT9vMjGeIp8N86AEtBomi3Z5&#10;a/TBLbMfonWmQwvgqQhFKqTDalyby79GzS5O8hJeBA/POIxv3W9ZDaYl4+usy0/pMGjaoiFb2iBx&#10;U3LDB1+OU5UDTnWaEMaaz0VP7Uu9Z1q+bp6ymomqVd9Y+01x9TfJ8bLNk5d1ga5foEGeZZwEaZIk&#10;Q8g7saIBgQZwtfT0iuezRRwZVANlJ8u6tlQkoP6OJKgzD8Q7UXjanz9iDiLp0I6XbGsZF/z4bnRz&#10;ZB3g8qH4cvtuHSxTBaL4xkWxlvp/SpNTxtPsw4oDSbpmG81yN7U9CVb8kZIz39Nb8i6VC5OH3h6d&#10;MI0pXbbO2cS5WzdwIa9Pg4EIiZu0s4NYieTxdvV0cpBMS73RwoRSd0oiUdnFxaH8ltf/dJHEv2yN&#10;v0cUXf+IKEq0r10SCt4Mgzubjf6OM/67o49SvwDgBE1Y4esvwBU/L4hPReyD+kiWVS3YSc82/Fex&#10;C4kPLvPEAxvmsz5HvuCdAdvc1utzyZH1eIf7fIQs0Q4U3eL2VpLRkARcCxZVONRGy1hjBkTv434h&#10;axZ/9skeO/oZ86BeacFkcn6bRu4M1AgBR7VhzIPmp9425KEwUjI6p3f8XcB7fFJXR7C05OjaLpXU&#10;8duHBWYF9zguixJWWtTJxtKY8iZFW0DpKzbU1ISYNrtNcBmw3XKM3JutKVTN3OAy7LHyoGfF2yGs&#10;gDkSBi58vmXXSx6/rxma138XNFkY0KN4PjyWd+SR21Oo08/sW2yfgDvGITmbjhln+32fp7yg0fkn&#10;qU2maBUFuCJlP9FhYZ6m3uAO4y1F2WFvPdbFTH5vG9F0o+lW7C7SJ9ze092602eX2re4hZNMMwnQ&#10;wTHtjHUPsw4JKakhCxM6X195sOeQoBvFFvv7dVC68iU8t66nmrNqDrikdtNJl/OyvDyU90R3zC1T&#10;2XQqnikvX9JHXiKcfzKdNbfQNX8RiNhgI2La/NAJx0j+wxetBdEypCByqIXRrjbrLcP7crXF1UHz&#10;lHrVZViFSj619FX61FXsRGviTXal2BEyX0H8vFPq71PbSqkb1gKU83qDE9oLQxS+NnSE5lBT/MCq&#10;oB2zEApEIWdo89VkDTBz226xjlXibZ1L7VjGHaW/gQdyav8F5W2WPWGj7kh39OvRaKpklmWI8Hrc&#10;EseOpWkFvNEse1hJsFmielXoTl0cftG2Z2YNxGmY49tTxI3adGa473elMmO4li5qV8u8kuMdzEGa&#10;WA5YUdflCl2cXUrn3hPnrz/6lBvjuOKWTZodnGyTKol+pDKepmygmCsAgfRh9BSmqRJmwyPhcVk6&#10;43AFCkViMDGNiJd9vkLhJtHe9Ih3fY166T/mYnS6WvyLLB6Mj+m5OjkFSGvOM0IlXKGb4tmNTCny&#10;TEyQ78gqxTNKrfTRTyPG5gsyJ1c5wz8YhaRfwpUBPLxbBnU6Y0kNcGEhglAUPrF3t0rCt1lo6Vzs&#10;QMLS3WdD/jPkY3/fY+6XG8r/yDcn+XtW9s+ROWK4zqPw7nX4KI7f7vnr39zzbNrOH8LeQPvXH7t4&#10;3H0DpIKDBbFu6+HNVWSkh8N29LunUSAZkc8TGhj31dJSiBJs8hKrl2/qSb5tllm+kk45c9JaOwX2&#10;wRDs2PZPOLGphVoa8E4Rq0a4sgBcKSbsKHOqKS5gYzB2QPQqx1VBgtHFpLPsT9leYUeupCZ+pP3P&#10;NI2QR8T0w3zgbA65if7NsU+Gi7oe/RRpPJiE35XmMLFkF/2mD6vzqPLwlfQCL3VKQQObxmVz41xe&#10;QQext0kemzP3Au8taSLe2xnJCs3zIZvz0YzXYcS26D4wGi5N6AJTUkNLW5AIW1TXNbhZ+rMTryQI&#10;hXMXfhyTjWY1298x3anUbhHn2/TJAZD6FYORfPBKsOaEc+vDlbgPw25xFs7BqRAo9PCYZNMfQ+hZ&#10;nr5qf5eHjk3n4EKUdjhV7LHvZT3lhbbtPFnbZ5xX5Reg3fiVvSGaiBKv3L5ZxuGoce5jS7xP3bdf&#10;gAyyI56hGDAvZ9GU64p62i67Iyn7TUwG9v0vAFgoPCKUrrzx6c5SABsqCODoYGj+j/vcocmKd9Ps&#10;RyXiFrquJ6tZTndYnkJ9t2IBPmgL41FP2yqyqPTd2iAFEu2FAN/IrG+EsxHDajz6EWaRUkyUPP6B&#10;Tnxk2z5Mgog9oET3Z31vb2uSLPbPr8qZeyC95guZpfnmxoyoZ1l9liVecazau8/Ovd60EZzh9BQ4&#10;esyV71zaw4+zndbX1YVLu16+/7CCKNBQRmKXO7WDwkEVTKRnndQ298fdqGsEXhv89OVkATjIezqq&#10;Wz+XSajVgDIo95zmkN6rOa/T3kCV2U3H7XL5y1OwLuseqiuOMaAXpwiMIOZux7q/z7KZMdrrjFlc&#10;1F3jf5npGRT6BeAbSfdtrpgsWe7BzrqAHcSNl7AlO1tIh/FYuxA71HRzuZkPb8SdcLybv/BTGh7B&#10;VIqwdC5a2j8w3R7irv+GpAlGEhlOtCbEueccckXjGQo7A4Fc8eOnRzXGAs/brxzjlufLBx7WGSPd&#10;o5PJo/tXgYo4pEYNC6dam5OMHCYx6DijaWCXoI0vK99S7nQhfsqawsyKTQEmtG2+3HhxC4heBzQP&#10;J9GamAM9jSjIhK5uDg3CH5AleneKCAYGt12VrglsnSjO843eTkhLw3F3LKLdlCEYaZJZ5BEkBMHn&#10;qOo46YoXX5W0BloSsifiwHPGkSJKGEhI36SVSVo+ctSLoAz/qGwPvk/+BQjW72zOfPXm/Tj1mYnx&#10;RGt3fylkB3nPxH2LfLXlfZfH57kJbavHkOElQXsci/GoPe1JOUZZk9Mh2g1PgjIBT2/hL9N3NpSN&#10;LutNLsTtLlgW+/YZIqPr0moEH+mJGosQWVmyJkGV4hKys93J1W56/flXC2adu9cQ7LddyPZrUxwZ&#10;XH4MeeNvxSIvT+mVewreXU5tb59SNU5MxoXfZMOXlcWuLn4gx5WcpnuC0OQxD5pSmD1zVm9K3Nzc&#10;h6E8h6TZh7EJ1VGEhJAHk/z9szjCv51gfugh475nObAQIjp72noAFw59QCn7yY8sXv2Xg1zPwQrg&#10;TOxka2RBMjjgEZ/0TOM1em3R6ALQ/pD0MtN3WfALYGS5QH38w3EhhPySI1fC6n6P2vFkcrwCqxR7&#10;H4PGOAJOTAzwSR1fNXAKNnOW2nAi9FIQv1HsHamdRRMU4b3N0ghTnesR2NZKpLfzahsswCfO5FmC&#10;/QVwD3kFZRNi00cmoIxsY9un2FBK5h40RHIXuvCiS+QdTBD2GX8Onv4IkWdNIm+2/Dl74FAEImsw&#10;mWOFrWXx/VN71C6NtasMQpw3Kposp5XNU6C/knGelgxzJL1bvMmJIpuGB219JnfF6afSJIUWxZuP&#10;r+gPjvczcjLKdTMc8KtXzJa1FQlsXjnuvAYeiEuiCTCSpJfwZyrcvATKWsuOl6Doi5UDrkl9zdfH&#10;RYX7e5Bx39PQvk+Gpa7CLVDKvNcLxBilgzgQINbaOPl9xmj6FGV4onQIh4BZ3GXroEf2LVNZrbkw&#10;0DxvhWxZ1NxK1AH3Y8PYjpYhljjWJ29Y+rH1+sRBicaqJiB1/K62djwvlKfHFyz7Z7kfmBqyqU5i&#10;08xZI1vE2WqN1Rm5tUS0pf0BDO1oHpd1TRdQ7NUFjcYJFB0hSe+Spl1KcBpbbi7F61RMaPpIaIy1&#10;fnwx4XRNAjMamHct09qK7TaAqWYQinC/DBJzRlSRfChlD5ISV6Y28AykCvaXtDMRl71eZtESR8BY&#10;mO8p6Sp287igJB/TdoUm/gWg3QU38QnzQeri3hqqASuCyDk81DRXV6DThU0EBg7lI1qjW3nopShc&#10;18hCxxMZkw/EpyA7Lek13ebNVQpj+iTlAFbPLDHi3dpTpxjr7wexEVLbrbVLEOgfeMME5BX0Uoqa&#10;WTwtC5Z0V1bp88jQ3xq3noKrXLg+cfLwj4QEbaxObnyZpozeS1BGl9iTq/qOw2VidS+HfXn0aVrH&#10;TLzBIqbljZI7poOCI4Mrepc39K4kUjrsVrR3hNJEeUXN/FtpkP9be7qQj1GkAJu9wt/AQs5FDyuc&#10;uSkEDUk1qXQTA48vHD2UZzqHMgmaKUFrirMcieoW2akWAYmKJINKU3DTmde7Qbz2lAU/qqW841lk&#10;2AvEDOtNyj286Zp0fUzuE90ZdPP8H5eTR9l2fvLzV8vN6N1uKUyi5gdmnch12Q0HQ1Ff5Rty2rpF&#10;7tLWjDOaqhv0SIqmqwk0FWr1Tqxp6IpTxmARMwZeCrXzOeXhKyxwFDPqaSovwyDwEuVL6KHJ35ci&#10;7cmkaYNSdy1nuQiM1HvXCRIYPmyr/XRRE3dc3SnK5OeSe2OFZKRnzsq7DBsT5vn5qdk+NFQDg5LB&#10;ljoUFk/QXOgQZ8mVXll7cW3NIjFnw8DPEA6hPpjOE7uXR4Up4+udtaM59cJu2CCJGe+5x3ZcH5ay&#10;9wRtAY+mU4bRA9UbXeGChaVvspHiC+ne46tdsy2ucq3VUbLgrI9UMLHGOvNW6CWSN0dQ9O2VH0zN&#10;IFdSZ5GQo69nrILVTQuB2BTj9ZOr/ySlMe5Ar4L0IuqutWaiDUgjcVIdRGtP9900XIAL3P7Q7r7p&#10;03R2JgtF4q6upF/YSKEtt06kr3GZp3hFftltgr050ktGgUimETIWbHPsWpfjfiL9tkW17gBs3mFY&#10;XVK4P1uWaGolkWCgTcXdkfT7eehAYrjE9WU6jMJ0MPG6vluSVlI3tVzrxccDm3dXXAeJaRrp17u1&#10;z/Qb1goK3urSyTrapRvESN2kx1Gv7sbTjp9AJPALB1/Y67w/WnElKnwWjjfZuAL3uAZ4oH01DZKD&#10;XBtoaqxvHwDmpgiu6yVMoCb03lPxuuVP51ZOUVRXaX4SpUhZYV5klfe+0o3+157O/5IJ/r8+M/ZH&#10;JmyfSptY8M+B0bZtHp+jmL+EnfhQwKnx32En8b8gdlIkrOia52YT+8c4hpV+vGyOwtJvEzoLrHwG&#10;7ylgC0e09oHjKu3TCAEAuyGtxBbLLXa9f5i9hR9uCMFIT/RQ8kTrLpN7nNEwUQGU4tXaqoUNd3Gg&#10;c5q7uWJ02mNeB+JUk+/g6yPhNf8J19bC8YbBYi61N/WO87aXfgLqOBXBhDTXWJCeuI+740AluRxE&#10;3zsNigjDamPWzD39SH4fcmrp5IPGv5PnKMMXrSXL14VByFc4s1RmPECII0CpK/gxVAkfo7ouWTqT&#10;2VGqe/KAwGV2lazVdzW70mLHaELYHg9GpVby1MpioyVQYySHelHwa6ewyn1mwqwobiim8IJQIdZm&#10;EuXAnjmaz/dlgZCiNavw2GV3ZMOvaLFohcV3xeLVQFPrvD4WAdNDsl7AWc2nx57Jo7fLlm/6Jzqw&#10;YZZ9jUl/AQCCow1D00FnipXNtdazs3XoSx/tL+PWSAbjQjkCagsl7+JkXPl/zDdfkBmuSHJT1y6G&#10;fZzNHF05MQnMB9VRKks+mOI9lbYIY3GUPXvYNJ7LI/a4wSVxnQeTdCp8vi3BDw5elLkosryDRJjf&#10;NO1VVjrl9z7opRhpOrTQ1pk/nH014aUSBQeKooxQ3FfTJywv9ZZ0l0pjJQi6KqffEAxToA0EftYr&#10;L8y26ryBLGULl34bb0bEtu99+JWKUUGr53gAIqPOxgbiFm62Voqcqv/z9VDaVphGWE7kCtxkGU2Y&#10;aKMUhzXPxrq976ueCFf9mILH2TFjmXXZV5cf3+FIGDWdQj/SHeKi95MHiCZ9pMfD1ysz9AInH8qX&#10;TZlZIc6UjjxEDye1aTp7C/f4L3TMv13Pk16oJiaXMUa0HBElcZ7UBLxMHIw481hnNuUk+K6gSI+5&#10;QMl1F7XpXUdrzLSCIue65mLE61Vr7W8e5Bwej9x9UE8k7jZDfKSPbmyc6M8e736jLWE2w8LdbLtu&#10;ZYakw6j4RYo4ShVTSAKZPlP/bJ7cCzGrN3uQLUKMxdkpjTBWmEYpvbDyYYPfwjY8d+H+zMmyFEnv&#10;JMUUnGv5GAH6ygVd7K5PwlrMkcD1zXAOdJ9qqg0Eqg/FbgQPNjVGlXF/1sWrH2E30dCvSbTGGuye&#10;+rgr1rAS4lBIkgSSTVw6+851tYM3PYCw0lwhSAPlj0C6t/hzJE/G2RVtUWLhea3GHJdSuJ/wSjdP&#10;gKIhcCNmw181RUQ7UPaNo9+YvU7V8nEJzjCXtHZIfgt2o46yRH07hmbtgxWv8fTNyBvtRa0RZ+xi&#10;lOE6P2glMfanXpJs0aXCAxU+nPEVzmJzH2tutSU7MgCyZ5RV7Oqg9hj+S8Gm0KsspG7JuHngc6DZ&#10;8PBR8nU/e4oNMnJ1D61f7K5ajGKU8LPeTGiwYkO0YAo+jGATCkY6mmILjBWF2uOU1aWuwrZGDznP&#10;oIcN9c6HZ0EtlyhzqgqGGC1d0dZ3o9t0kjeA2RD2GvJUfqnrM0xdS1dB85kCHLXTvICfphoud7DV&#10;FUQ3A4ub55jfslaWijtpHlELyqw48c0S67Drqka8iyWTYaFxA6YOPjFA12G7miznOWh2mzqnMC95&#10;i39g3xueVMfkfu+J+S4DZEFywqBHgNwFySW85jpHqN50QIrCNEdyNeCT4KalPUDeHp0QcIIOGIR1&#10;jebZqqxwmnRgT1P0+BZPMlhbkKXC3SKTByVHU+hPV55fJFqwMOAq8AtAx5I43xS1o0M0112CvqlN&#10;CUbBD3fuinGOxC5sgkivWb/lETtK2inwzSFs+mAP2W9840ChWtyJlYkX6f5s2uUrDDeXb09MfVFb&#10;AfdtW+EEgTFxGOGjKNE5s7dHKuDOSRFWTKBhDNaKyyMriNHmjGQ4VTZjnoitT3o/WPo3vbjv/0rC&#10;kP+tYxnfFU6RtPw7/wPsami/NpDsaf45z3FP8CpaBs64Rl1V5Ba/7l0KMGWB230Mnzi/cClOZ0ci&#10;0YNxnO8EW9/J7xL73paTaJ23puWIJHlE7Ix0l9uRi+DY3/EHt3j4HWi6LhIlfi8SdnfGST2HRNd4&#10;zuW/ONJ/z2Hm3awXDLPxm1jARjyhFDYjvxxCSAoYi/rFyNPEeYu7JLW4/kL/m3iGAaTm4rbMB0Ja&#10;PkLPR3VvBmLTks7CoeUmYb2ZLuqgmxGOoIxc3T5bK4crXemmPBeBBHhzIEqpnWafNbGLuB9cOUvo&#10;9sY0+xqqDH9mUqGMK1m/1qaYATc1ddz01eT3YPELtcxARg6a8vj0xIRIq7LVBOO8eQb1b7bOaekn&#10;YDEuL+MJcSSKz2PRbJjT8j2jvNvtaaIx49Cb8+ZHXw/bGnOU9M9EoT7YTftKwE2figZ2nIStGXml&#10;r/6ITX5Bc7ohXNHKaoXbl01w5uY25/xnNQjO8COe2QciNMMRuaBS1jXZ18nmNJknSyP9sbZYlqG3&#10;E/xVgsLqzxLWMPnlCZa2byIwDjhzkAEwNgeNpgUJUGJA4pWThvlLjce41UqOuSeJEPYlt1dbWi1N&#10;uOxeuCPFW0JnU4IHmwpbppr9mv2Kd0HsrmpxlrzV4d4sslNeUq7miFrNZjsGDyZq1tUf4YoEPYlz&#10;yjs7+3rGueEGW79299XebH9JKc16c5RqPXMyt8BoS3zb8VyYiuvAKi6dpRQ6iSQ8vdxQsjpUJjux&#10;SOsJdLrCjdzCAxskCAcYQAHCq8QHs4gdu/NlcaJP2zEB03ZiMuskbxeWR6gSKDD6+JryQyWiID+C&#10;k1wqYmV7gXyajkxp0BF5ozmbm1gDiD0/paP6OD73j1wwZbhnj1nBPfLHl4FWZ9Vw7zo4mvlQ7HmK&#10;X5ebNPr7aeys7iIZ5Is3pFIpGC786LYC+jg8O/EbgQK4VQ1qMJ3uDmjihPjxpTh8u+CGsdZcPbOp&#10;X0pK1yhryvFXlRd0u456gfPruIEQvD8F7ipaVNomS0Hgbpu1E6O+pxBzHwRAHjSTNLPsuKpgEqli&#10;K9byil8AUm2wYor7BRDm2Fm86RqgisIPT/OEX+AfWieZbPkDxsN492L3W3PFLuRa6ZFVinErrHy/&#10;XQx4nC3GcMZfzbAskCo4dGUbfRfEEdYvtszj/OgxRwgDLplqxVWypnS3CXBS/mb3wzukQvkCBVQ2&#10;m0LbFGgi+akfinjdrPlKqKpumgMpDeynT/eYvgl/j8uw1E8SIaZukYAy3JT7AiKdNvXn8A5I0EGG&#10;miP2rzjk0SvEP9gFfs00Gh23vlbEE3q8UntXzaVHVz9VmkzwKdh6uDBTahvNo9IT4nz6XGdtjHIl&#10;z11GZMU4OhLiZpRFp3glI1IuLyXBtkJDQ9hugiGWIJCWdagv6bUf4OB+pJWIvZinJEGdqHlmrYzG&#10;3IrM707eBltk9ahwK1LQUGmWqMM+UY8Lfd03WaIxRqYTIfOp+W3vwvwEpw5xM+o8kWVNWIkcRT5R&#10;SH4QPT8lY7dnrPbc6rBPQztsVqG2/sqynlSuNPYhksMP4dO+mMw+qJvi0+ujhuZ+td3B3cX1lzwJ&#10;2sXlXwBsXlUSHqC2IUzLtdqsya5aNUFo+BbFuZiWfWNM/9nghM7CqkVRzpNC4rt3lPkYIRqZO00z&#10;L5CD/EBt6kF3hsRFyT0X5e91xkg366llHj8PUhN6Wgbe4/r2Vw0vN/Q6xs2VMfmVyllRxvZeMDGS&#10;m7iLOCSbLUrUsqUW9TLpdNroNBf1eFpez8WpVCZad9ETMoj+KLePSsvqbYmS03U4EvfFsy7j6uUW&#10;0g0mfv6S0GslgFKPRK+9VjGPmLiovqc0B5jLtxTFN/15HY42WfNVRy9PWsmlMuqDAH5V4qGxz48B&#10;Woh4r75zIkC58ll3hWDIZxDW+WjxtihSbkU0W6w471yRgXOvpR2aVZU8lErjtJduXim+TRxjah9P&#10;c4RbE/xSEIHQ0wKYY7LMzVb9AuebsyVlZX3kfnsVfOc6M1xMpm9mZ+u3RX7aVq0zxhobfnlav4Fn&#10;3pi0jltLMj4HcUQ+myZN+MPCOay5yPgO/AoxqPRz2k3f3xm6f5pURfLLwQ3BbxRhQPdfUYRg0NDv&#10;OjHePx+GBKcanX+jC53/kqlI9/j0VkcMEidhkp1IMw2ywCZh4JAH5uybM5+VMq7TvbxRKNWu6OHM&#10;FYa6+WI3ON3/NUvsbbJ8vm2zy5rOXIgzN9Npe60P5yyhteRayI4NlhRRsNZSWif+mxp07xjyjyTu&#10;8mibwKRx0rf3ofQa6SOmFmd0khKrx2yPm9WVJjyzKd65YpZ0h76rutI4x0uQ4tkO28wPvkhx6bOZ&#10;KXkjpTpls1PWBVGN3bvaMYd9Rfp7SkeJXB6FYSfl7ycJdImndswTXi0vRQ3QZIug1dUaZxPwfZm2&#10;VPUAHbgvtDXsDpkM0+1NoPPRBMiaqohJKuZsFziipixDrVutxIiNCFYwVcW0e7RpAqzm/KU8XIsp&#10;MPX7tI2OVnvnoACxGIFJg83E96MoLZDh+hkPVebtpqTZFzVexxqJk8y91egQ8xkOOeOdGvUphrbQ&#10;TdWXo6hb9ZwXOTNNIDbzoYIlfOK6GJ5nWp/3fJ+Rgoqi5QV/73fsFGdn+sWy47CkzymQ5SJxNyXK&#10;2qLOm/vH3VaJObI8NO0GJelfTD5pTPBirgLLnGRQhvjjCpaGuNX9MYnzXPfZbsr1haediRTUZsnr&#10;YrkwVs98GBJCWhVZu8E0Hs4VChfEaSyhRCI9XMuaXp1M/p9eKcAMqxs3/LS2FUPfyhhPbBSlME9Q&#10;EQXtul1/hP5Ma93jpgw8Ddvax9aN7R5vyul4h3TYK3DoudnUUbqiBS/X9o2smZU0ltczec7x/VMX&#10;SZna+XFEwRGz5pEWfxM3bu209dZg23RkPLjFnPZSbeEtsF7FMNTC7ujZyGgenImWU/lIVJ7mA1tZ&#10;QNlJg7iFGpxRWM+xU9sY+AsQCEqLQ/b7nJ3eZ0+8iirv4I0KD9mIblrkpqJVr41nzBkXxUKeHF04&#10;bT6tbOnRG+ddorOsvxSm4ow6gNW7X0D6siMojYG+pqEn6m1JNNIUHCqcQLpbFjo4XjOEwtQ1OOWL&#10;PdozDdu/NwkK1FH1zQXr7H7Up9eW7V+AcTl3ia5btkNOtsqHBRz6s4i+B8SbCFMZi6RBnjTXf/3+&#10;wCjycVFqXmynj5zFPnwPMfdh1p8XLIj7yc9f+l9p7fH9DiWxOvdroTS54OMITCLFY1Le2DzUI8Ut&#10;QTYK4lmpORz8KHFJQWl+4+lr/zj7PrDcutRgWkb2+4Ji+F5c9TMQvzFXy6VlqBXDYtNaHC6R081s&#10;ngSADTVHqOJ8V3uBtYzPQMHzcRPMFB3IjDozVi7vg9g/+fmYAzfpJAmCHM9FqcOMmpp6su6ktJnf&#10;pGyHQYL8PvJwW6rAyUJp2tqZSHyQXqZEPXR1OijWYT2kcgrLRzV0cnIVPhvkV15ugvTGqR8Oj8F+&#10;HnHYWkv7yHQKjKpexdSR4fWXRxPKnS3STANaMpWd2po017MxoOv0y4sQy/PDwtKBPicxQh4p+c+p&#10;uFeIZSwFXm4/MfRAbOEuuh2cqW54etYvMvJMTOCeOoc/VNXyoPTtCJ/JX8Ac46R2LXaKHNxmk/UW&#10;+55ESt1gpnLmpKpVYEhkVa7sEnztaO/fCAQOWWoMpThcYVqDkNxNLc/YG5g2FEUeHDKyURuokwSe&#10;Eeusbc2BpUgxuxFkno5271wEmxHZaq7G5BOoinMW9x89qw7P2JEuxWzxvfr4Q47p6R7vlOonld/Z&#10;IzKQuitR6LvOE4NqSJhixZPdxV8LDoGuiytTi8t9yIoDUDI2s+sl3RJC8u6bTRlQOgI6PC45Qavn&#10;pPRxl4P8n8Dojk0vDs4smIjxxJWtZjd5SiNJ8glvgYT9o8IOn9zOOCrHNx2EWB8O0YzVKqzlLfMK&#10;JjkSquhAt/nAgu6qleFK8eE3bMRIxP6VNfc3YXgk8vWOfMjBA82vlLeGy09ziW6bV93oNbUki13K&#10;kauSugnGUJ/TWlX7z3p44e9M7AbhyWGzdNB8QXIS3bDW8q/OYQARhjdXqDyJdxyrFcJCSH/Ddvyz&#10;fILr8h6N7/4dCFYAnIaJPvqjqvnP2grtX7VVzL/RVpnueX3sh/S7C7dDxhEXu7mOMC0FKRZCaYpx&#10;g1B8P3tdomTTkW9LPEzjBbDGiT0Lr6jg8c30lSbU+YOFteMWhTm6HZvpJnuyGPt3HOew+tyyuu10&#10;2VOx02N1Vnnp+hW9ise4ObDxlHl1zbvx/dfKmmU/xRAmMSav334kcXuMFVOZ+bxXNbsVJCd/EW5B&#10;aUdiNdy9TqrUjneka4If0RbEHkYP3JTr9t38EN/0duADccBsQ4Tnp8pZkKcm46zQIKTX4adqDE5f&#10;3vWr1MSgyKAumdcx8Vnnpq+WGyIikeR18vdEYy2Ue9926+s+TRloDJfEcAx9hUcTweEWFA0Fbfr2&#10;iWjMY6vHYAgfsk1dHGh6oAZ/H9iod+YXn13VpBJlr5aFIOfbykw+CJWD0O/iDKGqGR/uiAgew2NM&#10;TMjizbu+wc2bSXsS7DZ7omwOwdbEkhDQRmZ5pqeaqBmKwtGsCx7KM9oR/VELeS5j4AKNKub8hWFq&#10;8oO6emACNYiE00MyY3qqNqChjfBiRSMk256MZwfPHVodKcdS5SjaCoUqlw9D2G4cXukyJNJdL5h7&#10;xIkYO3Fee8QaAf771xAEvh8/xxRkZ/X9c99vjmHJltWyuLzpRVNbFLAdTEVPy5Vyzj7qHTRVgb0g&#10;6uxGENI+7Rds2heTqgCTAb6+1Xhflse8tPweI3sg1H58azwSVLLpzbS7cupMzyzrSDWU3GVwMZG0&#10;rMYZ5r2ZfGYa0Ta5yuA+O/VhGWJ/0F7kLS+jijR+a8Kt1HyIHeJwAIz2NOLedQW8bgb/dYTP8Vxi&#10;TCUQmCwshZO+HnWUujoOanCWKvTfUkidtLCP/k0OXg+jiNdIFQEbbHwrY0nlFoBNDEwiv+AoooFM&#10;TBXB33KIdocrE2r0zrmuC/dpF9PKKUJUKNAcujvJEVSFTXrimfYZata/ay+JV7ZaD81auAWnoqMs&#10;2s5ihH6CfgGy3H4BzmLUDlhkEmAG2xZu267OcF7OaV7Hfn/3+yzwV/L9iBLyNdRpbm1nftJORwoP&#10;t2FghgxHTCUTGLGfoDNb9F8A31AC+RrSqOoeME8AYl0oiyyiUee0U93v80yYAAADxC802fDUX4eg&#10;Y4JMGfJsVPzpg9rO0cNkaqZqcr6jHOqsLMtLxdymXxwCxy1ZhAifv+BWR3XLlIlMitkZL9B975Q5&#10;7Woou1mHkAn9X9fV5O8wzr/BOf93ff7HZXa/cwngOhqdsavSs39U3/2RYviXwxV5f4oE3SDSYmfo&#10;s3v/mDcuphM6lICbbHhB6qrcZ9YdoPAHhuxa5qck4Y0ZHtPnFVSd4vZa4O2h5Ou5xe5eaTc7En31&#10;TFxlp2DrbTibZ9l+XFcr9L9ONp9ivGmYlnN0+B5dPxbfEu/ND6xgphc3poNE988toK2drdTSznuT&#10;LRlt+Mkl3zC9L5LjfaWlYhemOLC4UIGKZTzaccQh5hD+FbJJM/pbbv1y5aVL8DbtIwtZC47ShOG0&#10;7WcmU2rn9FYjv+Utwl8Awc6cKS/uwoMYXVFk0j5HlpSZV8M4mcRjJvtC8agurbUgm5N3EEw6onYK&#10;dynyuK9mOXM2HO/RrbgizK2YGI5N3nxDEGR7OxRzsg+czFzlWmrlMMjD6t+XEFU9cWry5E1L2ZCr&#10;sOvY3vMXAmuuyxe0rtTimbOT3OlFfunuYE1cUx0uUpdH43wPsxjrHW3vHO1P/qd2+OvUrlDQE7Ax&#10;0PgtvXm+IYViEnsBkQk5cOwUnINaoOrlgyT0jxAx0SfQ53LuvWm596F9Cjzb6GMv35Fj4aobDLxm&#10;Rr8oo8m3e7pUqLJ3prBroHp2ClDVXTDWVDEwwkyjVFno2vUD8yFzQjEjwuhgGKf9ZgsKDRF+00WB&#10;gZ1/abD1zwKo+K/dpzTwHEUguYvMjx9c+E77CxD6t1oScGRz5I/IZnnvWaeW7sl00tuPvRLcFNxY&#10;TGkbJShMe2Og8JItwkrB0RbNrZx9T3oSfuTynO4n8+VFvfhDC9xC9VhveOVJ5d3kTrBfDE3mS2uR&#10;DYWZnJ/ji5EILjNFAShPCMHD/M83mlOE+HdmzLsPpRkKmnEKKeRynKf7rHtOiPAkWuo/8a/VOcBR&#10;ONlfgGvANFh8gn0NfMEN2nowxAu28BfgS9/99BVaQgYj1ohPp6r9L4AQisLrS9RF7itG8S/APgT4&#10;ba3ylf0h2qE6P6eh4l66XPDvB/96QQocPY8WfSrY4f3h8wiw8rk79okgOU8A48n+NmQyt+bkhM7c&#10;M6U6yZ/vhe5P9zIxHPAf3ktJ1N+GJOz/L4yS9eqLn/XyRLIlwYqq5lTzx1ODbdK//NI/zmH+2/OA&#10;5+BvEzEBnqe/XMH9P3wz//EjCb4AOASfbgV7o+6l//y7w4SlBxblwL9OOXh2/35+pMGOuYyYo/55&#10;go7POBQY29Fm/Gzxe6a3/oOHVu3708/86d/lSPrfMchf5kFwg+4/mLk/Df1fXAn/uL+//te5/996&#10;+tuueMX4Tyzuf6r19Pft/4+9Cl6yf1m3/zilY3A0ChNCZ++Z8t+e84+183tDJ+dijf51mf3biZvY&#10;DN0Dr9Q/TxV4Q/9jN0SagLcZze9t9o8JBwuoP+2oXeHB0cTQ3bb/1iB/7NX/JYP8Wcb+xxv+T/Lz&#10;r/LB8R/y9h8z9Z/bZf+QK7+n5D8pef533Mif9M2f1Md/+3H+LDz/k0L7zzP93yUJ/7GA/q3U/rt2&#10;+Pt8/tsz/puz+x/OPwnmGFhpEv2hh/N/6wZaIL30zPZ0foy+QiMIHmL4EPYs32qG2h7sFMj+29g7&#10;NDl7cqGSdDsXphG45TbV78JQQHIumFUU0igcbHz8UTj6/w7/5+ZE9g9rjSc2Mfn/N/frf5db9z86&#10;Lu4/EYT6v2bx/6/87tfC/w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WGCzG7QAAAAiAQAAGQAAAGRycy9fcmVscy9lMm9Eb2MueG1sLnJlbHOF&#10;j8sKwjAQRfeC/xBmb9O6EJGmbkRwK/UDhmSaRpsHSRT79wbcKAgu517uOUy7f9qJPSgm452ApqqB&#10;kZNeGacFXPrjagssZXQKJ+9IwEwJ9t1y0Z5pwlxGaTQhsUJxScCYc9hxnuRIFlPlA7nSDD5azOWM&#10;mgeUN9TE13W94fGTAd0Xk52UgHhSDbB+DsX8n+2HwUg6eHm35PIPBTe2uAsQo6YswJIy+A6b6hpI&#10;A+9a/vVZ9wJQSwMEFAAAAAgAh07iQNk5N4cTAQAASAIAABMAAABbQ29udGVudF9UeXBlc10ueG1s&#10;lZJNTsMwEIX3SNzB8hbFDl0ghJp0QQoSC6hQOYBlTxKX+EceE9rb46StBFVaiaU98715b+z5Yms6&#10;0kNA7WxBb1lOCVjplLZNQT/WT9k9JRiFVaJzFgq6A6SL8vpqvt55QJJoiwVtY/QPnKNswQhkzoNN&#10;ldoFI2I6hoZ7IT9FA3yW53dcOhvBxiwOGrScV1CLry6S5TZd751sPDSUPO4bh1kF1WYQGAt8knlZ&#10;PU8ibOMbOo0E6PCEEd53WoqYFsJ7q07CZIcgLJFjD7ba401Ke2bCUPmb4/eAA/eWXiBoBWQlQnwV&#10;JqXlKiBX7tsG6NllkcGlwczVtZbAqoBVwt6hP7o6pw4zVzn5X/HlSB21+fgPyh9QSwECFAAUAAAA&#10;CACHTuJA2Tk3hxMBAABIAgAAEwAAAAAAAAABACAAAABC5gAAW0NvbnRlbnRfVHlwZXNdLnhtbFBL&#10;AQIUAAoAAAAAAIdO4kAAAAAAAAAAAAAAAAAGAAAAAAAAAAAAEAAAABHkAABfcmVscy9QSwECFAAU&#10;AAAACACHTuJAihRmPNEAAACUAQAACwAAAAAAAAABACAAAAA15AAAX3JlbHMvLnJlbHNQSwECFAAK&#10;AAAAAACHTuJAAAAAAAAAAAAAAAAABAAAAAAAAAAAABAAAAAWAAAAZHJzL1BLAQIUAAoAAAAAAIdO&#10;4kAAAAAAAAAAAAAAAAAKAAAAAAAAAAAAEAAAAC/lAABkcnMvX3JlbHMvUEsBAhQAFAAAAAgAh07i&#10;QFhgsxu0AAAAIgEAABkAAAAAAAAAAQAgAAAAV+UAAGRycy9fcmVscy9lMm9Eb2MueG1sLnJlbHNQ&#10;SwECFAAUAAAACACHTuJAp/MrDdoAAAAKAQAADwAAAAAAAAABACAAAAA4AAAAZHJzL2Rvd25yZXYu&#10;eG1sUEsBAhQAFAAAAAgAh07iQKK73oAUBAAANgkAAA4AAAAAAAAAAQAgAAAAPwEAAGRycy9lMm9E&#10;b2MueG1sUEsBAhQACgAAAAAAh07iQAAAAAAAAAAAAAAAAAoAAAAAAAAAAAAQAAAAfwUAAGRycy9t&#10;ZWRpYS9QSwECFAAUAAAACACHTuJAez5uxjfeAACCBwEAFQAAAAAAAAABACAAAACnBQAAZHJzL21l&#10;ZGlhL2ltYWdlMS5qcGVnUEsFBgAAAAAKAAoAUwIAAIbnAAAAAA==&#10;">
                <o:lock v:ext="edit" aspectratio="f"/>
                <v:shape id="Text Box 1473" o:spid="_x0000_s1026" o:spt="202" type="#_x0000_t202" style="position:absolute;left:406400;top:1993900;height:249601;width:514203;" filled="f" stroked="f" coordsize="21600,21600" o:gfxdata="UEsFBgAAAAAAAAAAAAAAAAAAAAAAAFBLAwQKAAAAAACHTuJAAAAAAAAAAAAAAAAABAAAAGRycy9Q&#10;SwMEFAAAAAgAh07iQICaZtG+AAAA3AAAAA8AAABkcnMvZG93bnJldi54bWxFj0FrwkAUhO+C/2F5&#10;gjfdtcZSU9ccKoKnFtNW8PbIPpPQ7NuQXZP033cLhR6HmfmG2WWjbURPna8da1gtFQjiwpmaSw0f&#10;78fFEwgfkA02jknDN3nI9tPJDlPjBj5Tn4dSRAj7FDVUIbSplL6oyKJfupY4ejfXWQxRdqU0HQ4R&#10;bhv5oNSjtFhzXKiwpZeKiq/8bjV8vt6ul0S9lQe7aQc3Ksl2K7Wez1bqGUSgMfyH/9ono2GdbOH3&#10;TDwCcv8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ICaZtG+AAAA3A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o:title=""/>
                  <o:lock v:ext="edit" aspectratio="t"/>
                  <v:textbox>
                    <w:txbxContent>
                      <w:p>
                        <w:pPr>
                          <w:rPr>
                            <w:rFonts w:eastAsia="华文中宋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华文中宋"/>
                            <w:sz w:val="18"/>
                            <w:szCs w:val="18"/>
                          </w:rPr>
                          <w:t>图7</w:t>
                        </w:r>
                      </w:p>
                    </w:txbxContent>
                  </v:textbox>
                </v:shape>
                <v:shape id="图片 126" o:spid="_x0000_s1026" o:spt="75" alt="C:\Users\Administrator\Desktop\src=http___img.doc.wendoc.com_pic_95aaf9b0ee4494d5cc5de3b2_1-810-jpg_6-1080-0-0-1080.jpg&amp;refer=http___img.doc.wendoc.webp.jpg" type="#_x0000_t75" style="position:absolute;left:0;top:0;height:1987550;width:1416685;" filled="f" o:preferrelative="t" stroked="f" coordsize="21600,21600" o:gfxdata="UEsFBgAAAAAAAAAAAAAAAAAAAAAAAFBLAwQKAAAAAACHTuJAAAAAAAAAAAAAAAAABAAAAGRycy9Q&#10;SwMEFAAAAAgAh07iQNO9iZ+5AAAA3AAAAA8AAABkcnMvZG93bnJldi54bWxFT02LwjAQvS/4H8II&#10;3tZUEZFqFJFd1j1aRa9DMzbFZlKTrHX/vREEb/N4n7NY3W0jbuRD7VjBaJiBIC6drrlScNh/f85A&#10;hIissXFMCv4pwGrZ+1hgrl3HO7oVsRIphEOOCkyMbS5lKA1ZDEPXEifu7LzFmKCvpPbYpXDbyHGW&#10;TaXFmlODwZY2hspL8WcVfO2KmZn4a9Vt9+dfe+l++Lg+KTXoj7I5iEj3+Ba/3Fud5o+n8HwmXSCX&#10;D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DTvYmfuQAAANwAAAAPAAAAAAAAAAEAIAAAADgAAABkcnMvZG93bnJldi54bWxQ&#10;SwECFAAUAAAACACHTuJAMy8FnjsAAAA5AAAAEAAAAAAAAAABACAAAAAeAQAAZHJzL3NoYXBleG1s&#10;LnhtbFBLBQYAAAAABgAGAFsBAADIAwAAAAA=&#10;">
                  <v:fill on="f" focussize="0,0"/>
                  <v:stroke on="f"/>
                  <v:imagedata r:id="rId10" cropleft="39298f" croptop="19148f" cropright="4294f" cropbottom="5346f" o:title=""/>
                  <o:lock v:ext="edit" aspectratio="t"/>
                </v:shape>
                <w10:wrap type="square"/>
              </v:group>
            </w:pict>
          </mc:Fallback>
        </mc:AlternateContent>
      </w:r>
      <w:r>
        <w:rPr>
          <w:rFonts w:hint="eastAsia" w:eastAsia="华文中宋"/>
          <w:szCs w:val="21"/>
        </w:rPr>
        <w:t>18</w:t>
      </w:r>
      <w:bookmarkStart w:id="2" w:name="_Hlk58588763"/>
      <w:r>
        <w:rPr>
          <w:rFonts w:hint="eastAsia" w:eastAsia="华文中宋"/>
          <w:szCs w:val="21"/>
        </w:rPr>
        <w:t>．</w:t>
      </w:r>
      <w:bookmarkEnd w:id="2"/>
      <w:r>
        <w:rPr>
          <w:rFonts w:hint="eastAsia" w:eastAsia="华文中宋"/>
          <w:szCs w:val="21"/>
        </w:rPr>
        <w:t>近日，在西藏察隅县境内发现了我国迄今最高树木：一棵高达</w:t>
      </w:r>
      <w:r>
        <w:rPr>
          <w:rFonts w:eastAsia="华文中宋"/>
          <w:szCs w:val="21"/>
        </w:rPr>
        <w:t>83.2</w:t>
      </w:r>
      <w:r>
        <w:rPr>
          <w:rFonts w:hint="eastAsia" w:eastAsia="华文中宋"/>
          <w:szCs w:val="21"/>
        </w:rPr>
        <w:t>米的云南黄果冷杉。树的生长离不开水，科研人员发现水分被根系吸收进入木质部的导管和管胞后，沿着木质部向上运输到茎或叶的木质部的（如图7所示）。</w:t>
      </w:r>
    </w:p>
    <w:p>
      <w:pPr>
        <w:pStyle w:val="6"/>
        <w:widowControl/>
        <w:ind w:left="420" w:leftChars="200" w:firstLine="0" w:firstLineChars="0"/>
        <w:rPr>
          <w:rFonts w:eastAsia="华文中宋"/>
          <w:szCs w:val="21"/>
        </w:rPr>
      </w:pPr>
      <w:r>
        <w:rPr>
          <w:rFonts w:hint="eastAsia" w:eastAsia="华文中宋"/>
          <w:szCs w:val="21"/>
        </w:rPr>
        <w:t>①求：深度为</w:t>
      </w:r>
      <w:r>
        <w:rPr>
          <w:rFonts w:eastAsia="华文中宋"/>
          <w:szCs w:val="21"/>
        </w:rPr>
        <w:t>83.2</w:t>
      </w:r>
      <w:r>
        <w:rPr>
          <w:rFonts w:hint="eastAsia" w:eastAsia="华文中宋"/>
          <w:szCs w:val="21"/>
        </w:rPr>
        <w:t>米处水的压强</w:t>
      </w:r>
      <w:r>
        <w:rPr>
          <w:rFonts w:hint="eastAsia" w:eastAsia="华文中宋"/>
          <w:i/>
          <w:szCs w:val="21"/>
        </w:rPr>
        <w:t>p</w:t>
      </w:r>
      <w:r>
        <w:rPr>
          <w:rFonts w:hint="eastAsia" w:eastAsia="华文中宋"/>
          <w:szCs w:val="21"/>
          <w:vertAlign w:val="subscript"/>
        </w:rPr>
        <w:t>水</w:t>
      </w:r>
      <w:r>
        <w:rPr>
          <w:rFonts w:hint="eastAsia" w:eastAsia="华文中宋"/>
          <w:szCs w:val="21"/>
        </w:rPr>
        <w:t>。</w:t>
      </w:r>
    </w:p>
    <w:p>
      <w:pPr>
        <w:pStyle w:val="6"/>
        <w:widowControl/>
        <w:ind w:left="420" w:leftChars="200" w:firstLine="0" w:firstLineChars="0"/>
        <w:rPr>
          <w:rFonts w:eastAsia="华文中宋"/>
          <w:szCs w:val="21"/>
        </w:rPr>
      </w:pPr>
      <w:r>
        <w:rPr>
          <w:rFonts w:hint="eastAsia" w:eastAsia="华文中宋"/>
          <w:szCs w:val="21"/>
        </w:rPr>
        <w:t>②西藏察隅县常年气压值约为</w:t>
      </w:r>
      <w:r>
        <w:rPr>
          <w:rFonts w:eastAsia="华文中宋"/>
          <w:szCs w:val="21"/>
        </w:rPr>
        <w:t>0.6</w:t>
      </w:r>
      <w:r>
        <w:rPr>
          <w:rFonts w:hint="eastAsia" w:eastAsia="华文中宋"/>
          <w:szCs w:val="21"/>
        </w:rPr>
        <w:t>标准大气压，这棵云南黄果冷杉是不是仅利用大气压将水分输送到树顶的呢？请结合模型说明理由。</w:t>
      </w:r>
    </w:p>
    <w:p>
      <w:pPr>
        <w:pStyle w:val="6"/>
        <w:widowControl/>
        <w:ind w:left="420" w:hanging="420" w:hangingChars="200"/>
        <w:rPr>
          <w:rFonts w:eastAsia="华文中宋"/>
          <w:szCs w:val="21"/>
        </w:rPr>
      </w:pPr>
    </w:p>
    <w:p>
      <w:pPr>
        <w:pStyle w:val="6"/>
        <w:widowControl/>
        <w:ind w:left="420" w:hanging="420" w:hangingChars="200"/>
        <w:rPr>
          <w:rFonts w:eastAsia="华文中宋"/>
          <w:szCs w:val="21"/>
        </w:rPr>
      </w:pPr>
    </w:p>
    <w:p>
      <w:pPr>
        <w:pStyle w:val="6"/>
        <w:widowControl/>
        <w:ind w:left="420" w:hanging="420" w:hangingChars="200"/>
        <w:rPr>
          <w:rFonts w:eastAsia="华文中宋"/>
          <w:szCs w:val="21"/>
        </w:rPr>
      </w:pPr>
    </w:p>
    <w:p>
      <w:pPr>
        <w:pStyle w:val="6"/>
        <w:widowControl/>
        <w:ind w:left="420" w:hanging="420" w:hangingChars="200"/>
        <w:rPr>
          <w:rFonts w:eastAsia="华文中宋"/>
          <w:szCs w:val="21"/>
        </w:rPr>
      </w:pPr>
    </w:p>
    <w:p>
      <w:pPr>
        <w:pStyle w:val="6"/>
        <w:widowControl/>
        <w:ind w:left="420" w:hanging="420" w:hangingChars="200"/>
        <w:rPr>
          <w:rFonts w:eastAsia="华文中宋"/>
          <w:szCs w:val="21"/>
        </w:rPr>
      </w:pPr>
    </w:p>
    <w:p>
      <w:pPr>
        <w:pStyle w:val="6"/>
        <w:widowControl/>
        <w:ind w:left="420" w:hanging="420" w:hangingChars="200"/>
        <w:rPr>
          <w:rFonts w:eastAsia="华文中宋"/>
          <w:szCs w:val="21"/>
        </w:rPr>
      </w:pPr>
    </w:p>
    <w:p>
      <w:pPr>
        <w:pStyle w:val="6"/>
        <w:widowControl/>
        <w:ind w:left="420" w:hanging="420" w:hangingChars="200"/>
        <w:rPr>
          <w:rFonts w:eastAsia="华文中宋"/>
          <w:szCs w:val="21"/>
        </w:rPr>
      </w:pPr>
    </w:p>
    <w:p>
      <w:pPr>
        <w:pStyle w:val="6"/>
        <w:widowControl/>
        <w:ind w:left="420" w:hanging="420" w:hangingChars="200"/>
        <w:rPr>
          <w:rFonts w:eastAsia="华文中宋"/>
          <w:szCs w:val="21"/>
        </w:rPr>
      </w:pPr>
    </w:p>
    <w:p>
      <w:pPr>
        <w:pStyle w:val="6"/>
        <w:widowControl/>
        <w:ind w:left="420" w:hanging="420" w:hangingChars="200"/>
        <w:rPr>
          <w:rFonts w:eastAsia="华文中宋"/>
          <w:szCs w:val="21"/>
        </w:rPr>
      </w:pPr>
      <w:r>
        <w:rPr>
          <w:rFonts w:hint="eastAsia" w:eastAsia="华文中宋"/>
          <w:szCs w:val="21"/>
        </w:rPr>
        <w:t>19．在图</w:t>
      </w:r>
      <w:r>
        <w:rPr>
          <w:rFonts w:eastAsia="华文中宋"/>
          <w:szCs w:val="21"/>
        </w:rPr>
        <w:t>8</w:t>
      </w:r>
      <w:r>
        <w:rPr>
          <w:rFonts w:hint="eastAsia" w:eastAsia="华文中宋"/>
          <w:szCs w:val="21"/>
        </w:rPr>
        <w:t>所示的电路中，电源电压保持不变，电阻</w:t>
      </w:r>
      <w:r>
        <w:rPr>
          <w:rFonts w:hint="eastAsia" w:eastAsia="华文中宋"/>
          <w:i/>
          <w:szCs w:val="21"/>
        </w:rPr>
        <w:t>R</w:t>
      </w:r>
      <w:r>
        <w:rPr>
          <w:rFonts w:hint="eastAsia" w:eastAsia="华文中宋"/>
          <w:szCs w:val="21"/>
          <w:vertAlign w:val="subscript"/>
        </w:rPr>
        <w:t>1</w:t>
      </w:r>
      <w:r>
        <w:rPr>
          <w:rFonts w:hint="eastAsia" w:eastAsia="华文中宋"/>
          <w:szCs w:val="21"/>
        </w:rPr>
        <w:t>的阻值为60欧，开关S打开时，电流表A示数为0.</w:t>
      </w:r>
      <w:r>
        <w:rPr>
          <w:rFonts w:eastAsia="华文中宋"/>
          <w:szCs w:val="21"/>
        </w:rPr>
        <w:t>2</w:t>
      </w:r>
      <w:r>
        <w:rPr>
          <w:rFonts w:hint="eastAsia" w:eastAsia="华文中宋"/>
          <w:szCs w:val="21"/>
        </w:rPr>
        <w:t>安；开关S闭合时，电流表A示数为0.</w:t>
      </w:r>
      <w:r>
        <w:rPr>
          <w:rFonts w:eastAsia="华文中宋"/>
          <w:szCs w:val="21"/>
        </w:rPr>
        <w:t>6</w:t>
      </w:r>
      <w:r>
        <w:rPr>
          <w:rFonts w:hint="eastAsia" w:eastAsia="华文中宋"/>
          <w:szCs w:val="21"/>
        </w:rPr>
        <w:t>安。</w:t>
      </w:r>
    </w:p>
    <w:p>
      <w:pPr>
        <w:pStyle w:val="6"/>
        <w:widowControl/>
        <w:rPr>
          <w:rFonts w:eastAsia="华文中宋"/>
          <w:szCs w:val="21"/>
        </w:rPr>
      </w:pPr>
      <w:r>
        <w:rPr>
          <w:rFonts w:eastAsia="华文中宋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64770</wp:posOffset>
                </wp:positionV>
                <wp:extent cx="1464310" cy="1295400"/>
                <wp:effectExtent l="0" t="0" r="0" b="0"/>
                <wp:wrapSquare wrapText="bothSides"/>
                <wp:docPr id="125" name="组合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4310" cy="1295400"/>
                          <a:chOff x="0" y="0"/>
                          <a:chExt cx="1464310" cy="1295400"/>
                        </a:xfrm>
                      </wpg:grpSpPr>
                      <wps:wsp>
                        <wps:cNvPr id="118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1104900"/>
                            <a:ext cx="3429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 w:ascii="华文中宋" w:hAnsi="华文中宋" w:eastAsia="华文中宋"/>
                                  <w:sz w:val="18"/>
                                </w:rPr>
                                <w:t>图</w:t>
                              </w:r>
                              <w:r>
                                <w:rPr>
                                  <w:sz w:val="18"/>
                                </w:rPr>
                                <w:t>8</w:t>
                              </w:r>
                            </w:p>
                            <w:p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24" name="组合 124"/>
                        <wpg:cNvGrpSpPr/>
                        <wpg:grpSpPr>
                          <a:xfrm>
                            <a:off x="0" y="0"/>
                            <a:ext cx="1464310" cy="1009650"/>
                            <a:chOff x="0" y="0"/>
                            <a:chExt cx="1464310" cy="1009650"/>
                          </a:xfrm>
                        </wpg:grpSpPr>
                        <wpg:grpSp>
                          <wpg:cNvPr id="66" name="组合 66"/>
                          <wpg:cNvGrpSpPr/>
                          <wpg:grpSpPr>
                            <a:xfrm>
                              <a:off x="0" y="209550"/>
                              <a:ext cx="1289050" cy="736600"/>
                              <a:chOff x="0" y="0"/>
                              <a:chExt cx="1530350" cy="736600"/>
                            </a:xfrm>
                          </wpg:grpSpPr>
                          <wps:wsp>
                            <wps:cNvPr id="26" name="矩形 26"/>
                            <wps:cNvSpPr/>
                            <wps:spPr>
                              <a:xfrm>
                                <a:off x="0" y="304800"/>
                                <a:ext cx="1530350" cy="431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7" name="矩形 27"/>
                            <wps:cNvSpPr/>
                            <wps:spPr>
                              <a:xfrm>
                                <a:off x="0" y="0"/>
                                <a:ext cx="153035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73" name="Group 47"/>
                          <wpg:cNvGrpSpPr>
                            <a:grpSpLocks noChangeAspect="1"/>
                          </wpg:cNvGrpSpPr>
                          <wpg:grpSpPr>
                            <a:xfrm rot="5400000" flipH="1">
                              <a:off x="927100" y="406400"/>
                              <a:ext cx="110490" cy="187960"/>
                              <a:chOff x="3779" y="1906"/>
                              <a:chExt cx="193" cy="329"/>
                            </a:xfrm>
                          </wpg:grpSpPr>
                          <wps:wsp>
                            <wps:cNvPr id="74" name="Rectangle 48"/>
                            <wps:cNvSpPr>
                              <a:spLocks noChangeAspect="1" noChangeArrowheads="1"/>
                            </wps:cNvSpPr>
                            <wps:spPr bwMode="auto">
                              <a:xfrm rot="5400000" flipH="1">
                                <a:off x="3708" y="1986"/>
                                <a:ext cx="306" cy="16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Line 49"/>
                            <wps:cNvCnPr>
                              <a:cxnSpLocks noChangeAspect="1" noChangeShapeType="1"/>
                            </wps:cNvCnPr>
                            <wps:spPr bwMode="auto">
                              <a:xfrm rot="5400000" flipH="1" flipV="1">
                                <a:off x="3788" y="1988"/>
                                <a:ext cx="266" cy="10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76" name="Oval 50"/>
                            <wps:cNvSpPr>
                              <a:spLocks noChangeAspect="1" noChangeArrowheads="1"/>
                            </wps:cNvSpPr>
                            <wps:spPr bwMode="auto">
                              <a:xfrm rot="5400000" flipH="1">
                                <a:off x="3839" y="2178"/>
                                <a:ext cx="57" cy="5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77" name="Group 51"/>
                          <wpg:cNvGrpSpPr/>
                          <wpg:grpSpPr>
                            <a:xfrm>
                              <a:off x="1155700" y="577850"/>
                              <a:ext cx="308610" cy="260985"/>
                              <a:chOff x="6254" y="9293"/>
                              <a:chExt cx="486" cy="411"/>
                            </a:xfrm>
                          </wpg:grpSpPr>
                          <wps:wsp>
                            <wps:cNvPr id="78" name="Oval 52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6314" y="9354"/>
                                <a:ext cx="306" cy="30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Text Box 53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6254" y="9293"/>
                                <a:ext cx="486" cy="41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260" w:lineRule="exac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</w:p>
                                <w:p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69" name="Group 43"/>
                          <wpg:cNvGrpSpPr>
                            <a:grpSpLocks noChangeAspect="1"/>
                          </wpg:cNvGrpSpPr>
                          <wpg:grpSpPr>
                            <a:xfrm>
                              <a:off x="679450" y="863600"/>
                              <a:ext cx="48895" cy="146050"/>
                              <a:chOff x="2289" y="1584"/>
                              <a:chExt cx="85" cy="255"/>
                            </a:xfrm>
                          </wpg:grpSpPr>
                          <wps:wsp>
                            <wps:cNvPr id="70" name="Rectangle 44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2289" y="1599"/>
                                <a:ext cx="85" cy="22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1" name="Line 45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2289" y="1584"/>
                                <a:ext cx="0" cy="25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72" name="Line 46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2367" y="1653"/>
                                <a:ext cx="0" cy="12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  <wps:wsp>
                          <wps:cNvPr id="119" name="Text Box 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5000" y="0"/>
                              <a:ext cx="234315" cy="161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iCs/>
                                    <w:sz w:val="18"/>
                                  </w:rPr>
                                  <w:t>R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vertAlign w:val="subscript"/>
                                  </w:rPr>
                                  <w:t>1</w:t>
                                </w:r>
                              </w:p>
                              <w:p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2" name="Text Box 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0750" y="298450"/>
                              <a:ext cx="234315" cy="161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iCs/>
                                    <w:sz w:val="18"/>
                                  </w:rPr>
                                  <w:t>S</w:t>
                                </w:r>
                              </w:p>
                              <w:p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0" name="Text Box 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1000" y="285750"/>
                              <a:ext cx="234315" cy="161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iCs/>
                                    <w:sz w:val="18"/>
                                  </w:rPr>
                                  <w:t>R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vertAlign w:val="subscript"/>
                                  </w:rPr>
                                  <w:t>2</w:t>
                                </w:r>
                              </w:p>
                              <w:p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3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495300" y="165100"/>
                              <a:ext cx="355516" cy="9206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350" y="463550"/>
                              <a:ext cx="355516" cy="9206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25" o:spid="_x0000_s1026" o:spt="203" style="position:absolute;left:0pt;margin-left:315pt;margin-top:5.1pt;height:102pt;width:115.3pt;mso-wrap-distance-bottom:0pt;mso-wrap-distance-left:9pt;mso-wrap-distance-right:9pt;mso-wrap-distance-top:0pt;z-index:251661312;mso-width-relative:page;mso-height-relative:page;" coordsize="1464310,1295400" o:gfxdata="UEsFBgAAAAAAAAAAAAAAAAAAAAAAAFBLAwQKAAAAAACHTuJAAAAAAAAAAAAAAAAABAAAAGRycy9Q&#10;SwMEFAAAAAgAh07iQLbsVvzZAAAACgEAAA8AAABkcnMvZG93bnJldi54bWxNj0FLw0AUhO+C/2F5&#10;gje7m1RDSbMpUtRTEWwF6W2bfU1Cs29Ddpu0/97nyR6HGWa+KVYX14kRh9B60pDMFAikytuWag3f&#10;u/enBYgQDVnTeUINVwywKu/vCpNbP9EXjttYCy6hkBsNTYx9LmWoGnQmzHyPxN7RD85ElkMt7WAm&#10;LnedTJXKpDMt8UJjelw3WJ22Z6fhYzLT6zx5Gzen4/q63718/mwS1PrxIVFLEBEv8T8Mf/iMDiUz&#10;HfyZbBCdhmyu+EtkQ6UgOLDIVAbioCFNnlOQZSFvL5S/UEsDBBQAAAAIAIdO4kA0wHxy6gcAAPcv&#10;AAAOAAAAZHJzL2Uyb0RvYy54bWztWsuS28YV3afK/4DC3iLeD5Yo13hkKamaRKpISdYYECRRAdAI&#10;gBE5XmeRpf/AVd75G1z+HFd+I+f2CyDmQc6IpORoZsEBgUaz+/S95557u59/sykL40PWtDmrZqb9&#10;zDKNrErZPK+WM/Nv7199HZlG2yXVPClYlc3M66w1v3nx1R+er+tp5rAVK+ZZY6CTqp2u65m56rp6&#10;Opm06Sork/YZq7MKDxesKZMOX5vlZN4ka/ReFhPHsoLJmjXzumFp1ra4+1I8NGWPzT4dssUiT7OX&#10;LL0qs6oTvTZZkXSYUrvK69Z8wUe7WGRp92axaLPOKGYmZtrxT/wIri/pc/LieTJdNkm9ylM5hGSf&#10;IYzmVCZ5hR/VXb1MusS4avIbXZV52rCWLbpnKSsnYiIcEczCtkbYvG7YVc3nspyul7UGHQs1Qv3R&#10;3aZ/+fC2MfI5LMHxTaNKSiz5f3/5928//MegO8BnXS+naPa6qd/Vbxt5Yym+0ZQ3i6ak/5iMseHI&#10;Xmtks01npLhpe4Hn2gA9xTPbiX3PktinKyzQjffS1Xc73pyoH57Q+PRw1jWssu2haj8OqnerpM74&#10;CrSEgYLKho8IqN7TDL9lGyOUWPF2BJTRbXAfs+V20dYXLP1na1TsfJVUy+ysadh6lSVzDNAmlDEN&#10;/Sph3k5b6uRy/Wc2x5IkVx3jHY3Q9kPbB5QGwWpbXqxgVcC7nkP3BO6xRW3pxxR4ybRu2u51xkqD&#10;LmZmA4/hv5N8uGg70VQ1oUWu2Ku8KHA/mRbV1g30SXf4PGjoYhLd5nKD1jSfSza/xowaJpwQFISL&#10;FWu+N401HHBmtv+6SprMNIo/VUAFg+7URaMuLtVFUqV4dWZ2piEuzzvh1Vd1ky9X6FngXrEzILfI&#10;+VT6UchxwlKEfXP7ObZ/ecpotH95x/Evy4oD/1H+1b+pTWTsX9LZjgtWEIywwg1uRo+gIseKfYWG&#10;cgvbicgZhF+EbhAov9lJR75ruTdfvBOtE7CR02P148+//fqTgRvS5UBZmrMFoZDLjihEsIdreZEC&#10;QaM0nCz4WzbQk/049jDWMzP2Keqk5P0LxG9clvUcTFAt4dfFEgIl7RpBoKzI58Q9NIO2WV6eF43x&#10;IaGwzv8krbXDZkRcL5N2JdrxR9QsmZZ5Bw1T5OXMxJzwJ9++hcBGrNXW6asc3V4kbfc2aaAVAB9R&#10;2Rt8LAqGOTF5ZRpEbrfd30V9se15mv48P3TwRVCgfCJoUD6prspzBhxs6LY65ZfUvivU5aJh5T8g&#10;us6IcPFIcSdBO2JPyLY0OzvjzSBQ6qS7qN7V6YPY9BQmH2p6kCYfPsLkJUPeau29O3wG1n7damOH&#10;kJ6zNakOxEnYIB4c3AOSacaVsxQASovcGsWf/GGHuujD58mURugq7+AJhOFJ5xjGTmJBLnpGsrSt&#10;IQDJ3cGTfOi98h+Mn9SdiCNCzpGcJxY1FkVe/1GxhUwIYie06RkkqmcFWvhrt+OyVSrUKIyDsXBx&#10;wzAWAje2eGRLpoP0IMZkKalwnViSuAhvPe5Kih49LQi1wPsrQITKLzLDi0bExMPXOBnQqB8mP9hj&#10;UdzQQg5DWUMcSVDVgrhAWeQLgbsF6YPDPY+4t8bsV/xP9r7VbK+sYhSUDxtPVXgEw358anGCYIjM&#10;UyajF3kFi+N+QKQN1z2vhKumG4Txu1xdGx3Pdt9f18g3FQEMelFx4Pac9C6b45Tw9xEluGGkrY87&#10;CEKOzPcdkv68SmA591tfgdnunaqS2LSdEDzEHXCoEvcUk6jFVHNixVvzXGGRgjT5motoeXzO0eL/&#10;DcSwIfIcufgk/T8XuolcweGOHY4W3IeWo/XGf4GuSk9U2UFWJrICsaW9d8W3iGRrWe/jG52HHNMy&#10;9i57PEz7H5Cr+oA5CPTHzfJDLeOFUPE56zyw3mjbvk9+TcHMD8NonOq7VhSoyqMTWHHEC3WkIWTh&#10;MXB8BG68HTsQE7DBob7wEB25eXq2oESVPvdwnU5f6Kqj8HXOjyf2dUJH6rrAtSVuLgDkuCkS1xLC&#10;tX73Xp1MqUz7XTU3Oh4ZK+yKoGKJIkWJFCxDiQIXgrl2lw++bKUSwUtHZXOfe9zAiHeUzQ+slIfm&#10;fJMGlDnfSQIPVsSnK59/SXEkgLYQdiUTXmlUx0h4hxYTxh6VghE6osDVJeTeaqKYipt4jO0vqjbL&#10;2CLjjoMatEjB/EjyZ5/XIkrxNx2fhytdhPoUYUd77SCtlTsXgy0rVGV3ZxiH2vYaYBfzfKdPIDRy&#10;zo7Qs2ur63FqkuxDe/l9ucLnrwiJlY+fwKBsLXxXZK/DbdTTZa8Drx6YlnJL5dFwBPLmsU/eiAJP&#10;mSn2cEJne2GHm1KfZmHdAPkGsXEgVEfPGXJh5YEHTbYHWFi+y0jWdTeb8NKp2oHaavbgkkMfHU5U&#10;frBtHXr7kxDDlaYaxA5Jd6CTEAG2ZWUaONrYcVzsXapIHNixONZy9yrvCgya3v+fzkCcgOptR1NC&#10;byzDauXpjCV2rFBKNyeOSMVt5a9PFrPHqZmTWIzWnr3FyN0sLT1PQy9uhE0sjIbif+ST8TxZzEPP&#10;WZ3EYvTm5yBb2atSdqA45MU4NSMMBUKDdj63DMX1fd+WNUWwULBjk2NXLNrSC6creT/+AM2XXQEL&#10;dAn3E1knKuD8+BpozINiGtPYk3Xefyj1s6iqcZWP8+B8L1KeXacD58Pv/PRGf17/xf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cgoAAFtDb250&#10;ZW50X1R5cGVzXS54bWxQSwECFAAKAAAAAACHTuJAAAAAAAAAAAAAAAAABgAAAAAAAAAAABAAAABU&#10;CQAAX3JlbHMvUEsBAhQAFAAAAAgAh07iQIoUZjzRAAAAlAEAAAsAAAAAAAAAAQAgAAAAeAkAAF9y&#10;ZWxzLy5yZWxzUEsBAhQACgAAAAAAh07iQAAAAAAAAAAAAAAAAAQAAAAAAAAAAAAQAAAAFgAAAGRy&#10;cy9QSwECFAAUAAAACACHTuJAtuxW/NkAAAAKAQAADwAAAAAAAAABACAAAAA4AAAAZHJzL2Rvd25y&#10;ZXYueG1sUEsBAhQAFAAAAAgAh07iQDTAfHLqBwAA9y8AAA4AAAAAAAAAAQAgAAAAPgEAAGRycy9l&#10;Mm9Eb2MueG1sUEsFBgAAAAAGAAYAWQEAAJoLAAAAAA==&#10;">
                <o:lock v:ext="edit" aspectratio="f"/>
                <v:shape id="Text Box 75" o:spid="_x0000_s1026" o:spt="202" type="#_x0000_t202" style="position:absolute;left:571500;top:1104900;height:190500;width:342900;" filled="f" stroked="f" coordsize="21600,21600" o:gfxdata="UEsFBgAAAAAAAAAAAAAAAAAAAAAAAFBLAwQKAAAAAACHTuJAAAAAAAAAAAAAAAAABAAAAGRycy9Q&#10;SwMEFAAAAAgAh07iQNwvzLm/AAAA3AAAAA8AAABkcnMvZG93bnJldi54bWxFj09rwzAMxe+DfQej&#10;wW6rnR5Km9UtY6wwGJSl2WFHLVYT01jOYq9/vv10KPQm8Z7e+2m5PodeHWlMPrKFYmJAETfReW4t&#10;fNWbpzmolJEd9pHJwoUSrFf3d0ssXTxxRcddbpWEcCrRQpfzUGqdmo4CpkkciEXbxzFglnVstRvx&#10;JOGh11NjZjqgZ2nocKDXjprD7i9YePnm6s3/bn8+q33l63ph+GN2sPbxoTDPoDKd8818vX53gl8I&#10;rTwjE+jVP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cL8y5vwAAANwAAAAPAAAAAAAAAAEAIAAAADgAAABkcnMvZG93bnJl&#10;di54bWxQSwECFAAUAAAACACHTuJAMy8FnjsAAAA5AAAAEAAAAAAAAAABACAAAAAkAQAAZHJzL3No&#10;YXBleG1sLnhtbFBLBQYAAAAABgAGAFsBAADO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 w:ascii="华文中宋" w:hAnsi="华文中宋" w:eastAsia="华文中宋"/>
                            <w:sz w:val="18"/>
                          </w:rPr>
                          <w:t>图</w:t>
                        </w:r>
                        <w:r>
                          <w:rPr>
                            <w:sz w:val="18"/>
                          </w:rPr>
                          <w:t>8</w:t>
                        </w:r>
                      </w:p>
                      <w:p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group id="组合 124" o:spid="_x0000_s1026" o:spt="203" style="position:absolute;left:0;top:0;height:1009650;width:1464310;" coordsize="1464310,1009650" o:gfxdata="UEsFBgAAAAAAAAAAAAAAAAAAAAAAAFBLAwQKAAAAAACHTuJAAAAAAAAAAAAAAAAABAAAAGRycy9Q&#10;SwMEFAAAAAgAh07iQLkUx7K7AAAA3AAAAA8AAABkcnMvZG93bnJldi54bWxFT02LwjAQvS/4H8II&#10;3ta06i5SjSKi4kGEVUG8Dc3YFptJaWKr/94Iwt7m8T5nOn+YUjRUu8KygrgfgSBOrS44U3A6rr/H&#10;IJxH1lhaJgVPcjCfdb6mmGjb8h81B5+JEMIuQQW591UipUtzMuj6tiIO3NXWBn2AdSZ1jW0IN6Uc&#10;RNGvNFhwaMixomVO6e1wNwo2LbaLYbxqdrfr8nk5/uzPu5iU6nXjaALC08P/iz/urQ7zByN4PxMu&#10;kLMX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C5FMeyuwAAANwAAAAPAAAAAAAAAAEAIAAA&#10;ADgAAABkcnMvZG93bnJldi54bWxQSwECFAAUAAAACACHTuJAMy8FnjsAAAA5AAAAFQAAAAAAAAAB&#10;ACAAAAAgAQAAZHJzL2dyb3Vwc2hhcGV4bWwueG1sUEsFBgAAAAAGAAYAYAEAAN0DAAAAAA==&#10;">
                  <o:lock v:ext="edit" aspectratio="f"/>
                  <v:group id="组合 66" o:spid="_x0000_s1026" o:spt="203" style="position:absolute;left:0;top:209550;height:736600;width:1289050;" coordsize="1530350,736600" o:gfxdata="UEsFBgAAAAAAAAAAAAAAAAAAAAAAAFBLAwQKAAAAAACHTuJAAAAAAAAAAAAAAAAABAAAAGRycy9Q&#10;SwMEFAAAAAgAh07iQEqt34e8AAAA2wAAAA8AAABkcnMvZG93bnJldi54bWxFj0GLwjAUhO+C/yE8&#10;wZumVSxSjSKisgdZWBXE26N5tsXmpTSx1X+/ERb2OMzMN8xy/TKVaKlxpWUF8TgCQZxZXXKu4HLe&#10;j+YgnEfWWFkmBW9ysF71e0tMte34h9qTz0WAsEtRQeF9nUrpsoIMurGtiYN3t41BH2STS91gF+Cm&#10;kpMoSqTBksNCgTVtC8oep6dRcOiw20zjXXt83Lfv23n2fT3GpNRwEEcLEJ5e/j/81/7SCpIEPl/C&#10;D5CrX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Sq3fh7wAAADbAAAADwAAAAAAAAABACAA&#10;AAA4AAAAZHJzL2Rvd25yZXYueG1sUEsBAhQAFAAAAAgAh07iQDMvBZ47AAAAOQAAABUAAAAAAAAA&#10;AQAgAAAAIQEAAGRycy9ncm91cHNoYXBleG1sLnhtbFBLBQYAAAAABgAGAGABAADeAwAAAAA=&#10;">
                    <o:lock v:ext="edit" aspectratio="f"/>
                    <v:rect id="矩形 26" o:spid="_x0000_s1026" o:spt="1" style="position:absolute;left:0;top:304800;height:431800;width:1530350;v-text-anchor:middle;" filled="f" stroked="t" coordsize="21600,21600" o:gfxdata="UEsFBgAAAAAAAAAAAAAAAAAAAAAAAFBLAwQKAAAAAACHTuJAAAAAAAAAAAAAAAAABAAAAGRycy9Q&#10;SwMEFAAAAAgAh07iQE90Z3e/AAAA2wAAAA8AAABkcnMvZG93bnJldi54bWxFj81qwzAQhO+FvoPY&#10;Qm+1nJgmwbGSgyFQaA/NDw65LdbWNrVWjqQm8dtXgUKPw8x8wxTrm+nFhZzvLCuYJCkI4trqjhsF&#10;h/3mZQHCB2SNvWVSMJKH9erxocBc2ytv6bILjYgQ9jkqaEMYcil93ZJBn9iBOHpf1hkMUbpGaofX&#10;CDe9nKbpTBrsOC60OFDZUv29+zEKujH7PH2Ux3n5fq4yb8fKZ69GqeenSboEEegW/sN/7TetYDqD&#10;+5f4A+TqF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PdGd3vwAAANsAAAAPAAAAAAAAAAEAIAAAADgAAABkcnMvZG93bnJl&#10;di54bWxQSwECFAAUAAAACACHTuJAMy8FnjsAAAA5AAAAEAAAAAAAAAABACAAAAAkAQAAZHJzL3No&#10;YXBleG1sLnhtbFBLBQYAAAAABgAGAFsBAADOAwAAAAA=&#10;">
                      <v:fill on="f" focussize="0,0"/>
                      <v:stroke color="#000000 [3213]" miterlimit="8" joinstyle="miter"/>
                      <v:imagedata o:title=""/>
                      <o:lock v:ext="edit" aspectratio="f"/>
                    </v:rect>
                    <v:rect id="矩形 27" o:spid="_x0000_s1026" o:spt="1" style="position:absolute;left:0;top:0;height:304800;width:1530350;v-text-anchor:middle;" filled="f" stroked="t" coordsize="21600,21600" o:gfxdata="UEsFBgAAAAAAAAAAAAAAAAAAAAAAAFBLAwQKAAAAAACHTuJAAAAAAAAAAAAAAAAABAAAAGRycy9Q&#10;SwMEFAAAAAgAh07iQCA4wuy+AAAA2wAAAA8AAABkcnMvZG93bnJldi54bWxFj0FrwkAUhO8F/8Py&#10;hN6ajYbWkrp6CAiCPbQqkd4e2dckmH0bs6tJ/n1XEHocZuYbZrkeTCNu1LnasoJZFIMgLqyuuVRw&#10;PGxe3kE4j6yxsUwKRnKwXk2elphq2/M33fa+FAHCLkUFlfdtKqUrKjLoItsSB+/XdgZ9kF0pdYd9&#10;gJtGzuP4TRqsOSxU2FJWUXHeX42Ceky+fj6z0yLbXfLE2TF3yatR6nk6iz9AeBr8f/jR3moF8wXc&#10;v4QfIFd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CA4wuy+AAAA2wAAAA8AAAAAAAAAAQAgAAAAOAAAAGRycy9kb3ducmV2&#10;LnhtbFBLAQIUABQAAAAIAIdO4kAzLwWeOwAAADkAAAAQAAAAAAAAAAEAIAAAACMBAABkcnMvc2hh&#10;cGV4bWwueG1sUEsFBgAAAAAGAAYAWwEAAM0DAAAAAA==&#10;">
                      <v:fill on="f" focussize="0,0"/>
                      <v:stroke color="#000000" miterlimit="8" joinstyle="miter"/>
                      <v:imagedata o:title=""/>
                      <o:lock v:ext="edit" aspectratio="f"/>
                    </v:rect>
                  </v:group>
                  <v:group id="Group 47" o:spid="_x0000_s1026" o:spt="203" style="position:absolute;left:927100;top:406400;flip:x;height:187960;width:110490;rotation:-5898240f;" coordorigin="3779,1906" coordsize="193,329" o:gfxdata="UEsFBgAAAAAAAAAAAAAAAAAAAAAAAFBLAwQKAAAAAACHTuJAAAAAAAAAAAAAAAAABAAAAGRycy9Q&#10;SwMEFAAAAAgAh07iQClQEQu8AAAA2wAAAA8AAABkcnMvZG93bnJldi54bWxFj91qwkAUhO8LvsNy&#10;hN7VjRGspK4iQqGgN/48wCF7TEKzZ+PuMbFv7wpCL4eZ+YZZru+uVT2F2Hg2MJ1koIhLbxuuDJxP&#10;3x8LUFGQLbaeycAfRVivRm9LLKwf+ED9USqVIBwLNFCLdIXWsazJYZz4jjh5Fx8cSpKh0jbgkOCu&#10;1XmWzbXDhtNCjR1tayp/jzdn4JJvw22Wy+4k+2G+2O31ddP1xryPp9kXKKG7/Idf7R9r4HMGzy/p&#10;B+jVA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KVARC7wAAADbAAAADwAAAAAAAAABACAA&#10;AAA4AAAAZHJzL2Rvd25yZXYueG1sUEsBAhQAFAAAAAgAh07iQDMvBZ47AAAAOQAAABUAAAAAAAAA&#10;AQAgAAAAIQEAAGRycy9ncm91cHNoYXBleG1sLnhtbFBLBQYAAAAABgAGAGABAADeAwAAAAA=&#10;">
                    <o:lock v:ext="edit" aspectratio="t"/>
                    <v:rect id="Rectangle 48" o:spid="_x0000_s1026" o:spt="1" style="position:absolute;left:3708;top:1986;flip:x;height:163;width:306;rotation:-5898240f;" fillcolor="#FFFFFF" filled="t" stroked="f" coordsize="21600,21600" o:gfxdata="UEsFBgAAAAAAAAAAAAAAAAAAAAAAAFBLAwQKAAAAAACHTuJAAAAAAAAAAAAAAAAABAAAAGRycy9Q&#10;SwMEFAAAAAgAh07iQBO6aJe8AAAA2wAAAA8AAABkcnMvZG93bnJldi54bWxFj8FqwzAQRO+F/IPY&#10;Qm6NlNCkxY1sQiAl17o5tLfF2tqm1kpIcpz8fVQI9DjMzBtmW13sIM4UYu9Yw3KhQBA3zvTcajh9&#10;Hp5eQcSEbHBwTBquFKEqZw9bLIyb+IPOdWpFhnAsUEOXki+kjE1HFuPCeeLs/bhgMWUZWmkCThlu&#10;B7lSaiMt9pwXOvS076j5rUerIaj3NKrej/tY++nwJb93m9Va6/njUr2BSHRJ/+F7+2g0vDzD35f8&#10;A2R5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TumiXvAAAANsAAAAPAAAAAAAAAAEAIAAAADgAAABkcnMvZG93bnJldi54&#10;bWxQSwECFAAUAAAACACHTuJAMy8FnjsAAAA5AAAAEAAAAAAAAAABACAAAAAhAQAAZHJzL3NoYXBl&#10;eG1sLnhtbFBLBQYAAAAABgAGAFsBAADLAwAAAAA=&#10;">
                      <v:fill on="t" focussize="0,0"/>
                      <v:stroke on="f"/>
                      <v:imagedata o:title=""/>
                      <o:lock v:ext="edit" aspectratio="t"/>
                    </v:rect>
                    <v:line id="Line 49" o:spid="_x0000_s1026" o:spt="20" style="position:absolute;left:3788;top:1988;flip:x y;height:102;width:266;rotation:5898240f;" filled="f" stroked="t" coordsize="21600,21600" o:gfxdata="UEsFBgAAAAAAAAAAAAAAAAAAAAAAAFBLAwQKAAAAAACHTuJAAAAAAAAAAAAAAAAABAAAAGRycy9Q&#10;SwMEFAAAAAgAh07iQJBt/0y6AAAA2wAAAA8AAABkcnMvZG93bnJldi54bWxFj1uLwjAUhN8F/0M4&#10;gi+iqUq8VKOIsuy+egFfD82xLTYnpYlV//1GWNjHYWa+Ydbbl61ES40vHWsYjxIQxJkzJecaLuev&#10;4QKED8gGK8ek4U0etptuZ42pcU8+UnsKuYgQ9ilqKEKoUyl9VpBFP3I1cfRurrEYomxyaRp8Rrit&#10;5CRJZtJiyXGhwJr2BWX308NqcAM1bZWc7TJvSV2X/K384ap1vzdOViACvcJ/+K/9YzTMFXy+xB8g&#10;N7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kG3/TLoAAADbAAAADwAAAAAAAAABACAAAAA4AAAAZHJzL2Rvd25yZXYueG1s&#10;UEsBAhQAFAAAAAgAh07iQDMvBZ47AAAAOQAAABAAAAAAAAAAAQAgAAAAHwEAAGRycy9zaGFwZXht&#10;bC54bWxQSwUGAAAAAAYABgBbAQAAyQMAAAAA&#10;">
                      <v:fill on="f" focussize="0,0"/>
                      <v:stroke weight="1pt" color="#000000" joinstyle="round"/>
                      <v:imagedata o:title=""/>
                      <o:lock v:ext="edit" aspectratio="t"/>
                    </v:line>
                    <v:shape id="Oval 50" o:spid="_x0000_s1026" o:spt="3" type="#_x0000_t3" style="position:absolute;left:3839;top:2178;flip:x;height:57;width:57;rotation:-5898240f;" fillcolor="#FFFFFF" filled="t" stroked="t" coordsize="21600,21600" o:gfxdata="UEsFBgAAAAAAAAAAAAAAAAAAAAAAAFBLAwQKAAAAAACHTuJAAAAAAAAAAAAAAAAABAAAAGRycy9Q&#10;SwMEFAAAAAgAh07iQD8KPhy+AAAA2wAAAA8AAABkcnMvZG93bnJldi54bWxFj09rAjEUxO+Ffofw&#10;Cr3VxB5UVqNI/0hFUKpevD02z+y2m5d1k7rrtzeC0OMwM79hJrPOVeJMTSg9a+j3FAji3JuSrYb9&#10;7vNlBCJEZIOVZ9JwoQCz6ePDBDPjW/6m8zZakSAcMtRQxFhnUoa8IIeh52vi5B194zAm2VhpGmwT&#10;3FXyVamBdFhyWiiwpreC8t/tn9OwOK3b1WK+Gdmf9yWWlj4O3Ulp/fzUV2MQkbr4H763v4yG4QBu&#10;X9IPkNMr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8KPhy+AAAA2wAAAA8AAAAAAAAAAQAgAAAAOAAAAGRycy9kb3ducmV2&#10;LnhtbFBLAQIUABQAAAAIAIdO4kAzLwWeOwAAADkAAAAQAAAAAAAAAAEAIAAAACMBAABkcnMvc2hh&#10;cGV4bWwueG1sUEsFBgAAAAAGAAYAWwEAAM0DAAAAAA==&#10;">
                      <v:fill on="t" focussize="0,0"/>
                      <v:stroke color="#000000" joinstyle="round"/>
                      <v:imagedata o:title=""/>
                      <o:lock v:ext="edit" aspectratio="t"/>
                    </v:shape>
                  </v:group>
                  <v:group id="Group 51" o:spid="_x0000_s1026" o:spt="203" style="position:absolute;left:1155700;top:577850;height:260985;width:308610;" coordorigin="6254,9293" coordsize="486,411" o:gfxdata="UEsFBgAAAAAAAAAAAAAAAAAAAAAAAFBLAwQKAAAAAACHTuJAAAAAAAAAAAAAAAAABAAAAGRycy9Q&#10;SwMEFAAAAAgAh07iQKA47MG9AAAA2wAAAA8AAABkcnMvZG93bnJldi54bWxFj0+LwjAUxO+C3yE8&#10;wZumXfEP1Sgiq3gQYVUQb4/m2Rabl9LEVr+9WVjY4zAzv2EWq5cpRUO1KywriIcRCOLU6oIzBZfz&#10;djAD4TyyxtIyKXiTg9Wy21lgom3LP9ScfCYChF2CCnLvq0RKl+Zk0A1tRRy8u60N+iDrTOoa2wA3&#10;pfyKook0WHBYyLGiTU7p4/Q0CnYttutR/N0cHvfN+3YeH6+HmJTq9+JoDsLTy/+H/9p7rWA6hd8v&#10;4QfI5Q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KA47MG9AAAA2wAAAA8AAAAAAAAAAQAg&#10;AAAAOAAAAGRycy9kb3ducmV2LnhtbFBLAQIUABQAAAAIAIdO4kAzLwWeOwAAADkAAAAVAAAAAAAA&#10;AAEAIAAAACIBAABkcnMvZ3JvdXBzaGFwZXhtbC54bWxQSwUGAAAAAAYABgBgAQAA3wMAAAAA&#10;">
                    <o:lock v:ext="edit" aspectratio="f"/>
                    <v:shape id="Oval 52" o:spid="_x0000_s1026" o:spt="3" type="#_x0000_t3" style="position:absolute;left:6314;top:9354;height:307;width:306;" fillcolor="#FFFFFF" filled="t" stroked="t" coordsize="21600,21600" o:gfxdata="UEsFBgAAAAAAAAAAAAAAAAAAAAAAAFBLAwQKAAAAAACHTuJAAAAAAAAAAAAAAAAABAAAAGRycy9Q&#10;SwMEFAAAAAgAh07iQJulIZi2AAAA2wAAAA8AAABkcnMvZG93bnJldi54bWxFT0sKwjAQ3QveIYzg&#10;TlNd+KmmgoIgiAs/Bxiasa1tJiWJVm9vFoLLx/uvN2/TiBc5X1lWMBknIIhzqysuFNyu+9EChA/I&#10;GhvLpOBDHjZZv7fGVNuOz/S6hELEEPYpKihDaFMpfV6SQT+2LXHk7tYZDBG6QmqHXQw3jZwmyUwa&#10;rDg2lNjSrqS8vjyNgtPBPJbNsd66c0ftcXubdrO7UWo4mCQrEIHe4S/+uQ9awTyOjV/iD5DZF1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CbpSGYtgAAANsAAAAPAAAAAAAAAAEAIAAAADgAAABkcnMvZG93bnJldi54bWxQSwEC&#10;FAAUAAAACACHTuJAMy8FnjsAAAA5AAAAEAAAAAAAAAABACAAAAAbAQAAZHJzL3NoYXBleG1sLnht&#10;bFBLBQYAAAAABgAGAFsBAADFAwAAAAA=&#10;">
                      <v:fill on="t" focussize="0,0"/>
                      <v:stroke color="#000000" joinstyle="round" startarrowwidth="narrow" startarrowlength="short"/>
                      <v:imagedata o:title=""/>
                      <o:lock v:ext="edit" aspectratio="t"/>
                    </v:shape>
                    <v:shape id="Text Box 53" o:spid="_x0000_s1026" o:spt="202" type="#_x0000_t202" style="position:absolute;left:6254;top:9293;height:411;width:486;" filled="f" stroked="f" coordsize="21600,21600" o:gfxdata="UEsFBgAAAAAAAAAAAAAAAAAAAAAAAFBLAwQKAAAAAACHTuJAAAAAAAAAAAAAAAAABAAAAGRycy9Q&#10;SwMEFAAAAAgAh07iQKu5E3G5AAAA2wAAAA8AAABkcnMvZG93bnJldi54bWxFT89rwjAUvg/2P4Qn&#10;eJtJxxRXTXvYEHZS1G3g7dE822LzUprY1v/eHASPH9/vdT7aRvTU+dqxhmSmQBAXztRcavg9bt6W&#10;IHxANtg4Jg038pBnry9rTI0beE/9IZQihrBPUUMVQptK6YuKLPqZa4kjd3adxRBhV0rT4RDDbSPf&#10;lVpIizXHhgpb+qqouByuVsPf9nz6/1C78tvO28GNSrL9lFpPJ4lagQg0hqf44f4xGpZxffwSf4DM&#10;7l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ruRNxuQAAANsAAAAPAAAAAAAAAAEAIAAAADgAAABkcnMvZG93bnJldi54bWxQ&#10;SwECFAAUAAAACACHTuJAMy8FnjsAAAA5AAAAEAAAAAAAAAABACAAAAAeAQAAZHJzL3NoYXBleG1s&#10;LnhtbFBLBQYAAAAABgAGAFsBAADIAwAAAAA=&#10;">
                      <v:fill on="f" focussize="0,0"/>
                      <v:stroke on="f"/>
                      <v:imagedata o:title=""/>
                      <o:lock v:ext="edit" aspectratio="t"/>
                      <v:textbox>
                        <w:txbxContent>
                          <w:p>
                            <w:pPr>
                              <w:spacing w:line="260" w:lineRule="exact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  <w:p/>
                        </w:txbxContent>
                      </v:textbox>
                    </v:shape>
                  </v:group>
                  <v:group id="Group 43" o:spid="_x0000_s1026" o:spt="203" style="position:absolute;left:679450;top:863600;height:146050;width:48895;" coordorigin="2289,1584" coordsize="85,255" o:gfxdata="UEsFBgAAAAAAAAAAAAAAAAAAAAAAAFBLAwQKAAAAAACHTuJAAAAAAAAAAAAAAAAABAAAAGRycy9Q&#10;SwMEFAAAAAgAh07iQDsyS/W/AAAA2wAAAA8AAABkcnMvZG93bnJldi54bWxFj0FrwkAUhO9C/8Py&#10;Ct6aTZRKm7qGElQ8SKFJofT2yD6TYPZtyK6J/vtuoeBxmJlvmHV2NZ0YaXCtZQVJFIMgrqxuuVbw&#10;Ve6eXkA4j6yxs0wKbuQg2zzM1phqO/EnjYWvRYCwS1FB432fSumqhgy6yPbEwTvZwaAPcqilHnAK&#10;cNPJRRyvpMGWw0KDPeUNVefiYhTsJ5zel8l2PJ5P+e2nfP74Piak1Pwxid9AeLr6e/i/fdAKVq/w&#10;9yX8ALn5BV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OzJL9b8AAADbAAAADwAAAAAAAAAB&#10;ACAAAAA4AAAAZHJzL2Rvd25yZXYueG1sUEsBAhQAFAAAAAgAh07iQDMvBZ47AAAAOQAAABUAAAAA&#10;AAAAAQAgAAAAJAEAAGRycy9ncm91cHNoYXBleG1sLnhtbFBLBQYAAAAABgAGAGABAADhAwAAAAA=&#10;">
                    <o:lock v:ext="edit" aspectratio="t"/>
                    <v:rect id="Rectangle 44" o:spid="_x0000_s1026" o:spt="1" style="position:absolute;left:2289;top:1599;height:227;width:85;" fillcolor="#FFFFFF" filled="t" stroked="f" coordsize="21600,21600" o:gfxdata="UEsFBgAAAAAAAAAAAAAAAAAAAAAAAFBLAwQKAAAAAACHTuJAAAAAAAAAAAAAAAAABAAAAGRycy9Q&#10;SwMEFAAAAAgAh07iQHsELYm7AAAA2wAAAA8AAABkcnMvZG93bnJldi54bWxFT89rwjAUvgv+D+EN&#10;dtOkbtatM/UgFAabB6uw66N5tmXNS21i7f775TDY8eP7vd1NthMjDb51rCFZKhDElTMt1xrOp2Lx&#10;AsIHZIOdY9LwQx52+Xy2xcy4Ox9pLEMtYgj7DDU0IfSZlL5qyKJfup44chc3WAwRDrU0A95juO3k&#10;SqlUWmw5NjTY076h6ru8WQ2YPpvr4fL0efq4pfhaT6pYfymtHx8S9QYi0BT+xX/ud6NhE9fHL/EH&#10;yPwX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HsELYm7AAAA2wAAAA8AAAAAAAAAAQAgAAAAOAAAAGRycy9kb3ducmV2Lnht&#10;bFBLAQIUABQAAAAIAIdO4kAzLwWeOwAAADkAAAAQAAAAAAAAAAEAIAAAACABAABkcnMvc2hhcGV4&#10;bWwueG1sUEsFBgAAAAAGAAYAWwEAAMoDAAAAAA==&#10;">
                      <v:fill on="t" focussize="0,0"/>
                      <v:stroke on="f"/>
                      <v:imagedata o:title=""/>
                      <o:lock v:ext="edit" aspectratio="t"/>
                    </v:rect>
                    <v:line id="Line 45" o:spid="_x0000_s1026" o:spt="20" style="position:absolute;left:2289;top:1584;height:255;width:0;" filled="f" stroked="t" coordsize="21600,21600" o:gfxdata="UEsFBgAAAAAAAAAAAAAAAAAAAAAAAFBLAwQKAAAAAACHTuJAAAAAAAAAAAAAAAAABAAAAGRycy9Q&#10;SwMEFAAAAAgAh07iQG3iu5O+AAAA2wAAAA8AAABkcnMvZG93bnJldi54bWxFj0FrwkAUhO9C/8Py&#10;Cr3pJh6akLp6aBHb4kUjeH1kX7PR7Nsku43pv+8KhR6HmfmGWW0m24qRBt84VpAuEhDEldMN1wpO&#10;5Xaeg/ABWWPrmBT8kIfN+mG2wkK7Gx9oPIZaRAj7AhWYELpCSl8ZsugXriOO3pcbLIYoh1rqAW8R&#10;blu5TJJnabHhuGCwo1dD1fX4bRXg2+4QzvnyM2s+zP5SbvudyXulnh7T5AVEoCn8h//a71pBlsL9&#10;S/wBcv0L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G3iu5O+AAAA2wAAAA8AAAAAAAAAAQAgAAAAOAAAAGRycy9kb3ducmV2&#10;LnhtbFBLAQIUABQAAAAIAIdO4kAzLwWeOwAAADkAAAAQAAAAAAAAAAEAIAAAACMBAABkcnMvc2hh&#10;cGV4bWwueG1sUEsFBgAAAAAGAAYAWwEAAM0DAAAAAA==&#10;">
                      <v:fill on="f" focussize="0,0"/>
                      <v:stroke weight="1pt" color="#000000" joinstyle="round"/>
                      <v:imagedata o:title=""/>
                      <o:lock v:ext="edit" aspectratio="t"/>
                    </v:line>
                    <v:line id="Line 46" o:spid="_x0000_s1026" o:spt="20" style="position:absolute;left:2367;top:1653;height:125;width:0;" filled="f" stroked="t" coordsize="21600,21600" o:gfxdata="UEsFBgAAAAAAAAAAAAAAAAAAAAAAAFBLAwQKAAAAAACHTuJAAAAAAAAAAAAAAAAABAAAAGRycy9Q&#10;SwMEFAAAAAgAh07iQGNXqUK9AAAA2wAAAA8AAABkcnMvZG93bnJldi54bWxFj0Frg0AUhO+F/ofl&#10;BXpr1kiTGpuN0ECheKuVJMeH+6oS9624W6P/vhso5DjMzDfMLptMJ0YaXGtZwWoZgSCurG65VlB+&#10;fzwnIJxH1thZJgUzOcj2jw87TLW98heNha9FgLBLUUHjfZ9K6aqGDLql7YmD92MHgz7IoZZ6wGuA&#10;m07GUbSRBlsOCw32dGiouhS/JlDWp+Q9x6Sc5644b18Ox3xko9TTYhW9gfA0+Xv4v/2pFbzGcPsS&#10;foDc/w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Y1epQr0AAADbAAAADwAAAAAAAAABACAAAAA4AAAAZHJzL2Rvd25yZXYu&#10;eG1sUEsBAhQAFAAAAAgAh07iQDMvBZ47AAAAOQAAABAAAAAAAAAAAQAgAAAAIgEAAGRycy9zaGFw&#10;ZXhtbC54bWxQSwUGAAAAAAYABgBbAQAAzAMAAAAA&#10;">
                      <v:fill on="f" focussize="0,0"/>
                      <v:stroke weight="1.5pt" color="#000000" joinstyle="round"/>
                      <v:imagedata o:title=""/>
                      <o:lock v:ext="edit" aspectratio="t"/>
                    </v:line>
                  </v:group>
                  <v:shape id="Text Box 76" o:spid="_x0000_s1026" o:spt="202" type="#_x0000_t202" style="position:absolute;left:635000;top:0;height:161925;width:234315;" filled="f" stroked="f" coordsize="21600,21600" o:gfxdata="UEsFBgAAAAAAAAAAAAAAAAAAAAAAAFBLAwQKAAAAAACHTuJAAAAAAAAAAAAAAAAABAAAAGRycy9Q&#10;SwMEFAAAAAgAh07iQLNjaSK8AAAA3AAAAA8AAABkcnMvZG93bnJldi54bWxFT01rwkAQvQv+h2WE&#10;3nQ3PUhN3YhIC4VCMaaHHqfZSbKYnU2zW7X/3i0I3ubxPme9ubhenGgM1rOGbKFAENfeWG41fFav&#10;8ycQISIb7D2Thj8KsCmmkzXmxp+5pNMhtiKFcMhRQxfjkEsZ6o4choUfiBPX+NFhTHBspRnxnMJd&#10;Lx+VWkqHllNDhwPtOqqPh1+nYfvF5Yv9+fjel01pq2ql+H151PphlqlnEJEu8S6+ud9Mmp+t4P+Z&#10;dIEsr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zY2kivAAAANwAAAAPAAAAAAAAAAEAIAAAADgAAABkcnMvZG93bnJldi54&#10;bWxQSwECFAAUAAAACACHTuJAMy8FnjsAAAA5AAAAEAAAAAAAAAABACAAAAAhAQAAZHJzL3NoYXBl&#10;eG1sLnhtbFBLBQYAAAAABgAGAFsBAADL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iCs/>
                              <w:sz w:val="18"/>
                            </w:rPr>
                            <w:t>R</w:t>
                          </w:r>
                          <w:r>
                            <w:rPr>
                              <w:rFonts w:hint="eastAsia"/>
                              <w:sz w:val="18"/>
                              <w:vertAlign w:val="subscript"/>
                            </w:rPr>
                            <w:t>1</w:t>
                          </w:r>
                        </w:p>
                        <w:p>
                          <w:pPr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shape>
                  <v:shape id="Text Box 79" o:spid="_x0000_s1026" o:spt="202" type="#_x0000_t202" style="position:absolute;left:920750;top:298450;height:161925;width:234315;" filled="f" stroked="f" coordsize="21600,21600" o:gfxdata="UEsFBgAAAAAAAAAAAAAAAAAAAAAAAFBLAwQKAAAAAACHTuJAAAAAAAAAAAAAAAAABAAAAGRycy9Q&#10;SwMEFAAAAAgAh07iQHOrMe68AAAA3AAAAA8AAABkcnMvZG93bnJldi54bWxFT0trAjEQvhf8D2EE&#10;bzVxD2JXo4hYKAjiuj30OG7G3eBmsm7io/++KRR6m4/vOYvV07XiTn2wnjVMxgoEceWN5VrDZ/n+&#10;OgMRIrLB1jNp+KYAq+XgZYG58Q8u6H6MtUghHHLU0MTY5VKGqiGHYew74sSdfe8wJtjX0vT4SOGu&#10;lZlSU+nQcmposKNNQ9XleHMa1l9cbO11fzoU58KW5Zvi3fSi9Wg4UXMQkZ7xX/zn/jBpfpbB7zPp&#10;Arn8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zqzHuvAAAANwAAAAPAAAAAAAAAAEAIAAAADgAAABkcnMvZG93bnJldi54&#10;bWxQSwECFAAUAAAACACHTuJAMy8FnjsAAAA5AAAAEAAAAAAAAAABACAAAAAhAQAAZHJzL3NoYXBl&#10;eG1sLnhtbFBLBQYAAAAABgAGAFsBAADL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iCs/>
                              <w:sz w:val="18"/>
                            </w:rPr>
                            <w:t>S</w:t>
                          </w:r>
                        </w:p>
                        <w:p>
                          <w:pPr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shape>
                  <v:shape id="Text Box 77" o:spid="_x0000_s1026" o:spt="202" type="#_x0000_t202" style="position:absolute;left:381000;top:285750;height:161925;width:234315;" filled="f" stroked="f" coordsize="21600,21600" o:gfxdata="UEsFBgAAAAAAAAAAAAAAAAAAAAAAAFBLAwQKAAAAAACHTuJAAAAAAAAAAAAAAAAABAAAAGRycy9Q&#10;SwMEFAAAAAgAh07iQOw1CgK/AAAA3AAAAA8AAABkcnMvZG93bnJldi54bWxFj0FrAjEQhe+F/ocw&#10;BW810YPo1iilVCgIpet66HG6GXeDm8m6SdX++85B8DbDe/PeN8v1NXTqTEPykS1MxgYUcR2d58bC&#10;vto8z0GljOywi0wW/ijBevX4sMTCxQuXdN7lRkkIpwIttDn3hdapbilgGseeWLRDHAJmWYdGuwEv&#10;Eh46PTVmpgN6loYWe3prqT7ufoOF128u3/3p8+erPJS+qhaGt7OjtaOniXkBlema7+bb9YcT/Kng&#10;yzMygV79A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sNQoCvwAAANwAAAAPAAAAAAAAAAEAIAAAADgAAABkcnMvZG93bnJl&#10;di54bWxQSwECFAAUAAAACACHTuJAMy8FnjsAAAA5AAAAEAAAAAAAAAABACAAAAAkAQAAZHJzL3No&#10;YXBleG1sLnhtbFBLBQYAAAAABgAGAFsBAADO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iCs/>
                              <w:sz w:val="18"/>
                            </w:rPr>
                            <w:t>R</w:t>
                          </w:r>
                          <w:r>
                            <w:rPr>
                              <w:rFonts w:hint="eastAsia"/>
                              <w:sz w:val="18"/>
                              <w:vertAlign w:val="subscript"/>
                            </w:rPr>
                            <w:t>2</w:t>
                          </w:r>
                        </w:p>
                        <w:p>
                          <w:pPr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shape>
                  <v:rect id="Rectangle 42" o:spid="_x0000_s1026" o:spt="1" style="position:absolute;left:495300;top:165100;height:92062;width:355516;" fillcolor="#FFFFFF" filled="t" stroked="t" coordsize="21600,21600" o:gfxdata="UEsFBgAAAAAAAAAAAAAAAAAAAAAAAFBLAwQKAAAAAACHTuJAAAAAAAAAAAAAAAAABAAAAGRycy9Q&#10;SwMEFAAAAAgAh07iQDuWugi6AAAA3AAAAA8AAABkcnMvZG93bnJldi54bWxFT02LwjAQvQv7H8Is&#10;eNPECrJ2jR52UfSo9eJtbGbbajMpTdTqrzeCsLd5vM+ZLTpbiyu1vnKsYTRUIIhzZyouNOyz5eAL&#10;hA/IBmvHpOFOHhbzj94MU+NuvKXrLhQihrBPUUMZQpNK6fOSLPqha4gj9+daiyHCtpCmxVsMt7VM&#10;lJpIixXHhhIb+ikpP+8uVsOxSvb42GYrZafLcdh02ely+NW6/zlS3yACdeFf/HavTZyfjOH1TLxA&#10;zp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O5a6CLoAAADcAAAADwAAAAAAAAABACAAAAA4AAAAZHJzL2Rvd25yZXYueG1s&#10;UEsBAhQAFAAAAAgAh07iQDMvBZ47AAAAOQAAABAAAAAAAAAAAQAgAAAAHwEAAGRycy9zaGFwZXht&#10;bC54bWxQSwUGAAAAAAYABgBbAQAAyQMAAAAA&#10;">
                    <v:fill on="t" focussize="0,0"/>
                    <v:stroke color="#000000" miterlimit="8" joinstyle="miter"/>
                    <v:imagedata o:title=""/>
                    <o:lock v:ext="edit" aspectratio="f"/>
                  </v:rect>
                  <v:rect id="Rectangle 42" o:spid="_x0000_s1026" o:spt="1" style="position:absolute;left:260350;top:463550;height:92062;width:355516;" fillcolor="#FFFFFF" filled="t" stroked="t" coordsize="21600,21600" o:gfxdata="UEsFBgAAAAAAAAAAAAAAAAAAAAAAAFBLAwQKAAAAAACHTuJAAAAAAAAAAAAAAAAABAAAAGRycy9Q&#10;SwMEFAAAAAgAh07iQCPsYeq4AAAA2wAAAA8AAABkcnMvZG93bnJldi54bWxFT02vATEU3Uv8h+ZK&#10;7GiRCENZEMKSsbG7pvfNzDO9nUyL4de/Ll5ieXK+l+vWVuJJjS8daxgNFQjizJmScw2XdDeYgfAB&#10;2WDlmDS8ycN61e0sMTHuxSd6nkMuYgj7BDUUIdSJlD4ryKIfupo4cj+usRgibHJpGnzFcFvJsVJT&#10;abHk2FBgTZuCsvv5YTXcyvEFP6d0r+x8NwnHNv19XLda93sjtQARqA1f8b/7YDRM49j4Jf4AufoD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CPsYeq4AAAA2wAAAA8AAAAAAAAAAQAgAAAAOAAAAGRycy9kb3ducmV2LnhtbFBL&#10;AQIUABQAAAAIAIdO4kAzLwWeOwAAADkAAAAQAAAAAAAAAAEAIAAAAB0BAABkcnMvc2hhcGV4bWwu&#10;eG1sUEsFBgAAAAAGAAYAWwEAAMcDAAAAAA==&#10;">
                    <v:fill on="t" focussize="0,0"/>
                    <v:stroke color="#000000" miterlimit="8" joinstyle="miter"/>
                    <v:imagedata o:title=""/>
                    <o:lock v:ext="edit" aspectratio="f"/>
                  </v:rect>
                </v:group>
                <w10:wrap type="square"/>
              </v:group>
            </w:pict>
          </mc:Fallback>
        </mc:AlternateContent>
      </w:r>
      <w:r>
        <w:rPr>
          <w:rFonts w:hint="eastAsia" w:eastAsia="华文中宋"/>
          <w:szCs w:val="21"/>
        </w:rPr>
        <w:t>①求电源电压</w:t>
      </w:r>
      <w:r>
        <w:rPr>
          <w:rFonts w:hint="eastAsia" w:eastAsia="华文中宋"/>
          <w:i/>
          <w:szCs w:val="21"/>
        </w:rPr>
        <w:t>U</w:t>
      </w:r>
      <w:r>
        <w:rPr>
          <w:rFonts w:hint="eastAsia" w:eastAsia="华文中宋"/>
          <w:szCs w:val="21"/>
        </w:rPr>
        <w:t>。</w:t>
      </w:r>
    </w:p>
    <w:p>
      <w:pPr>
        <w:pStyle w:val="6"/>
        <w:widowControl/>
        <w:rPr>
          <w:rFonts w:eastAsia="华文中宋"/>
          <w:szCs w:val="21"/>
        </w:rPr>
      </w:pPr>
      <w:r>
        <w:rPr>
          <w:rFonts w:hint="eastAsia" w:eastAsia="华文中宋"/>
          <w:szCs w:val="21"/>
        </w:rPr>
        <w:t>②求电阻</w:t>
      </w:r>
      <w:r>
        <w:rPr>
          <w:rFonts w:hint="eastAsia" w:eastAsia="华文中宋"/>
          <w:i/>
          <w:szCs w:val="21"/>
        </w:rPr>
        <w:t>R</w:t>
      </w:r>
      <w:r>
        <w:rPr>
          <w:rFonts w:eastAsia="华文中宋"/>
          <w:szCs w:val="21"/>
          <w:vertAlign w:val="subscript"/>
        </w:rPr>
        <w:t>2</w:t>
      </w:r>
      <w:r>
        <w:rPr>
          <w:rFonts w:hint="eastAsia" w:eastAsia="华文中宋"/>
          <w:szCs w:val="21"/>
        </w:rPr>
        <w:t>的阻值。</w:t>
      </w:r>
    </w:p>
    <w:p>
      <w:pPr>
        <w:pStyle w:val="6"/>
        <w:widowControl/>
        <w:spacing w:line="240" w:lineRule="auto"/>
        <w:ind w:left="630" w:leftChars="200" w:hanging="210" w:hangingChars="100"/>
        <w:rPr>
          <w:rFonts w:eastAsia="华文中宋"/>
          <w:szCs w:val="21"/>
        </w:rPr>
      </w:pPr>
      <w:r>
        <w:rPr>
          <w:rFonts w:hint="eastAsia" w:eastAsia="华文中宋"/>
          <w:szCs w:val="21"/>
        </w:rPr>
        <w:t>③请你在阻值分别为20欧、</w:t>
      </w:r>
      <w:r>
        <w:rPr>
          <w:rFonts w:eastAsia="华文中宋"/>
          <w:szCs w:val="21"/>
        </w:rPr>
        <w:t>9</w:t>
      </w:r>
      <w:r>
        <w:rPr>
          <w:rFonts w:hint="eastAsia" w:eastAsia="华文中宋"/>
          <w:szCs w:val="21"/>
        </w:rPr>
        <w:t>0欧、120欧的三个电阻中，挑选一个作为电阻</w:t>
      </w:r>
      <w:r>
        <w:rPr>
          <w:rFonts w:eastAsia="华文中宋"/>
          <w:i/>
          <w:szCs w:val="21"/>
        </w:rPr>
        <w:t>R</w:t>
      </w:r>
      <w:r>
        <w:rPr>
          <w:rFonts w:eastAsia="华文中宋"/>
          <w:szCs w:val="21"/>
          <w:vertAlign w:val="subscript"/>
        </w:rPr>
        <w:t>3</w:t>
      </w:r>
      <w:r>
        <w:rPr>
          <w:rFonts w:hint="eastAsia" w:eastAsia="华文中宋"/>
          <w:szCs w:val="21"/>
        </w:rPr>
        <w:t>，替换图7电路中的一个电阻（或将它接在图</w:t>
      </w:r>
      <w:r>
        <w:rPr>
          <w:rFonts w:eastAsia="华文中宋"/>
          <w:szCs w:val="21"/>
        </w:rPr>
        <w:t>8</w:t>
      </w:r>
      <w:r>
        <w:rPr>
          <w:rFonts w:hint="eastAsia" w:eastAsia="华文中宋"/>
          <w:szCs w:val="21"/>
        </w:rPr>
        <w:t>电路中），使得电路的总功率</w:t>
      </w:r>
      <w:r>
        <w:rPr>
          <w:rFonts w:hint="eastAsia" w:eastAsia="华文中宋"/>
          <w:i/>
          <w:szCs w:val="21"/>
        </w:rPr>
        <w:t>P</w:t>
      </w:r>
      <w:r>
        <w:rPr>
          <w:rFonts w:eastAsia="华文中宋"/>
          <w:szCs w:val="21"/>
        </w:rPr>
        <w:t>′</w:t>
      </w:r>
      <w:r>
        <w:rPr>
          <w:rFonts w:hint="eastAsia" w:eastAsia="华文中宋"/>
          <w:szCs w:val="21"/>
          <w:vertAlign w:val="subscript"/>
        </w:rPr>
        <w:t>总</w:t>
      </w:r>
      <w:r>
        <w:rPr>
          <w:rFonts w:hint="eastAsia" w:eastAsia="华文中宋"/>
          <w:szCs w:val="21"/>
        </w:rPr>
        <w:t>是原来的一半，要求：画出你所设计的电路图，并计算出该功率的大小</w:t>
      </w:r>
      <w:r>
        <w:rPr>
          <w:rFonts w:hint="eastAsia" w:eastAsia="华文中宋"/>
          <w:i/>
          <w:szCs w:val="21"/>
        </w:rPr>
        <w:t>P</w:t>
      </w:r>
      <w:r>
        <w:rPr>
          <w:rFonts w:eastAsia="华文中宋"/>
          <w:szCs w:val="21"/>
        </w:rPr>
        <w:t>′</w:t>
      </w:r>
      <w:r>
        <w:rPr>
          <w:rFonts w:hint="eastAsia" w:eastAsia="华文中宋"/>
          <w:szCs w:val="21"/>
          <w:vertAlign w:val="subscript"/>
        </w:rPr>
        <w:t>总</w:t>
      </w:r>
      <w:r>
        <w:rPr>
          <w:rFonts w:hint="eastAsia" w:eastAsia="华文中宋"/>
          <w:szCs w:val="21"/>
        </w:rPr>
        <w:t>。</w:t>
      </w:r>
    </w:p>
    <w:p>
      <w:pPr>
        <w:pStyle w:val="6"/>
        <w:widowControl/>
        <w:spacing w:line="240" w:lineRule="auto"/>
        <w:rPr>
          <w:rFonts w:eastAsia="华文中宋"/>
          <w:szCs w:val="21"/>
        </w:rPr>
      </w:pPr>
    </w:p>
    <w:p>
      <w:pPr>
        <w:pStyle w:val="6"/>
        <w:widowControl/>
        <w:spacing w:line="240" w:lineRule="auto"/>
        <w:ind w:firstLine="630" w:firstLineChars="300"/>
        <w:rPr>
          <w:rFonts w:eastAsia="华文中宋"/>
          <w:szCs w:val="21"/>
        </w:rPr>
      </w:pPr>
    </w:p>
    <w:p>
      <w:pPr>
        <w:pStyle w:val="6"/>
        <w:widowControl/>
        <w:adjustRightInd/>
        <w:spacing w:line="240" w:lineRule="auto"/>
        <w:ind w:left="420" w:hanging="420" w:hangingChars="200"/>
        <w:rPr>
          <w:rFonts w:eastAsia="华文中宋"/>
          <w:szCs w:val="21"/>
        </w:rPr>
      </w:pPr>
    </w:p>
    <w:p>
      <w:pPr>
        <w:pStyle w:val="6"/>
        <w:widowControl/>
        <w:adjustRightInd/>
        <w:spacing w:line="240" w:lineRule="auto"/>
        <w:ind w:left="420" w:hanging="420" w:hangingChars="200"/>
        <w:rPr>
          <w:rFonts w:eastAsia="华文中宋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Cs w:val="21"/>
        </w:rPr>
      </w:pPr>
    </w:p>
    <w:p>
      <w:pPr>
        <w:spacing w:after="156" w:afterLines="50"/>
        <w:ind w:left="420" w:hanging="420" w:hangingChars="200"/>
        <w:rPr>
          <w:rFonts w:eastAsia="华文中宋"/>
          <w:szCs w:val="21"/>
        </w:rPr>
      </w:pPr>
      <w:r>
        <w:rPr>
          <w:rFonts w:eastAsia="华文中宋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3860800</wp:posOffset>
                </wp:positionH>
                <wp:positionV relativeFrom="paragraph">
                  <wp:posOffset>1080770</wp:posOffset>
                </wp:positionV>
                <wp:extent cx="1156335" cy="1191260"/>
                <wp:effectExtent l="0" t="0" r="5715" b="8890"/>
                <wp:wrapNone/>
                <wp:docPr id="106" name="组合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6335" cy="1191260"/>
                          <a:chOff x="0" y="0"/>
                          <a:chExt cx="1156335" cy="1191260"/>
                        </a:xfrm>
                      </wpg:grpSpPr>
                      <wpg:grpSp>
                        <wpg:cNvPr id="101" name="组合 101"/>
                        <wpg:cNvGrpSpPr/>
                        <wpg:grpSpPr>
                          <a:xfrm>
                            <a:off x="0" y="0"/>
                            <a:ext cx="1156335" cy="1191260"/>
                            <a:chOff x="0" y="0"/>
                            <a:chExt cx="1156335" cy="1191260"/>
                          </a:xfrm>
                        </wpg:grpSpPr>
                        <wps:wsp>
                          <wps:cNvPr id="19" name="文本框 19"/>
                          <wps:cNvSpPr txBox="1"/>
                          <wps:spPr>
                            <a:xfrm>
                              <a:off x="419100" y="990600"/>
                              <a:ext cx="408305" cy="2006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宋体" w:hAnsi="宋体" w:eastAsia="华文中宋"/>
                                    <w:color w:val="000000"/>
                                    <w:spacing w:val="-6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华文中宋" w:hAnsi="华文中宋" w:eastAsia="华文中宋" w:cs="华文中宋"/>
                                    <w:sz w:val="18"/>
                                  </w:rPr>
                                  <w:t>图</w:t>
                                </w:r>
                                <w:r>
                                  <w:rPr>
                                    <w:rFonts w:eastAsia="华文中宋"/>
                                    <w:sz w:val="18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g:grpSp>
                          <wpg:cNvPr id="67" name="组合 67"/>
                          <wpg:cNvGrpSpPr/>
                          <wpg:grpSpPr>
                            <a:xfrm>
                              <a:off x="0" y="0"/>
                              <a:ext cx="1156335" cy="889635"/>
                              <a:chOff x="7906" y="289"/>
                              <a:chExt cx="1821" cy="1401"/>
                            </a:xfrm>
                          </wpg:grpSpPr>
                          <pic:pic xmlns:pic="http://schemas.openxmlformats.org/drawingml/2006/picture">
                            <pic:nvPicPr>
                              <pic:cNvPr id="97" name="图片 8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7905" y="288"/>
                                <a:ext cx="1821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98" name="文本框 9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38" y="328"/>
                                <a:ext cx="121" cy="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199" w:lineRule="exact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9" name="文本框 9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10" y="1251"/>
                                <a:ext cx="121" cy="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199" w:lineRule="exact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0" name="文本框 9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205" y="1429"/>
                                <a:ext cx="150" cy="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199" w:lineRule="exact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05" name="直接连接符 105"/>
                        <wps:cNvCnPr/>
                        <wps:spPr>
                          <a:xfrm>
                            <a:off x="984250" y="222250"/>
                            <a:ext cx="12700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06" o:spid="_x0000_s1026" o:spt="203" style="position:absolute;left:0pt;margin-left:304pt;margin-top:85.1pt;height:93.8pt;width:91.05pt;z-index:251664384;mso-width-relative:page;mso-height-relative:page;" coordsize="1156335,1191260" o:gfxdata="UEsFBgAAAAAAAAAAAAAAAAAAAAAAAFBLAwQKAAAAAACHTuJAAAAAAAAAAAAAAAAABAAAAGRycy9Q&#10;SwMEFAAAAAgAh07iQIpGbuvbAAAACwEAAA8AAABkcnMvZG93bnJldi54bWxNj0FLw0AUhO+C/2F5&#10;gje7m5Y2MWZTpKinItgK4u01+5qEZndDdpu0/97nSY/DDDPfFOuL7cRIQ2i905DMFAhylTetqzV8&#10;7l8fMhAhojPYeUcarhRgXd7eFJgbP7kPGnexFlziQo4amhj7XMpQNWQxzHxPjr2jHyxGlkMtzYAT&#10;l9tOzpVaSYut44UGe9o0VJ12Z6vhbcLpeZG8jNvTcXP93i/fv7YJaX1/l6gnEJEu8S8Mv/iMDiUz&#10;HfzZmSA6DSuV8ZfIRqrmIDiRPqoExEHDYplmIMtC/v9Q/gBQSwMEFAAAAAgAh07iQNwlDakBBQAA&#10;eRIAAA4AAABkcnMvZTJvRG9jLnhtbO1Yy27kRBTdI/EPlvdJ204/bCudUaaTiUYamIiBD6h2lx/C&#10;dpmq6nQHxA7NwAaxYjMIiQWsZskOCb5mEj6Dc8uPTndnSASZIKSJFHdVuap8H+eee6v2HyyL3Drj&#10;UmWiHNvurmNbvIzELCuTsf3Jx492fNtSmpUzlouSj+1zruwHB++/t7+oQu6JVOQzLi1sUqpwUY3t&#10;VOsq7PVUlPKCqV1R8RIvYyELptGVSW8m2QK7F3nPc5xhbyHkrJIi4kph9Kh+aTc7yttsKOI4i/iR&#10;iOYFL3W9q+Q501BJpVml7AMjbRzzSD+NY8W1lY9taKrNEx9Be0rP3sE+CxPJqjSLGhHYbUTY0Klg&#10;WYmPdlsdMc2sucy2tiqySAolYr0biaJXK2IsAi1cZ8M2J1LMK6NLEi6SqjM6HLVh9X+8bfTh2am0&#10;shmQ4Axtq2QFXH7521evv/vaohHYZ1ElIaadyOpZdSqbgaTukcrLWBb0C2WspbHseWdZvtRWhEHX&#10;HQz39ga2FeGd6wauN2xsH6Vw0Na6KD2+YWWv/XCP5OvE6Tpv21julrHc/6GxEMJqhSv173D1LGUV&#10;N3BVBJgWV0FrqYvvX1z88Orip+eWG9S2MvMIVZZePhSEk3ZcYfAacPUBHQexCxQFgTNE0wRwC7O+&#10;4+85DcqIa2qQdVBhYSWVPuGisKgxtiX4wYQtO3uiNLbC1HYKfb0Uj7I8N5/Iy7UBTKQRgE+FtazU&#10;0svp0gSICqdidg698sclrErM0zZk25i2jXklsySFOEZ7syW8UgeeAfbbxfJw1DqoiXsMGCXuOOx9&#10;PxiCAow1u6gfwYvGnZ5vMMHCK6Hve4gywxh9p7bN9UFfZVGI/8ZMaG3h+OashFV6Lgm+tFt5dppF&#10;hEDqrLAcdKZ6/fL3y29eWLXQ7aR6CSCURU9E9KmySjFJWZnwQ1UBaeTg1ZCUYpFyNgM8at3Wd+lR&#10;d02MaZ5VBEfCIbUbde8oY1oy5MWUIxHIxzPXBAWiClFBn6P4MtnsC88/dJzAe7gzGTiTnb4zOt45&#10;DPqjnZFzPOo7fd+duJMvabXbD+eKwwwsP6qyRlaMbrnm2tTVpNc6KZrkap0xk8IBH8QeBGp/jYgY&#10;IpOQrEpGH8HYBmZKS66jlIZjWK4Zx+TuhTHzyrJk9DdQD5AKZgHxeL6/zjrum3G6opM7Y5yViEZ2&#10;dIkp7oHIAxSGdX2wIvLAEDB9HkGyTuTGF9VGHGyB/srSWg2yvjVdfCBmKETYXAsDxY0aI/D2IAx8&#10;sedt+qKlDNA/eQm+bte2xH5nniDZ/477pUDIg/pRbKORCvm5bS1Qao5t9dmcgWtulR1YGWHp2Na2&#10;VTcnGj1seyVtkK1LcQhrxZlJYyRanYGaHNUklPuAyTX5Pujy+j3DxK1rBdcbGAlqJjMF6TucUHT8&#10;hzgxddwWn3h16XHPfOJ7Dbe7fa8pQ9qS0h0AQlSDvCOUbUJZnb0Mlppz2D3lI5d81hxYX/568e3P&#10;f/7xI56Xr37BydXUmU1ymZTNsbWl61VOaM6sgd/3yM/kZvyhacqHDgPeyKFTB8HghqySZyXVkCy8&#10;zYnCWuAYM/DowEJZIcYNBppFhSJMlQn4Pk9wRRNpaXZUIs9mbQGoZDKd5LKpiiBdl+7WplHOO2Iq&#10;reeZV7VqRaZxi5Nnxdj2r66+5lBTu71lC5NIjN9xI2Hya3N7QlceV/sGEasbo4O/AFBLAwQKAAAA&#10;AACHTuJAAAAAAAAAAAAAAAAACgAAAGRycy9tZWRpYS9QSwMEFAAAAAgAh07iQMxG7ZoSHQAAfR4A&#10;ABQAAABkcnMvbWVkaWEvaW1hZ2UxLnBuZ61ZZVRU3b8+pC8t3d3dIS0OICAhIC0h0tIg0qj0gApK&#10;gyBIC0hLdwhDd4eAwEiX9N3zf9dd99Nd98uFdZiBOezz2798nmdH6WipEuDS4EIQRKD2EKYLXo/A&#10;1fAPNvj5/bpAHrxgP9NQhUG3qO+spvyP4C84bg+NPSGIsBN1oSXwEtJCEAO9Guy+/qv0nQxfs0/r&#10;i91lxkYRyliwdgK5yDp4bm5BJLfAiBL9gBLBQK7nIw3ktFOGFqMnc62f84Q+utgDPH4x8S76cmv0&#10;FFOHAhyWCsyKQaGjq0WF/ZWMf2wy/ROXzo7q5EcQop4WZ6LmRw2Zl3W/fclgmN0SzCzKxsYplWxq&#10;6k3mZRJU+DzgJdHm6vbMb9Ck5vrvr/e3B6twwSCWC08HPscRbCp3Oim35biRHNVgwdmIOrcNRIp8&#10;tpwYFmElwce0NCQWVFpa2mVubl7Hk9Cno+dYbWIx94tgQaXTf8KnYaHB533tWjRfh1WNVZVJCQaE&#10;SBV3WuhL4LUg3VElKzGp5sEsIpSB+TvgqqMepK+vL4UekpNjHWYvyBL3AGFly0dxD0FISGgyYg57&#10;tsWcuCI0J3QolMYramjb3T6y5XUKWdrZGXLPwh/yyXWK0NnSqsSzsUNcZLhp5i9aE1LKafiuGd09&#10;mYPrjHkonD870NCt8vzZ2fGGsqaQ/Bf6/BEz4eWJKzZ6cXZHvLy8Oyg7wBrdkw/4WCOMP9+t0pdC&#10;xAxEpPKKWh9M+0XagN8mLJFfEikHeuH2fOTAAayZFjXHeiKaXT9/FtJBff39Gag1JK6ZZ6WBN0Ae&#10;vL3PDoxLz8joh7K+fUMYVyXltQJffFLPxXSz2ehDGMmapRR/6EAAW43W+l4grRIjZsxSqOFhETNP&#10;epMoeLi53Yl3crmnjyPskftCl7fltbVTDtUmdzTkpxBgnRclIsFnCz6/RERE6sdP06+s4aurz6ZS&#10;h4jjWCQkXqo7D6WQShwwi1RbOyWct91hlBV/tb9MipwqyzT2/IJYaE9PSZkJQiQL+4+Njl401NdT&#10;pI26PkD5uMYgpamx0SMz+OZ8yG4gtdrlz3S5v4io6Fz/0E8N6XUh0jgWAQEXjzLzpkEGOT+v6Zab&#10;kzLy7IApyrS/d1Nmy6v78CE8Cj6jkhF79bOdOcrZYsOySnd3949RD5kNN+LjSZLS0+n29vf3Q7n1&#10;8jopyMnrhj7LXeoxMma+GFlEtmcHxxBAYWFhJTUuC9JbiBTRQDEazcLKSs8U1HVVq5LD7TxR9MTq&#10;4cPe++cY1kUfOl7wJlAXFA16biDO9xd8lp4a6euvydv0fZoODQ118/0U/+HDXQZ6evqUpKTfOPol&#10;czWhRfgQEwv8Y5ulDoO0F5cUCwvL4MhIOR00wW5hsYRI4DVsNjEy2hSYbanbrByS90eDBlJEf2OM&#10;mD8qNK118XUQS41PvVUhww3TPypPsgg6lxsJQvLCixDGxsbNwsLCepLOs8erri3Xk4s/f6ptTxQn&#10;PVvrjds/Onr7/j3RbI0zXrVJLPDAfKMvqWGZeVccq+qH+PjVy1mnshKzxlcHq8aVtoFiPrvz1fTS&#10;Xj8E6rVZyrv68K/qpGkVtMQ5uviKeDASH6cMZSoE3/49+OXDnaCOAW2P5uKVmNa+i4bDC5vXfv8e&#10;mywxdRjOuo8ZMu7obQODwea74JQYsDPtT/K3V0eFkP3pn5nMyNNnjgsl0h1KxSLEKcHJUyWmknoM&#10;6g0/flAt+u/JjSJPxo3Y1LIzZHx0L093CKACzTSJ862trUDlM73Q1dVVFmg4hlp0En7KooRHKRBT&#10;b/oB+Ljfdf7HCuus9QO2+dYFNrX41VjJRSOWvflCvXz18/PzcbNPiYmjh+v9aoX6umkSzrijIPWi&#10;disLq236E+3Qho+3xiQjwYJnRYOJBglRCCkEnILfhGdvml0j8QOb2jjJn5nKCFBPPycmqscn0a+7&#10;KC0eoSsKNu6322U3Reo6T8yQoDbz23fjBDk1ZFbzYoYFcvP27pqyCI5VuPmbozyLi4Nz39KSCTgq&#10;4+2bN+/yc3NPXOPCqSph8nsvrpJz0w1Lo2bC7t2759ubfs9THjMkVyMpGwT9oYZGB+t72TdXV1e2&#10;zhr5Y1arnVFSQVdSdHR0Oubmu7Iea71spjhVATNMps1ysbKV/LctXQOWtKx+9pZ8JQZOS2CZJWgY&#10;xItdLb4gKysEG59KESqwaAn6lJSkOvDaoDiX8/OrNzri5So97+hzahf94JCOpeWyg1o8WfaZqoYT&#10;crJkqDWcs/U5NaOM6Wp5Bd8Kdkz1y53ZJEgHBMe7+4s4oddScyC3pGRSqpLzfQ6W0S0vMhKSbAxF&#10;NTU1ZtQSyH7BlvReq9LR9jC8HL4TI+NEY36amQqbfk/ou+0AjQwR0fvtHrDT2OvLM+vxgsdSgRdi&#10;Ku/oojDuELb29xe3Ofc+QIJcaO/qwvI//XNfR+cu1Do4SOg0VVqNnCimNCgxOXEEJdlmu51qzOqR&#10;XDLhSK+uoSGePZuUIuE8qwKmjIeb2zAFGVmVwyZyB7RhAQEBdv6VksXIG4m4J6DcSvV5CIKCgp4L&#10;URVIxPB67S02bYEsrnbxkdw1iIuNY4sKJ6RXhzZBBsgp7yUl6gcEXGFCYqDovbPljOo/B57O8Gcr&#10;aFcWIlTf0VELqMV7dMdQ6/A4ZSYVG395oKT04dOn0Brnucnzm7Oi3m4wJBoPummpRG3x/2O5l5fX&#10;848ydnnDGevwNzxHQhAcksWEXFxc9k9PKSxzHEDarnbH0kJCxCEKIVQQEtrUdFE5ro365nu00VQG&#10;wvfnz4sivF+4C5V22n0/f9b9Pj0p7O2mwsc+PDoSnZ6Z2aqoqNglbXI1US8vL/+INvzNuFJe3Krh&#10;FFZlvDh1cHCAGWIecNDlH8Sx0fdZzh/Mgqv9IdiaNseN7MDGuL6u7mivVUc49Wy1k+HvGo8wBiFL&#10;aDBDJoKYVYWJkzN/0hlpGhf7mCcBbCcGPGh0F3SttJECQmOInJz8HYeLLtoyKzSU8uOp3hheqwBU&#10;ojlTYBx6j5Oz5xJ4s4kh6O+KH9FlLEbgzdW5CcZCMlP/MXKKSHHCxppmmByu1FwbjxMxo432qg3m&#10;HJVHG3IrbvPWlnjj7R2icEjx92AG7bH0L0WLH25obW1tP3yPOELysKihi7MyE8lnW1O6zZToPEdi&#10;pLWcqS0YbqJPrLfnal0bbJ4/92JmwSLmZlPT7bttmlsauE6W/Tne5H+G7ZO18XU6kpj1u8+eeePV&#10;YX8soQj09/ISA3pHLyPhdbj20/1kR0NjN3/DRbv5G1/KhsAHAUglLYves/0AtNpKeHT0abXXA+fZ&#10;Ku5WzyG5WmpboWqiEAGL5vlp30gFzei6Hz/G/SuQLiCguEuMA9y5ug46xRMJp6enJqqqPR7AmyKx&#10;Knqr29t+/gOp4mU6/drDryZrMku80L+lOozlpawdeb98KfCk3/DAFQyhL8XFTuW6hZ/IcLFAHy5k&#10;dkQ4rU1d73cQvS21aFm8X+JylVIBktj6bHdhc7FJBhcP74sO111KyqnlaLOPl3stt+3ZyvDEFEeL&#10;qk6nF7471fbzCwvwgICAPpOK2DRJ1xqASzy7f71XaCaFSkCzwMaRVj48nXO9vQPlfv0qdkE7+vf4&#10;o24hG7S2t6edkpIS69cCEAC6IpHC1X5U4nZtrNp9WJLjrp1TGQLmpVC933yyv9+LoahO0uAGQcM5&#10;qu+PILeD1S6VpuaN51OlTxuELFshs3ovHBDI3r4+x31/8zoPrBBv7ZAUKvS7nLOhUfcIlt8U0ogW&#10;C90ej2kTBDk7V05a97wr+bzeHHAuEk7E+A6BQGA37aWI2kFQhrR3/aSlHmLh7z+K4fakHO2QpVWG&#10;qTjrRH4eLHxmaek2Xj1X5Gturrg9znyTlgJ1Zs3FTu3SXTq6GOQUMlh4cHxcH2oF439KspPUU/sQ&#10;LRSNi8S5ExOB9uF5H/bEhk4Kqonc3NwkaX2WnSnJyoKcZ8evcxIu0lVLfWd5pKSoIgjplUA3RQbc&#10;sqq+ewiGaS8uAYHzwRiuRLcvJIcGQ4v8wPgI9PWiJ8WhKY581XQ0eWjJd5aTfw7EMCoEUULR794F&#10;NecSje/lAqxShjbMmRmg+/vrgwdTJrSZNaCuc0DvW/C8BHaiK8IpBW9qewOfYWyTMTK2kNi6bZcW&#10;+p3O2GnffazAopvip9BHajnx+w0ss/kfIiLthw8f/rP0w53Vduhz4NQOTWVFsW0Yg3yAFCGjfIxW&#10;hvRE/XXDXjNegjq7ZqZ8oPVH6a7xrurFJn9Xk+YA3yNzInXIZyNwNCyVStJl3gUiIyUVVV6rrWJT&#10;i1Zl8H2uAKlraeXN2tsrl0a5h+3O14k+rfNYF5x7bmf3UelLFhgzzyJ6r9ueTRh62HRPl1u3YCii&#10;WpJyWn3AuYchqIFDNAzsT4YGBvHCmgQVMe5ZMt7bMGpq6okhtXjYWJ6mKJQl538aQ9ykYPTtYlPQ&#10;6h0cDr/rHB35PeD8cAptuNH3qEjw04LZ/URhQi/g/WIMelJSVsMdXr+mxbUeeT4Da336DWHr7j9o&#10;iiDBg7SquFneaOVXIhcazqihKpBMtkQVjwYUg8/Xk9Y2NmyF8gUlKIrliwg97e03zaEqFExQTov3&#10;Bn3gPm6Ykm7xhNjz3g/gf4Che4+gUdSGKsP6/1R8U53ov7ceJTRSOdONTyO2GSG5FOAZZV6m6uEh&#10;kp6eTnMi2l1vv1AvLn99rDc9N/c2cvn3bx92efmg7Hs7eOGFgrbl6ZUSFILmVwZgzsDs7H7rZmip&#10;Ojg4MDnKw2GhoFGxiImNZ41tcUlJ/d0H+X7xAwBoSVNWfGslhAQCErJqD3VWuL3yzGxtbWUETRLe&#10;HHi5TcQoP792dr2eZHGXhiba/Vd329TUmZK6et/ygwjC2LtBC9bhDui29xASeRpJAtQ97xmJTL5b&#10;tm0DIG5MT0LyJv+zHy43N/cHtsL7e95bo+xXR5m3sNub6y2AK2Z9lgLPLPK1MwkDNr9EaNV8CAwX&#10;pj9UinWeq7l+evw64CmYHVN/t1NkQhqbmnKBwboBAbKgRKMBrlfLH3tsY8NuY2en5+cnzc7BMepU&#10;1qSyUO9dbO4HUuyHnGGp2RZfvQKfgWeBNCkoJlkopMZ16abKXu9kZGeu9mnL9enc9yRzPwdn0OgE&#10;e9HEE2VFn+rRy7xspGBkVHhtV2w8yVZpmvbUwuzpU3hHezsJ6npdpLGyu9QSPH5zfanKzs4eq8+T&#10;MLp0c1rbX/1zYWGBIsivZ5rL9oC0N28Y+A7R29u7CS77EXMqFTZbubQBoUfXwpczL8Kttu8Y2oaX&#10;k0gh8K3Z3ZKpu9WXrVG//xARjUlotbKl4n0dMYP6yAb1tgMhZIBOVIm6qw/1NiLF6hsmgy3q1gTU&#10;W0LRDiMcCp8Zpu7sfWifKmQR8kNzI3bKT0VCQdj7FtDlY+9YKXjPqiBtZzK7I1SJxoc9bPI9afYV&#10;VWuoTDAnBmggVVIyAxhElSkb3YStPpB8iC92HccDKB1dSK0qLq+9cuaRZzb0naKVa0SFJhJdUSzk&#10;fnasGFYp4pGnCMWTDieNTrTWJCEet0TsiBQHrc+UzllRXthCZlVR3brX/F/1eWhf/uIIPxd1KUit&#10;q/HigEsMGyECJebIQz7ak0Lqe5F1Mjs64vrVXlcwWnu+DRpbQ2jusXjcM8IeoQSIBE0WT5F3Gq9j&#10;PLpu0LaFgIlsg/h51raXhlQIVnZssrD0CHYqDnwnok4rpJrUeVngb6SEZbcZhtv9qihbyyR7jNgu&#10;s45GnI3azlISxRh7Ult8tEhS5+yozcfefn0swlPVM2oF0q9vqYreZSrr/cOE1ko9ooJIj4Vu0LKa&#10;7Flj11ihumxNMQrPDAijKHE6g8T5jcPdWp0TrAC6kEpLQYJ1f6gsWmKEDOGdPGAk4FCAe/ykTZ6m&#10;3RDiyHZMdi5PRr6QsJ5hQ/vB2EoLCbRdbSiEFHljqEKYGH9lighz+Wg8QRQTNbFCbHzWYorc0vrB&#10;FEIzQ7N8UsxwDxHDzfWW/Mp8en7FSgLEVxat+38LvSwClSW8qCygQ2XRq+QBcOv/d4L9X0/ZF0oD&#10;uVj6Pxn9H7OBNNCtXkBYCQAHLM2KKu/g39v+zd7/PdF1THVtJpEn21+/fo2bKrPYc6t1vjje8txA&#10;SQI2ONdWyRtfpREbCMAQGwDj/z3U092t9XNw8LTQ6RIFUZSeA7AGg3Xaogi63qvnVCNcgJCr/Ssi&#10;9dVLStIrKyvvAgxLmpOTY5cu63uIBrl5eGQDwMqNTcQQExICSd2798TVwsgo0vP34MrmSM7oe4Wb&#10;gmHkCS4YcWHh4bvwmJh5MgqKxM3l5SzySeZwB2ZZObkjMGLllv/8MSsCxACG6TnSwxh8lQ3koXuQ&#10;B1geAO+ROs/fD4sndAOHHau99pfv+x3+5MSB0JgAlWkEDRULvmvqzMPFZd8ETNkC+AbJNYvXf7i2&#10;shJ3J2R5bU0/T7fwOJuAmBiA0MajQRnXPrR0+UDp9Y0NXT0pn106AmoRGLoi0J/IZXx2A8y8FJx4&#10;REQ8SCFcfHxZftRKx/lCxRPb6iPh+NhvPcCkvcVDNVeCpeBbOXFK7LevDcrMNV++fAlwzqiqqqqC&#10;YH1LN43sKzcRyANASPKdMBvfIsJKsKG6jIwMra/UGVp2lMTE5VgQeHDo4eFhAftDbW1OV1dXdEWg&#10;oHwWrBjqrldNfgIbj400gZ/aw+PZ1OLi4w+HAdoT0qlK8i+URoll5Cgo+1gFcK8MMEBa8KBYBrlU&#10;l6VmTf6fYXiUXExMIdAwCnSqx3+9O+FjXB1aR07szJRNwopsufs42b6sJismBr8FJMPtHMBohhCI&#10;y2mJvfbZaGb7n+VlHea+Xuv3cqcE0PZYvjb8jvEGkPPGa5xNMaDo6GgTruyl7iLijRrY8aXcn1vT&#10;KgsnfSurL5fhBLR5RLQSfyJl7TBCQGg9KfmMvqtXtaBM/m/kTcwxOjZ2ic4EsqwPkCkRdkBcQbtj&#10;FxQsM7WxsdHiH2m5KFJJbintqP8cyUC2NWWib2xcCFDR2Y8oUs4g7kw5NMV3796tk3I8itR+9ChA&#10;P39sJurUOKmo44WdXb6nhwcPqRUQelgIoZ3ZajhsP/P2KgIarvdG2kp0B3sWqiQjO+xYrk0qQDJ8&#10;zcs7DV5PMJyscp6TUCX8rvTlg0oMlbvbr+7YMbDLedjli8iijm8GxbzKiOybm8s9+nHH6iCg8bCp&#10;kUQpFk/El5WVyTMxLRu+bct68Ugh9YGKVWlB/on+Y3P+JwClN/MafHtVYjf02S42YgRgKVlacvLq&#10;/bOl4D2mWWvrk3whJ7FUEj3aVycThoYYWWtrz0l+juZq4ECBlzu17RxJMe1mLU+EYVPKvtVsCZ8+&#10;2aOkGJVYmpMmYOYaVOs0JeAPeFyxnp7eZVoHpr3eE3rbBPVcH3d3bgmbX6BUAal16QLlwT5CRk4e&#10;p5LzBVQHPfN9RpXA9vS4uPuvX78mo6J6CGzkIlufmM+dQj5BSQh6+VrXZjkjn3rRJu3F2ImJid2B&#10;7kBbAj7NDpTIXxMqjnpotW1BhWIpGyhIYDuY7tBn69Q1MEAwJHuEL+EyL/UHFHDA8us7DH8fV+XP&#10;gpp9qKmJBWFiYRVizgnLDGYqLLECWfFwYyCNFSU2YjwxTCcgIFhA1cT5T87M+S9AT1S+fPEYyKdt&#10;AwMlvfpLLNIZg4NTU5J6ubpqwVcHd1IwoqKiMEM4tNL/suP8tS3Rtml2W1E6cV+cr/PUlI4XMQSY&#10;pt8JxF9Qbr8VI9/Si26+Jfh2XNxpsjE+I2NBq0pVr8AvuUSHi83Hx+cjwRygnBSYIVfX10iZmbFV&#10;MkpKUqgCSLDRVG/ck3FQoEjWYfSrYGNjo4uvn9/GOyrhVUsPj8Pl1LmEpCQZUHPXW9+/f3edcPTO&#10;bdSW9trcv0SWtTRfAWPkYGdd4yQSiOZXB898IPul5qamwtlveJSUlK9evdo8OjraAeLqbB0gGC1R&#10;p8815n+4/2rOysr6CBTGxUNrQGxoiOnoAp4DxSfn7du3RJlS7s/cXrz48wmgPU0uPr4XWCjpojYz&#10;6GKrjEP7M53ki+nvOTVBrHfELWeLY3opKQEZbTB+StY2N2eakpn5nhagvB4rCf7Hjx+X2dnY+N7B&#10;wmKWkKAACn07UI1ipqeNTkJxSAnr6+qYWVkxoCyDYmIKivDIyH9Cw8LqgFimiSFUksJ/jbaMBw5D&#10;qFLPm0zxxaFPCQn3UCplLDcNmAlrTBCQUkqd9D6urq/nYoaApuU2CPz7WcxmDqigO/hALf9iTmpq&#10;UjLZpp+ZxB0Jh6fhQ8ABYZmZjJBlRzjBdIUNHuiKH5KSIu6/xbYCDCBZyp0FdBPTWV0n6PbqAlnm&#10;zwb4e62XtSZgx53KN2kweyBwPdeKYZAz6Q0SSlTPrS9W+GW90dv7cMXcFMUNi3dd1dRwCicc0RUB&#10;ts/7y7lPCZo2f0CmGGy7s7Pz+5s3bySEiJcCjgZ+4eDgrPj6+uY5VpgDYqIESiHoeET1VofrkT/m&#10;9+c/4yUFn9avuYJW05MxMtrk5uX1LTIqKsUG3YmDGXxdpbk2+17lJpm332EMgOzs7BoBZAYTkErK&#10;jeniBGnnoR3P9vg9g1xiV2fnleNhN+3riAjV5osRVcYFmz4VPFzcWTY2ttD+HsUNJS0tLRsdneED&#10;IKl2p9bveCMnB+q9tuKDAznd/vz5c6yX90i4bihxtbyH4fLl5vAXzrGxMQwgnZlc/wBixTp42BkG&#10;l0h5rsIn9fUaQMTohN0bNLMHeYbnMTExr9ChlpuLYsIQY4Q9LT72fL23hrj9cBYjzL9c2aTa8cmr&#10;v/srzICbBFoD2pEDznQ6Wl9j3F5Omrry706WpCnrq3i2rlntztXuaUMfEhJywQ51ijVdVgQBz79f&#10;NsV7D7EKuHSvRaXtQMCIPB/1Rwvzs+bL3QZwvPT+CPSmlxFEjBLeR9UV1j2EUCtqbd5p3A4xGuap&#10;vs+idoMR0F16ev7scwUrIaq7pKRvgWRxs7G15WBe6YE/BoWG+gLJL/Nkd+HSTEkJ3WWxkbtdSRx0&#10;BKBlvKkjKgdgA8grK7u7hJycnCQ7EcIKoaHGJQZIMK+v64BQFhkdTWL1JZWc1+AuhE8twmZcECe9&#10;OVlCC1SbxwC7FBRw6Q3tiiRCOGZMDAwMN9XqufGArNu8YYeCbYBaian/NKA5O7v9i3CgPeFBF47R&#10;APOXsyQTQL6dwLFYrWUb+ts2y1n276BekiWcTXJBNA6AIMmxH1hApaFqn9wAgigcfHMlrvqe4Qm/&#10;0XcIlneP7Nu3b51f1T5+BRU67Tz9fQXrxgrLmjySgWa+OXBuoqfnNzbkt9d0VpBbWFBQYD4nC6RZ&#10;bdhZZmTEzLeNODcMWCg4FZBntXDbyfBZ/JKYnZ39pvs9ozZU4LrUvLW+vv4u+1Kr08pW/H0o7Qfv&#10;5dbXcT4uMVofOTQdTy81M+T8E4FMbQkpAqW2q+XqUENyJDCxC9wdEUorZODiUpof0JAKQmCwu9iU&#10;lhrdZpkFZljm/Pz8MWQP8iQCJN5l9G5xOWp23oWqXRZm/y7qnr3pQFzAQ2kLuIG03S1pSkRImAfm&#10;hZ6DQ6DrqY7yy5cSqHOMi9MdXrQsIHFanG8Xl30W6UGyBYNxqO29ObxyBnb61+/l+3/X+ZEG7prK&#10;0c6UV1gZJCp7amZm3x6KU+UwxlH/6oDlCUrGyM3N9bo4djCptCWIpZdJ/KTOvkBdn8hvXLFGMHL2&#10;sSg/T+d6WajyhgUr7rwU/1tBgVtMbGxGfHq67FpnFOlbQYvmK8nze7m6ODIyDdvO1bMKmRxgBOau&#10;rKzg9CcJ3jKCIyO+sToXEj2oc9y64RFEbzKNZ22V7J3sFA8OSBMAQnMDDL+DUyudKj01lWZza+tc&#10;VVGx9TwkJMQiZh2JTLPZhl9KYrxHf/it56UddOxsJRgTdhC8nDg8mLE/8wCcHkNqylqwUiXLN/8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Kom&#10;Dr62AAAAIQEAABkAAABkcnMvX3JlbHMvZTJvRG9jLnhtbC5yZWxzhY9BasMwEEX3hdxBzD6WnUUo&#10;xbI3oeBtSA4wSGNZxBoJSS317SPIJoFAl/M//z2mH//8Kn4pZRdYQde0IIh1MI6tguvle/8JIhdk&#10;g2tgUrBRhnHYffRnWrHUUV5czKJSOCtYSolfUma9kMfchEhcmzkkj6WeycqI+oaW5KFtjzI9M2B4&#10;YYrJKEiT6UBctljN/7PDPDtNp6B/PHF5o5DOV3cFYrJUFHgyDh9h10S2IIdevjw23AFQSwMEFAAA&#10;AAgAh07iQHnnugQEAQAAEwIAABMAAABbQ29udGVudF9UeXBlc10ueG1slZHBTsMwDIbvSLxDlCtq&#10;U3ZACK3dgY4jIDQeIErcNqJxojiU7e1Juk2CiSHtGNvf7y/JcrW1I5sgkHFY89uy4gxQOW2wr/n7&#10;5qm454yiRC1Hh1DzHRBfNddXy83OA7FEI9V8iNE/CEFqACupdB4wdToXrIzpGHrhpfqQPYhFVd0J&#10;5TACxiLmDN4sW+jk5xjZepvKexOPPWeP+7m8qubGZj7XxZ9EgJFOEOn9aJSM6W5iQn3iVRycykTO&#10;MzQYTzdJ/MyG3Pnt9HPBgXtJjxmMBvYqQ3yWNpkLHUho94UBpvL/kGxpqXBdZxSUbaA2YW8wHa3O&#10;pcPCtU5dGr6eqWO2mL+0+QZQSwECFAAUAAAACACHTuJAeee6BAQBAAATAgAAEwAAAAAAAAABACAA&#10;AAAMJgAAW0NvbnRlbnRfVHlwZXNdLnhtbFBLAQIUAAoAAAAAAIdO4kAAAAAAAAAAAAAAAAAGAAAA&#10;AAAAAAAAEAAAANkjAABfcmVscy9QSwECFAAUAAAACACHTuJAihRmPNEAAACUAQAACwAAAAAAAAAB&#10;ACAAAAD9IwAAX3JlbHMvLnJlbHNQSwECFAAKAAAAAACHTuJAAAAAAAAAAAAAAAAABAAAAAAAAAAA&#10;ABAAAAAWAAAAZHJzL1BLAQIUAAoAAAAAAIdO4kAAAAAAAAAAAAAAAAAKAAAAAAAAAAAAEAAAAPck&#10;AABkcnMvX3JlbHMvUEsBAhQAFAAAAAgAh07iQKomDr62AAAAIQEAABkAAAAAAAAAAQAgAAAAHyUA&#10;AGRycy9fcmVscy9lMm9Eb2MueG1sLnJlbHNQSwECFAAUAAAACACHTuJAikZu69sAAAALAQAADwAA&#10;AAAAAAABACAAAAA4AAAAZHJzL2Rvd25yZXYueG1sUEsBAhQAFAAAAAgAh07iQNwlDakBBQAAeRIA&#10;AA4AAAAAAAAAAQAgAAAAQAEAAGRycy9lMm9Eb2MueG1sUEsBAhQACgAAAAAAh07iQAAAAAAAAAAA&#10;AAAAAAoAAAAAAAAAAAAQAAAAbQYAAGRycy9tZWRpYS9QSwECFAAUAAAACACHTuJAzEbtmhIdAAB9&#10;HgAAFAAAAAAAAAABACAAAACVBgAAZHJzL21lZGlhL2ltYWdlMS5wbmdQSwUGAAAAAAoACgBSAgAA&#10;QScAAAAA&#10;">
                <o:lock v:ext="edit" aspectratio="f"/>
                <v:group id="组合 101" o:spid="_x0000_s1026" o:spt="203" style="position:absolute;left:0;top:0;height:1191260;width:1156335;" coordsize="1156335,1191260" o:gfxdata="UEsFBgAAAAAAAAAAAAAAAAAAAAAAAFBLAwQKAAAAAACHTuJAAAAAAAAAAAAAAAAABAAAAGRycy9Q&#10;SwMEFAAAAAgAh07iQOLWOEq8AAAA3AAAAA8AAABkcnMvZG93bnJldi54bWxFT01rAjEQvRf8D2GE&#10;3moSxVJWo4hY6UGEakG8DZtxd3EzWTbprv57IxR6m8f7nPny5mrRURsqzwb0SIEgzr2tuDDwc/x8&#10;+wARIrLF2jMZuFOA5WLwMsfM+p6/qTvEQqQQDhkaKGNsMilDXpLDMPINceIuvnUYE2wLaVvsU7ir&#10;5Vipd+mw4tRQYkPrkvLr4dcZ2PbYryZ60+2ul/X9fJzuTztNxrwOtZqBiHSL/+I/95dN85WG5zPp&#10;Arl4AF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4tY4SrwAAADcAAAADwAAAAAAAAABACAA&#10;AAA4AAAAZHJzL2Rvd25yZXYueG1sUEsBAhQAFAAAAAgAh07iQDMvBZ47AAAAOQAAABUAAAAAAAAA&#10;AQAgAAAAIQEAAGRycy9ncm91cHNoYXBleG1sLnhtbFBLBQYAAAAABgAGAGABAADeAwAAAAA=&#10;">
                  <o:lock v:ext="edit" aspectratio="f"/>
                  <v:shape id="文本框 19" o:spid="_x0000_s1026" o:spt="202" type="#_x0000_t202" style="position:absolute;left:419100;top:990600;height:200660;width:408305;" filled="f" stroked="f" coordsize="21600,21600" o:gfxdata="UEsFBgAAAAAAAAAAAAAAAAAAAAAAAFBLAwQKAAAAAACHTuJAAAAAAAAAAAAAAAAABAAAAGRycy9Q&#10;SwMEFAAAAAgAh07iQJswWCW8AAAA2wAAAA8AAABkcnMvZG93bnJldi54bWxFT0trAjEQvgv9D2EK&#10;vWmiB6mr2UWkQqEgXdeDx3Ez7gY3k+0m9fHvm0Kht/n4nrMq7q4TVxqC9axhOlEgiGtvLDcaDtV2&#10;/AoiRGSDnWfS8KAARf40WmFm/I1Luu5jI1IIhww1tDH2mZShbslhmPieOHFnPziMCQ6NNAPeUrjr&#10;5EypuXRoOTW02NOmpfqy/3Ya1kcu3+zX7vRZnktbVQvFH/OL1i/PU7UEEeke/8V/7neT5i/g95d0&#10;gMx/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bMFglvAAAANsAAAAPAAAAAAAAAAEAIAAAADgAAABkcnMvZG93bnJldi54&#10;bWxQSwECFAAUAAAACACHTuJAMy8FnjsAAAA5AAAAEAAAAAAAAAABACAAAAAhAQAAZHJzL3NoYXBl&#10;eG1sLnhtbFBLBQYAAAAABgAGAFsBAADL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rFonts w:ascii="宋体" w:hAnsi="宋体" w:eastAsia="华文中宋"/>
                              <w:color w:val="000000"/>
                              <w:spacing w:val="-6"/>
                              <w:szCs w:val="21"/>
                            </w:rPr>
                          </w:pPr>
                          <w:r>
                            <w:rPr>
                              <w:rFonts w:hint="eastAsia" w:ascii="华文中宋" w:hAnsi="华文中宋" w:eastAsia="华文中宋" w:cs="华文中宋"/>
                              <w:sz w:val="18"/>
                            </w:rPr>
                            <w:t>图</w:t>
                          </w:r>
                          <w:r>
                            <w:rPr>
                              <w:rFonts w:eastAsia="华文中宋"/>
                              <w:sz w:val="18"/>
                            </w:rPr>
                            <w:t>9</w:t>
                          </w:r>
                        </w:p>
                      </w:txbxContent>
                    </v:textbox>
                  </v:shape>
                  <v:group id="组合 67" o:spid="_x0000_s1026" o:spt="203" style="position:absolute;left:0;top:0;height:889635;width:1156335;" coordorigin="7906,289" coordsize="1821,1401" o:gfxdata="UEsFBgAAAAAAAAAAAAAAAAAAAAAAAFBLAwQKAAAAAACHTuJAAAAAAAAAAAAAAAAABAAAAGRycy9Q&#10;SwMEFAAAAAgAh07iQCXhehy/AAAA2wAAAA8AAABkcnMvZG93bnJldi54bWxFj0FrwkAUhO9C/8Py&#10;Ct6aTZTakrqGElQ8SKFJofT2yD6TYPZtyK6J/vtuoeBxmJlvmHV2NZ0YaXCtZQVJFIMgrqxuuVbw&#10;Ve6eXkE4j6yxs0wKbuQg2zzM1phqO/EnjYWvRYCwS1FB432fSumqhgy6yPbEwTvZwaAPcqilHnAK&#10;cNPJRRyvpMGWw0KDPeUNVefiYhTsJ5zel8l2PJ5P+e2nfP74Piak1Pwxid9AeLr6e/i/fdAKVi/w&#10;9yX8ALn5BV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JeF6HL8AAADbAAAADwAAAAAAAAAB&#10;ACAAAAA4AAAAZHJzL2Rvd25yZXYueG1sUEsBAhQAFAAAAAgAh07iQDMvBZ47AAAAOQAAABUAAAAA&#10;AAAAAQAgAAAAJAEAAGRycy9ncm91cHNoYXBleG1sLnhtbFBLBQYAAAAABgAGAGABAADhAwAAAAA=&#10;">
                    <o:lock v:ext="edit" aspectratio="f"/>
                    <v:shape id="图片 89" o:spid="_x0000_s1026" o:spt="75" type="#_x0000_t75" style="position:absolute;left:7905;top:288;height:1401;width:1821;" filled="f" o:preferrelative="t" stroked="f" coordsize="21600,21600" o:gfxdata="UEsFBgAAAAAAAAAAAAAAAAAAAAAAAFBLAwQKAAAAAACHTuJAAAAAAAAAAAAAAAAABAAAAGRycy9Q&#10;SwMEFAAAAAgAh07iQCtG4R29AAAA2wAAAA8AAABkcnMvZG93bnJldi54bWxFj81qwzAQhO+FvIPY&#10;Qm6N5BDS1o2cQ4Lzc2zcQo9ba2sbWytjKU7y9lGh0OMwM98wq/XVdmKkwTeONSQzBYK4dKbhSsNH&#10;kT+9gPAB2WDnmDTcyMM6mzysMDXuwu80nkIlIoR9ihrqEPpUSl/WZNHPXE8cvR83WAxRDpU0A14i&#10;3HZyrtRSWmw4LtTY06amsj2drYbvY6Vyv2+3i+RzF77GXBlZKK2nj4l6AxHoGv7Df+2D0fD6DL9f&#10;4g+Q2R1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K0bhHb0AAADbAAAADwAAAAAAAAABACAAAAA4AAAAZHJzL2Rvd25yZXYu&#10;eG1sUEsBAhQAFAAAAAgAh07iQDMvBZ47AAAAOQAAABAAAAAAAAAAAQAgAAAAIgEAAGRycy9zaGFw&#10;ZXhtbC54bWxQSwUGAAAAAAYABgBbAQAAzAMAAAAA&#10;">
                      <v:fill on="f" focussize="0,0"/>
                      <v:stroke on="f"/>
                      <v:imagedata r:id="rId11" o:title=""/>
                      <o:lock v:ext="edit" aspectratio="t"/>
                    </v:shape>
                    <v:shape id="文本框 90" o:spid="_x0000_s1026" o:spt="202" type="#_x0000_t202" style="position:absolute;left:9238;top:328;height:200;width:121;" filled="f" stroked="f" coordsize="21600,21600" o:gfxdata="UEsFBgAAAAAAAAAAAAAAAAAAAAAAAFBLAwQKAAAAAACHTuJAAAAAAAAAAAAAAAAABAAAAGRycy9Q&#10;SwMEFAAAAAgAh07iQJmv/uS5AAAA2wAAAA8AAABkcnMvZG93bnJldi54bWxFT8uKwjAU3QvzD+EK&#10;s9NEFzJ2jCIygiAMU+tiltfm2gabm9rE19+bheDycN6zxd014kpdsJ41jIYKBHHpjeVKw75YD75A&#10;hIhssPFMGh4UYDH/6M0wM/7GOV13sRIphEOGGuoY20zKUNbkMAx9S5y4o+8cxgS7SpoObyncNXKs&#10;1EQ6tJwaamxpVVN52l2chuU/5z/2/Hv4y4+5LYqp4u3kpPVnf6S+QUS6x7f45d4YDdM0Nn1JP0DO&#10;n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Zr/7kuQAAANsAAAAPAAAAAAAAAAEAIAAAADgAAABkcnMvZG93bnJldi54bWxQ&#10;SwECFAAUAAAACACHTuJAMy8FnjsAAAA5AAAAEAAAAAAAAAABACAAAAAeAQAAZHJzL3NoYXBleG1s&#10;LnhtbFBLBQYAAAAABgAGAFsBAADIAwAAAAA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line="199" w:lineRule="exact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</w:t>
                            </w:r>
                          </w:p>
                        </w:txbxContent>
                      </v:textbox>
                    </v:shape>
                    <v:shape id="文本框 91" o:spid="_x0000_s1026" o:spt="202" type="#_x0000_t202" style="position:absolute;left:9210;top:1251;height:200;width:121;" filled="f" stroked="f" coordsize="21600,21600" o:gfxdata="UEsFBgAAAAAAAAAAAAAAAAAAAAAAAFBLAwQKAAAAAACHTuJAAAAAAAAAAAAAAAAABAAAAGRycy9Q&#10;SwMEFAAAAAgAh07iQPbjW3++AAAA2wAAAA8AAABkcnMvZG93bnJldi54bWxFj81qwzAQhO+FvIPY&#10;QG6NlB5C7EYOIbQQCJQ67qHHrbW2RayVayk/ffsqUOhxmJlvmPXm5npxoTFYzxoWcwWCuPbGcqvh&#10;o3p9XIEIEdlg75k0/FCATTF5WGNu/JVLuhxjKxKEQ44auhiHXMpQd+QwzP1AnLzGjw5jkmMrzYjX&#10;BHe9fFJqKR1aTgsdDrTrqD4dz07D9pPLF/v99vVeNqWtqkzxYXnSejZdqGcQkW7xP/zX3hsNWQb3&#10;L+kHyOIX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PbjW3++AAAA2wAAAA8AAAAAAAAAAQAgAAAAOAAAAGRycy9kb3ducmV2&#10;LnhtbFBLAQIUABQAAAAIAIdO4kAzLwWeOwAAADkAAAAQAAAAAAAAAAEAIAAAACMBAABkcnMvc2hh&#10;cGV4bWwueG1sUEsFBgAAAAAGAAYAWwEAAM0DAAAAAA=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line="199" w:lineRule="exact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</w:t>
                            </w:r>
                          </w:p>
                        </w:txbxContent>
                      </v:textbox>
                    </v:shape>
                    <v:shape id="文本框 92" o:spid="_x0000_s1026" o:spt="202" type="#_x0000_t202" style="position:absolute;left:8205;top:1429;height:200;width:150;" filled="f" stroked="f" coordsize="21600,21600" o:gfxdata="UEsFBgAAAAAAAAAAAAAAAAAAAAAAAFBLAwQKAAAAAACHTuJAAAAAAAAAAAAAAAAABAAAAGRycy9Q&#10;SwMEFAAAAAgAh07iQKeAVmK+AAAA3AAAAA8AAABkcnMvZG93bnJldi54bWxFj0FrAjEQhe+F/ocw&#10;hd5qogfRrVFEKhQKpet68DjdjLvBzWS7SdX++85B8DbDe/PeN4vVNXTqTEPykS2MRwYUcR2d58bC&#10;vtq+zECljOywi0wW/ijBavn4sMDCxQuXdN7lRkkIpwIttDn3hdapbilgGsWeWLRjHAJmWYdGuwEv&#10;Eh46PTFmqgN6loYWe9q0VJ92v8HC+sDlm//5/P4qj6Wvqrnhj+nJ2uensXkFlema7+bb9bsTfCP4&#10;8oxMoJf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KeAVmK+AAAA3AAAAA8AAAAAAAAAAQAgAAAAOAAAAGRycy9kb3ducmV2&#10;LnhtbFBLAQIUABQAAAAIAIdO4kAzLwWeOwAAADkAAAAQAAAAAAAAAAEAIAAAACMBAABkcnMvc2hh&#10;cGV4bWwueG1sUEsFBgAAAAAGAAYAWwEAAM0DAAAAAA=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line="199" w:lineRule="exact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v:group>
                </v:group>
                <v:line id="直接连接符 105" o:spid="_x0000_s1026" o:spt="20" style="position:absolute;left:984250;top:222250;height:0;width:127000;" filled="f" stroked="t" coordsize="21600,21600" o:gfxdata="UEsFBgAAAAAAAAAAAAAAAAAAAAAAAFBLAwQKAAAAAACHTuJAAAAAAAAAAAAAAAAABAAAAGRycy9Q&#10;SwMEFAAAAAgAh07iQEbRQ1m8AAAA3AAAAA8AAABkcnMvZG93bnJldi54bWxFT0trAjEQvhf8D2GE&#10;3mpioaVszQoVFoSK4loP3obN7KPdTNYkvv59IxR6m4/vObP51fbiTD50jjVMJwoEceVMx42Gr13x&#10;9AYiRGSDvWPScKMA83z0MMPMuAtv6VzGRqQQDhlqaGMcMilD1ZLFMHEDceJq5y3GBH0jjcdLCre9&#10;fFbqVVrsODW0ONCipeqnPFkNNa33n8HTcXXcfByKcvNtm2Kn9eN4qt5BRLrGf/Gfe2nSfPUC92fS&#10;BTL/B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G0UNZvAAAANwAAAAPAAAAAAAAAAEAIAAAADgAAABkcnMvZG93bnJldi54&#10;bWxQSwECFAAUAAAACACHTuJAMy8FnjsAAAA5AAAAEAAAAAAAAAABACAAAAAhAQAAZHJzL3NoYXBl&#10;eG1sLnhtbFBLBQYAAAAABgAGAFsBAADLAwAAAAA=&#10;">
                  <v:fill on="f" focussize="0,0"/>
                  <v:stroke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eastAsia="华文中宋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387350</wp:posOffset>
                </wp:positionH>
                <wp:positionV relativeFrom="paragraph">
                  <wp:posOffset>1074420</wp:posOffset>
                </wp:positionV>
                <wp:extent cx="2990850" cy="1244600"/>
                <wp:effectExtent l="0" t="0" r="0" b="0"/>
                <wp:wrapNone/>
                <wp:docPr id="104" name="组合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0850" cy="1244600"/>
                          <a:chOff x="0" y="0"/>
                          <a:chExt cx="2990850" cy="1244600"/>
                        </a:xfrm>
                      </wpg:grpSpPr>
                      <wps:wsp>
                        <wps:cNvPr id="10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990850" cy="1244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tbl>
                              <w:tblPr>
                                <w:tblStyle w:val="3"/>
                                <w:tblW w:w="4501" w:type="dxa"/>
                                <w:tblInd w:w="-5" w:type="dxa"/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77"/>
                                <w:gridCol w:w="1134"/>
                                <w:gridCol w:w="1134"/>
                                <w:gridCol w:w="956"/>
                              </w:tblGrid>
                              <w:tr>
                                <w:trPr>
                                  <w:trHeight w:val="634" w:hRule="atLeast"/>
                                </w:trPr>
                                <w:tc>
                                  <w:tcPr>
                                    <w:tcW w:w="1277" w:type="dxa"/>
                                  </w:tcPr>
                                  <w:p>
                                    <w:pPr>
                                      <w:autoSpaceDE w:val="0"/>
                                      <w:autoSpaceDN w:val="0"/>
                                      <w:spacing w:before="13"/>
                                      <w:ind w:left="459"/>
                                      <w:jc w:val="left"/>
                                      <w:rPr>
                                        <w:rFonts w:ascii="华文中宋"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</w:pPr>
                                    <w:r>
                                      <w:rPr>
                                        <w:rFonts w:ascii="华文中宋"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  <w:t>物理量</w:t>
                                    </w:r>
                                  </w:p>
                                  <w:p>
                                    <w:pPr>
                                      <w:autoSpaceDE w:val="0"/>
                                      <w:autoSpaceDN w:val="0"/>
                                      <w:spacing w:before="27"/>
                                      <w:ind w:left="107"/>
                                      <w:jc w:val="left"/>
                                      <w:rPr>
                                        <w:rFonts w:ascii="华文中宋"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</w:pPr>
                                    <w:r>
                                      <w:rPr>
                                        <w:rFonts w:ascii="华文中宋"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  <w:t>序号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</w:tcPr>
                                  <w:p>
                                    <w:pPr>
                                      <w:autoSpaceDE w:val="0"/>
                                      <w:autoSpaceDN w:val="0"/>
                                      <w:spacing w:before="13"/>
                                      <w:ind w:left="74" w:right="109"/>
                                      <w:jc w:val="center"/>
                                      <w:rPr>
                                        <w:rFonts w:ascii="华文中宋"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</w:pPr>
                                    <w:r>
                                      <w:rPr>
                                        <w:rFonts w:ascii="华文中宋"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  <w:t>电压表示数</w:t>
                                    </w:r>
                                  </w:p>
                                  <w:p>
                                    <w:pPr>
                                      <w:autoSpaceDE w:val="0"/>
                                      <w:autoSpaceDN w:val="0"/>
                                      <w:spacing w:before="27"/>
                                      <w:ind w:left="73" w:right="109"/>
                                      <w:jc w:val="center"/>
                                      <w:rPr>
                                        <w:rFonts w:ascii="华文中宋"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</w:pPr>
                                    <w:r>
                                      <w:rPr>
                                        <w:rFonts w:ascii="华文中宋"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  <w:t>（伏）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</w:tcPr>
                                  <w:p>
                                    <w:pPr>
                                      <w:autoSpaceDE w:val="0"/>
                                      <w:autoSpaceDN w:val="0"/>
                                      <w:spacing w:before="13"/>
                                      <w:ind w:left="74" w:right="109"/>
                                      <w:jc w:val="center"/>
                                      <w:rPr>
                                        <w:rFonts w:ascii="华文中宋"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</w:pPr>
                                    <w:r>
                                      <w:rPr>
                                        <w:rFonts w:ascii="华文中宋"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  <w:t>电流表示数</w:t>
                                    </w:r>
                                  </w:p>
                                  <w:p>
                                    <w:pPr>
                                      <w:autoSpaceDE w:val="0"/>
                                      <w:autoSpaceDN w:val="0"/>
                                      <w:spacing w:before="27"/>
                                      <w:ind w:left="73" w:right="109"/>
                                      <w:jc w:val="center"/>
                                      <w:rPr>
                                        <w:rFonts w:ascii="华文中宋"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</w:pPr>
                                    <w:r>
                                      <w:rPr>
                                        <w:rFonts w:ascii="华文中宋"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  <w:t>（安）</w:t>
                                    </w:r>
                                  </w:p>
                                </w:tc>
                                <w:tc>
                                  <w:tcPr>
                                    <w:tcW w:w="956" w:type="dxa"/>
                                  </w:tcPr>
                                  <w:p>
                                    <w:pPr>
                                      <w:autoSpaceDE w:val="0"/>
                                      <w:autoSpaceDN w:val="0"/>
                                      <w:spacing w:before="13"/>
                                      <w:ind w:left="102"/>
                                      <w:jc w:val="left"/>
                                      <w:rPr>
                                        <w:rFonts w:ascii="华文中宋"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</w:pPr>
                                    <w:r>
                                      <w:rPr>
                                        <w:rFonts w:ascii="华文中宋"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  <w:t>小灯功率</w:t>
                                    </w:r>
                                  </w:p>
                                  <w:p>
                                    <w:pPr>
                                      <w:autoSpaceDE w:val="0"/>
                                      <w:autoSpaceDN w:val="0"/>
                                      <w:spacing w:before="27"/>
                                      <w:ind w:left="190"/>
                                      <w:jc w:val="left"/>
                                      <w:rPr>
                                        <w:rFonts w:ascii="华文中宋"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</w:pPr>
                                    <w:r>
                                      <w:rPr>
                                        <w:rFonts w:ascii="华文中宋"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  <w:t>（瓦）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color="000000" w:sz="4" w:space="0"/>
                                    <w:insideV w:val="single" w:color="000000" w:sz="4" w:space="0"/>
                                  </w:tblBorders>
                                </w:tblPrEx>
                                <w:trPr>
                                  <w:trHeight w:val="311" w:hRule="atLeast"/>
                                </w:trPr>
                                <w:tc>
                                  <w:tcPr>
                                    <w:tcW w:w="1277" w:type="dxa"/>
                                  </w:tcPr>
                                  <w:p>
                                    <w:pPr>
                                      <w:autoSpaceDE w:val="0"/>
                                      <w:autoSpaceDN w:val="0"/>
                                      <w:spacing w:before="50"/>
                                      <w:ind w:left="593"/>
                                      <w:jc w:val="left"/>
                                      <w:rPr>
                                        <w:rFonts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</w:pPr>
                                    <w:r>
                                      <w:rPr>
                                        <w:rFonts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</w:tcPr>
                                  <w:p>
                                    <w:pPr>
                                      <w:autoSpaceDE w:val="0"/>
                                      <w:autoSpaceDN w:val="0"/>
                                      <w:spacing w:before="20"/>
                                      <w:ind w:left="402"/>
                                      <w:jc w:val="left"/>
                                      <w:rPr>
                                        <w:rFonts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</w:pPr>
                                    <w:r>
                                      <w:rPr>
                                        <w:rFonts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宋体" w:hAnsi="华文中宋" w:eastAsia="华文中宋" w:cs="华文中宋"/>
                                        <w:kern w:val="0"/>
                                        <w:szCs w:val="22"/>
                                        <w:lang w:val="zh-CN" w:bidi="zh-CN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</w:tcPr>
                                  <w:p>
                                    <w:pPr>
                                      <w:autoSpaceDE w:val="0"/>
                                      <w:autoSpaceDN w:val="0"/>
                                      <w:spacing w:before="20"/>
                                      <w:ind w:left="358"/>
                                      <w:jc w:val="left"/>
                                      <w:rPr>
                                        <w:rFonts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</w:pPr>
                                    <w:r>
                                      <w:rPr>
                                        <w:rFonts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  <w:t>0</w:t>
                                    </w:r>
                                    <w:r>
                                      <w:rPr>
                                        <w:rFonts w:ascii="宋体" w:hAnsi="华文中宋" w:eastAsia="华文中宋" w:cs="华文中宋"/>
                                        <w:kern w:val="0"/>
                                        <w:szCs w:val="22"/>
                                        <w:lang w:val="zh-CN" w:bidi="zh-CN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  <w:t>30</w:t>
                                    </w:r>
                                  </w:p>
                                </w:tc>
                                <w:tc>
                                  <w:tcPr>
                                    <w:tcW w:w="956" w:type="dxa"/>
                                  </w:tcPr>
                                  <w:p>
                                    <w:pPr>
                                      <w:autoSpaceDE w:val="0"/>
                                      <w:autoSpaceDN w:val="0"/>
                                      <w:jc w:val="left"/>
                                      <w:rPr>
                                        <w:rFonts w:hAnsi="华文中宋" w:eastAsia="华文中宋" w:cs="华文中宋"/>
                                        <w:kern w:val="0"/>
                                        <w:sz w:val="20"/>
                                        <w:szCs w:val="22"/>
                                        <w:lang w:val="zh-CN" w:bidi="zh-CN"/>
                                      </w:rPr>
                                    </w:pPr>
                                  </w:p>
                                </w:tc>
                              </w:tr>
                              <w:tr>
                                <w:trPr>
                                  <w:trHeight w:val="312" w:hRule="atLeast"/>
                                </w:trPr>
                                <w:tc>
                                  <w:tcPr>
                                    <w:tcW w:w="1277" w:type="dxa"/>
                                  </w:tcPr>
                                  <w:p>
                                    <w:pPr>
                                      <w:autoSpaceDE w:val="0"/>
                                      <w:autoSpaceDN w:val="0"/>
                                      <w:spacing w:before="51"/>
                                      <w:ind w:left="593"/>
                                      <w:jc w:val="left"/>
                                      <w:rPr>
                                        <w:rFonts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</w:pPr>
                                    <w:r>
                                      <w:rPr>
                                        <w:rFonts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</w:tcPr>
                                  <w:p>
                                    <w:pPr>
                                      <w:autoSpaceDE w:val="0"/>
                                      <w:autoSpaceDN w:val="0"/>
                                      <w:spacing w:before="21"/>
                                      <w:ind w:left="402"/>
                                      <w:jc w:val="left"/>
                                      <w:rPr>
                                        <w:rFonts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</w:pPr>
                                    <w:r>
                                      <w:rPr>
                                        <w:rFonts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宋体" w:hAnsi="华文中宋" w:eastAsia="华文中宋" w:cs="华文中宋"/>
                                        <w:kern w:val="0"/>
                                        <w:szCs w:val="22"/>
                                        <w:lang w:val="zh-CN" w:bidi="zh-CN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</w:tcPr>
                                  <w:p>
                                    <w:pPr>
                                      <w:autoSpaceDE w:val="0"/>
                                      <w:autoSpaceDN w:val="0"/>
                                      <w:spacing w:before="21"/>
                                      <w:ind w:left="358"/>
                                      <w:jc w:val="left"/>
                                      <w:rPr>
                                        <w:rFonts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</w:pPr>
                                    <w:r>
                                      <w:rPr>
                                        <w:rFonts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  <w:t>0</w:t>
                                    </w:r>
                                    <w:r>
                                      <w:rPr>
                                        <w:rFonts w:ascii="宋体" w:hAnsi="华文中宋" w:eastAsia="华文中宋" w:cs="华文中宋"/>
                                        <w:kern w:val="0"/>
                                        <w:szCs w:val="22"/>
                                        <w:lang w:val="zh-CN" w:bidi="zh-CN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  <w:t>50</w:t>
                                    </w:r>
                                  </w:p>
                                </w:tc>
                                <w:tc>
                                  <w:tcPr>
                                    <w:tcW w:w="956" w:type="dxa"/>
                                  </w:tcPr>
                                  <w:p>
                                    <w:pPr>
                                      <w:autoSpaceDE w:val="0"/>
                                      <w:autoSpaceDN w:val="0"/>
                                      <w:jc w:val="left"/>
                                      <w:rPr>
                                        <w:rFonts w:hAnsi="华文中宋" w:eastAsia="华文中宋" w:cs="华文中宋"/>
                                        <w:kern w:val="0"/>
                                        <w:sz w:val="20"/>
                                        <w:szCs w:val="22"/>
                                        <w:lang w:val="zh-CN" w:bidi="zh-CN"/>
                                      </w:rPr>
                                    </w:pPr>
                                  </w:p>
                                </w:tc>
                              </w:tr>
                              <w:tr>
                                <w:trPr>
                                  <w:trHeight w:val="311" w:hRule="atLeast"/>
                                </w:trPr>
                                <w:tc>
                                  <w:tcPr>
                                    <w:tcW w:w="1277" w:type="dxa"/>
                                  </w:tcPr>
                                  <w:p>
                                    <w:pPr>
                                      <w:autoSpaceDE w:val="0"/>
                                      <w:autoSpaceDN w:val="0"/>
                                      <w:spacing w:before="50"/>
                                      <w:ind w:left="593"/>
                                      <w:jc w:val="left"/>
                                      <w:rPr>
                                        <w:rFonts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</w:pPr>
                                    <w:r>
                                      <w:rPr>
                                        <w:rFonts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</w:tcPr>
                                  <w:p>
                                    <w:pPr>
                                      <w:autoSpaceDE w:val="0"/>
                                      <w:autoSpaceDN w:val="0"/>
                                      <w:spacing w:before="20"/>
                                      <w:ind w:left="402"/>
                                      <w:jc w:val="left"/>
                                      <w:rPr>
                                        <w:rFonts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</w:pPr>
                                    <w:r>
                                      <w:rPr>
                                        <w:rFonts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ascii="宋体" w:hAnsi="华文中宋" w:eastAsia="华文中宋" w:cs="华文中宋"/>
                                        <w:kern w:val="0"/>
                                        <w:szCs w:val="22"/>
                                        <w:lang w:val="zh-CN" w:bidi="zh-CN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</w:tcPr>
                                  <w:p>
                                    <w:pPr>
                                      <w:autoSpaceDE w:val="0"/>
                                      <w:autoSpaceDN w:val="0"/>
                                      <w:spacing w:before="20"/>
                                      <w:ind w:left="358"/>
                                      <w:jc w:val="left"/>
                                      <w:rPr>
                                        <w:rFonts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</w:pPr>
                                    <w:r>
                                      <w:rPr>
                                        <w:rFonts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  <w:t>0</w:t>
                                    </w:r>
                                    <w:r>
                                      <w:rPr>
                                        <w:rFonts w:ascii="宋体" w:hAnsi="华文中宋" w:eastAsia="华文中宋" w:cs="华文中宋"/>
                                        <w:kern w:val="0"/>
                                        <w:szCs w:val="22"/>
                                        <w:lang w:val="zh-CN" w:bidi="zh-CN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  <w:t>56</w:t>
                                    </w:r>
                                  </w:p>
                                </w:tc>
                                <w:tc>
                                  <w:tcPr>
                                    <w:tcW w:w="956" w:type="dxa"/>
                                  </w:tcPr>
                                  <w:p>
                                    <w:pPr>
                                      <w:autoSpaceDE w:val="0"/>
                                      <w:autoSpaceDN w:val="0"/>
                                      <w:jc w:val="left"/>
                                      <w:rPr>
                                        <w:rFonts w:hAnsi="华文中宋" w:eastAsia="华文中宋" w:cs="华文中宋"/>
                                        <w:kern w:val="0"/>
                                        <w:sz w:val="20"/>
                                        <w:szCs w:val="22"/>
                                        <w:lang w:val="zh-CN" w:bidi="zh-CN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sdt>
                              <w:sdtPr>
                                <w:id w:val="568603642"/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p>
                                  <w:r>
                                    <w:rPr>
                                      <w:lang w:val="zh-CN"/>
                                    </w:rPr>
                                    <w:t>[使用文档中的独特引言吸引读者的注意力，或者使用此空间强调要点。要在此页面上的任何位置放置此文本框，只需拖动它即可。]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2" name="直接连接符 102"/>
                        <wps:cNvCnPr/>
                        <wps:spPr>
                          <a:xfrm>
                            <a:off x="101600" y="57150"/>
                            <a:ext cx="800100" cy="4191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04" o:spid="_x0000_s1026" o:spt="203" style="position:absolute;left:0pt;margin-left:30.5pt;margin-top:84.6pt;height:98pt;width:235.5pt;z-index:251663360;mso-width-relative:page;mso-height-relative:page;" coordsize="2990850,1244600" o:gfxdata="UEsFBgAAAAAAAAAAAAAAAAAAAAAAAFBLAwQKAAAAAACHTuJAAAAAAAAAAAAAAAAABAAAAGRycy9Q&#10;SwMEFAAAAAgAh07iQA/1cJDaAAAACgEAAA8AAABkcnMvZG93bnJldi54bWxNj81qwzAQhO+FvoPY&#10;Qm+N/INN61gOJbQ9hUKTQsltY21sE0sylmInb9/tqTnu7DDzTbm6mF5MNPrOWQXxIgJBtna6s42C&#10;79370zMIH9Bq7J0lBVfysKru70ostJvtF03b0AgOsb5ABW0IQyGlr1sy6BduIMu/oxsNBj7HRuoR&#10;Zw43vUyiKJcGO8sNLQ60bqk+bc9GwceM82sav02b03F93e+yz59NTEo9PsTREkSgS/g3wx8+o0PF&#10;TAd3ttqLXkEe85TAev6SgGBDliasHBSkeZaArEp5O6H6BVBLAwQUAAAACACHTuJA0+AqSiEDAABu&#10;BwAADgAAAGRycy9lMm9Eb2MueG1svVXLbhMxFN0j8Q+W93Rm0qQ0o06qktAKqUClwgc4Hs9DzNjG&#10;djIpawSsECs2ICQWsOqSHQu+hpTP4NqepGmqikIlspjYY/v4nnPPvbOzO6srNGVKl4InONoIMWKc&#10;irTkeYKfPtm/s42RNoSnpBKcJfiEabw7uH1rp5Ex64hCVClTCEC4jhuZ4MIYGQeBpgWrid4QknFY&#10;zISqiYGpyoNUkQbQ6yrohOFW0AiVSiUo0xrejvwibhHVdQBFlpWUjQSd1Iwbj6pYRQxQ0kUpNR64&#10;aLOMUfM4yzQzqEowMDXuCZfAeGyfwWCHxLkisihpGwK5TghrnGpScrh0CTUihqCJKi9B1SVVQovM&#10;bFBRB56IUwRYROGaNgdKTKTjksdNLpeiQ6LWVP9nWPpoeqRQmYITwi5GnNSQ8rPvL3++e4PsG9Cn&#10;kXkM2w6UPJZHqn2R+5mlPMtUbf+BDJo5ZU+WyrKZQRRedvr9cLsHolNYizrd7lbYak8LSNClc7S4&#10;/4eTweLiwMa3DKeR4Ep9LpW+mVTHBZHMZUBbDZZSbS6kmr9/Pf94Ov/8CnW8Vm6fFQqZ2T0B1CPn&#10;Cy0PBX2mERfDgvCc7SklmoKRFAKM7EmgsTxqNdextiDj5qFIISVkYoQDuonaS81ILJU2B0zUyA4S&#10;rKBQHDyZHmpjwznfYnOrRVWm+2VVuYnKx8NKoSmBotp3P8dgbVvFUZPgfq/Tc8hc2PMATeK6NNBC&#10;qrJO8HZof+3xirc6WOpeBDMbz5zldDwW6QkoooQvYmhhMCiEeoFRAwWcYP18QhTDqHrAQdV+1O3a&#10;ineTbu9uByZqdWW8ukI4BagEG4z8cGhcl7DhcrEH6mel08VmxkfSxgpu86H+B9t1FrY7+/Bt/vbL&#10;rx+f4Hl2+hVKddV+Q97WqTeR5bBmmyiMbAUiqMbe3QgK0+VlUa2QlMiu2mLtRn079pZYoKy5pyq5&#10;LRISX+GeldR7U2xtul5gk5ZB24abagktSPMc5K9y+C5Roxzi1cZzxlkEdmGbjW5EdOEN6pY8v7/w&#10;nU+xZd12FDdybRhGF/r86tztOv9MDn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FgAAAGRycy9QSwECFAAUAAAACACHTuJAD/VwkNoAAAAK&#10;AQAADwAAAAAAAAABACAAAAA4AAAAZHJzL2Rvd25yZXYueG1sUEsBAhQAFAAAAAgAh07iQNPgKkoh&#10;AwAAbgcAAA4AAAAAAAAAAQAgAAAAPwEAAGRycy9lMm9Eb2MueG1sUEsFBgAAAAAGAAYAWQEAANIG&#10;AAAAAA==&#10;">
                <o:lock v:ext="edit" aspectratio="f"/>
                <v:shape id="文本框 2" o:spid="_x0000_s1026" o:spt="202" type="#_x0000_t202" style="position:absolute;left:0;top:0;height:1244600;width:2990850;" fillcolor="#FFFFFF" filled="t" stroked="f" coordsize="21600,21600" o:gfxdata="UEsFBgAAAAAAAAAAAAAAAAAAAAAAAFBLAwQKAAAAAACHTuJAAAAAAAAAAAAAAAAABAAAAGRycy9Q&#10;SwMEFAAAAAgAh07iQHkQ1uu7AAAA3AAAAA8AAABkcnMvZG93bnJldi54bWxFT81qwkAQvgt9h2UK&#10;vYju2tqoqavQguJVmwcYs2MSzM6G7DaJb+8WBG/z8f3OejvYWnTU+sqxhtlUgSDOnam40JD97iZL&#10;ED4gG6wdk4YbedhuXkZrTI3r+UjdKRQihrBPUUMZQpNK6fOSLPqpa4gjd3GtxRBhW0jTYh/DbS3f&#10;lUqkxYpjQ4kN/ZSUX09/VsPl0I8/V/15H7LFcZ58Y7U4u5vWb68z9QUi0BCe4of7YOJ89QH/z8QL&#10;5OYO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HkQ1uu7AAAA3AAAAA8AAAAAAAAAAQAgAAAAOAAAAGRycy9kb3ducmV2Lnht&#10;bFBLAQIUABQAAAAIAIdO4kAzLwWeOwAAADkAAAAQAAAAAAAAAAEAIAAAACABAABkcnMvc2hhcGV4&#10;bWwueG1sUEsFBgAAAAAGAAYAWwEAAMoDAAAAAA==&#10;">
                  <v:fill on="t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tbl>
                        <w:tblPr>
                          <w:tblStyle w:val="3"/>
                          <w:tblW w:w="4501" w:type="dxa"/>
                          <w:tblInd w:w="-5" w:type="dxa"/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7"/>
                          <w:gridCol w:w="1134"/>
                          <w:gridCol w:w="1134"/>
                          <w:gridCol w:w="956"/>
                        </w:tblGrid>
                        <w:tr>
                          <w:trPr>
                            <w:trHeight w:val="634" w:hRule="atLeast"/>
                          </w:trPr>
                          <w:tc>
                            <w:tcPr>
                              <w:tcW w:w="1277" w:type="dxa"/>
                            </w:tcPr>
                            <w:p>
                              <w:pPr>
                                <w:autoSpaceDE w:val="0"/>
                                <w:autoSpaceDN w:val="0"/>
                                <w:spacing w:before="13"/>
                                <w:ind w:left="459"/>
                                <w:jc w:val="left"/>
                                <w:rPr>
                                  <w:rFonts w:ascii="华文中宋"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</w:pPr>
                              <w:r>
                                <w:rPr>
                                  <w:rFonts w:ascii="华文中宋"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  <w:t>物理量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spacing w:before="27"/>
                                <w:ind w:left="107"/>
                                <w:jc w:val="left"/>
                                <w:rPr>
                                  <w:rFonts w:ascii="华文中宋"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</w:pPr>
                              <w:r>
                                <w:rPr>
                                  <w:rFonts w:ascii="华文中宋"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  <w:t>序号</w:t>
                              </w:r>
                            </w:p>
                          </w:tc>
                          <w:tc>
                            <w:tcPr>
                              <w:tcW w:w="1134" w:type="dxa"/>
                            </w:tcPr>
                            <w:p>
                              <w:pPr>
                                <w:autoSpaceDE w:val="0"/>
                                <w:autoSpaceDN w:val="0"/>
                                <w:spacing w:before="13"/>
                                <w:ind w:left="74" w:right="109"/>
                                <w:jc w:val="center"/>
                                <w:rPr>
                                  <w:rFonts w:ascii="华文中宋"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</w:pPr>
                              <w:r>
                                <w:rPr>
                                  <w:rFonts w:ascii="华文中宋"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  <w:t>电压表示数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spacing w:before="27"/>
                                <w:ind w:left="73" w:right="109"/>
                                <w:jc w:val="center"/>
                                <w:rPr>
                                  <w:rFonts w:ascii="华文中宋"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</w:pPr>
                              <w:r>
                                <w:rPr>
                                  <w:rFonts w:ascii="华文中宋"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  <w:t>（伏）</w:t>
                              </w:r>
                            </w:p>
                          </w:tc>
                          <w:tc>
                            <w:tcPr>
                              <w:tcW w:w="1134" w:type="dxa"/>
                            </w:tcPr>
                            <w:p>
                              <w:pPr>
                                <w:autoSpaceDE w:val="0"/>
                                <w:autoSpaceDN w:val="0"/>
                                <w:spacing w:before="13"/>
                                <w:ind w:left="74" w:right="109"/>
                                <w:jc w:val="center"/>
                                <w:rPr>
                                  <w:rFonts w:ascii="华文中宋"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</w:pPr>
                              <w:r>
                                <w:rPr>
                                  <w:rFonts w:ascii="华文中宋"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  <w:t>电流表示数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spacing w:before="27"/>
                                <w:ind w:left="73" w:right="109"/>
                                <w:jc w:val="center"/>
                                <w:rPr>
                                  <w:rFonts w:ascii="华文中宋"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</w:pPr>
                              <w:r>
                                <w:rPr>
                                  <w:rFonts w:ascii="华文中宋"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  <w:t>（安）</w:t>
                              </w:r>
                            </w:p>
                          </w:tc>
                          <w:tc>
                            <w:tcPr>
                              <w:tcW w:w="956" w:type="dxa"/>
                            </w:tcPr>
                            <w:p>
                              <w:pPr>
                                <w:autoSpaceDE w:val="0"/>
                                <w:autoSpaceDN w:val="0"/>
                                <w:spacing w:before="13"/>
                                <w:ind w:left="102"/>
                                <w:jc w:val="left"/>
                                <w:rPr>
                                  <w:rFonts w:ascii="华文中宋"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</w:pPr>
                              <w:r>
                                <w:rPr>
                                  <w:rFonts w:ascii="华文中宋"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  <w:t>小灯功率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spacing w:before="27"/>
                                <w:ind w:left="190"/>
                                <w:jc w:val="left"/>
                                <w:rPr>
                                  <w:rFonts w:ascii="华文中宋"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</w:pPr>
                              <w:r>
                                <w:rPr>
                                  <w:rFonts w:ascii="华文中宋"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  <w:t>（瓦）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color="000000" w:sz="4" w:space="0"/>
                              <w:insideV w:val="single" w:color="000000" w:sz="4" w:space="0"/>
                            </w:tblBorders>
                          </w:tblPrEx>
                          <w:trPr>
                            <w:trHeight w:val="311" w:hRule="atLeast"/>
                          </w:trPr>
                          <w:tc>
                            <w:tcPr>
                              <w:tcW w:w="1277" w:type="dxa"/>
                            </w:tcPr>
                            <w:p>
                              <w:pPr>
                                <w:autoSpaceDE w:val="0"/>
                                <w:autoSpaceDN w:val="0"/>
                                <w:spacing w:before="50"/>
                                <w:ind w:left="593"/>
                                <w:jc w:val="left"/>
                                <w:rPr>
                                  <w:rFonts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</w:pPr>
                              <w:r>
                                <w:rPr>
                                  <w:rFonts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134" w:type="dxa"/>
                            </w:tcPr>
                            <w:p>
                              <w:pPr>
                                <w:autoSpaceDE w:val="0"/>
                                <w:autoSpaceDN w:val="0"/>
                                <w:spacing w:before="20"/>
                                <w:ind w:left="402"/>
                                <w:jc w:val="left"/>
                                <w:rPr>
                                  <w:rFonts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</w:pPr>
                              <w:r>
                                <w:rPr>
                                  <w:rFonts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  <w:t>1</w:t>
                              </w:r>
                              <w:r>
                                <w:rPr>
                                  <w:rFonts w:ascii="宋体" w:hAnsi="华文中宋" w:eastAsia="华文中宋" w:cs="华文中宋"/>
                                  <w:kern w:val="0"/>
                                  <w:szCs w:val="22"/>
                                  <w:lang w:val="zh-CN" w:bidi="zh-CN"/>
                                </w:rPr>
                                <w:t>.</w:t>
                              </w:r>
                              <w:r>
                                <w:rPr>
                                  <w:rFonts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1134" w:type="dxa"/>
                            </w:tcPr>
                            <w:p>
                              <w:pPr>
                                <w:autoSpaceDE w:val="0"/>
                                <w:autoSpaceDN w:val="0"/>
                                <w:spacing w:before="20"/>
                                <w:ind w:left="358"/>
                                <w:jc w:val="left"/>
                                <w:rPr>
                                  <w:rFonts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</w:pPr>
                              <w:r>
                                <w:rPr>
                                  <w:rFonts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  <w:t>0</w:t>
                              </w:r>
                              <w:r>
                                <w:rPr>
                                  <w:rFonts w:ascii="宋体" w:hAnsi="华文中宋" w:eastAsia="华文中宋" w:cs="华文中宋"/>
                                  <w:kern w:val="0"/>
                                  <w:szCs w:val="22"/>
                                  <w:lang w:val="zh-CN" w:bidi="zh-CN"/>
                                </w:rPr>
                                <w:t>.</w:t>
                              </w:r>
                              <w:r>
                                <w:rPr>
                                  <w:rFonts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  <w:t>30</w:t>
                              </w:r>
                            </w:p>
                          </w:tc>
                          <w:tc>
                            <w:tcPr>
                              <w:tcW w:w="956" w:type="dxa"/>
                            </w:tcPr>
                            <w:p>
                              <w:pPr>
                                <w:autoSpaceDE w:val="0"/>
                                <w:autoSpaceDN w:val="0"/>
                                <w:jc w:val="left"/>
                                <w:rPr>
                                  <w:rFonts w:hAnsi="华文中宋" w:eastAsia="华文中宋" w:cs="华文中宋"/>
                                  <w:kern w:val="0"/>
                                  <w:sz w:val="20"/>
                                  <w:szCs w:val="22"/>
                                  <w:lang w:val="zh-CN" w:bidi="zh-CN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312" w:hRule="atLeast"/>
                          </w:trPr>
                          <w:tc>
                            <w:tcPr>
                              <w:tcW w:w="1277" w:type="dxa"/>
                            </w:tcPr>
                            <w:p>
                              <w:pPr>
                                <w:autoSpaceDE w:val="0"/>
                                <w:autoSpaceDN w:val="0"/>
                                <w:spacing w:before="51"/>
                                <w:ind w:left="593"/>
                                <w:jc w:val="left"/>
                                <w:rPr>
                                  <w:rFonts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</w:pPr>
                              <w:r>
                                <w:rPr>
                                  <w:rFonts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1134" w:type="dxa"/>
                            </w:tcPr>
                            <w:p>
                              <w:pPr>
                                <w:autoSpaceDE w:val="0"/>
                                <w:autoSpaceDN w:val="0"/>
                                <w:spacing w:before="21"/>
                                <w:ind w:left="402"/>
                                <w:jc w:val="left"/>
                                <w:rPr>
                                  <w:rFonts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</w:pPr>
                              <w:r>
                                <w:rPr>
                                  <w:rFonts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  <w:t>2</w:t>
                              </w:r>
                              <w:r>
                                <w:rPr>
                                  <w:rFonts w:ascii="宋体" w:hAnsi="华文中宋" w:eastAsia="华文中宋" w:cs="华文中宋"/>
                                  <w:kern w:val="0"/>
                                  <w:szCs w:val="22"/>
                                  <w:lang w:val="zh-CN" w:bidi="zh-CN"/>
                                </w:rPr>
                                <w:t>.</w:t>
                              </w:r>
                              <w:r>
                                <w:rPr>
                                  <w:rFonts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1134" w:type="dxa"/>
                            </w:tcPr>
                            <w:p>
                              <w:pPr>
                                <w:autoSpaceDE w:val="0"/>
                                <w:autoSpaceDN w:val="0"/>
                                <w:spacing w:before="21"/>
                                <w:ind w:left="358"/>
                                <w:jc w:val="left"/>
                                <w:rPr>
                                  <w:rFonts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</w:pPr>
                              <w:r>
                                <w:rPr>
                                  <w:rFonts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  <w:t>0</w:t>
                              </w:r>
                              <w:r>
                                <w:rPr>
                                  <w:rFonts w:ascii="宋体" w:hAnsi="华文中宋" w:eastAsia="华文中宋" w:cs="华文中宋"/>
                                  <w:kern w:val="0"/>
                                  <w:szCs w:val="22"/>
                                  <w:lang w:val="zh-CN" w:bidi="zh-CN"/>
                                </w:rPr>
                                <w:t>.</w:t>
                              </w:r>
                              <w:r>
                                <w:rPr>
                                  <w:rFonts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  <w:t>50</w:t>
                              </w:r>
                            </w:p>
                          </w:tc>
                          <w:tc>
                            <w:tcPr>
                              <w:tcW w:w="956" w:type="dxa"/>
                            </w:tcPr>
                            <w:p>
                              <w:pPr>
                                <w:autoSpaceDE w:val="0"/>
                                <w:autoSpaceDN w:val="0"/>
                                <w:jc w:val="left"/>
                                <w:rPr>
                                  <w:rFonts w:hAnsi="华文中宋" w:eastAsia="华文中宋" w:cs="华文中宋"/>
                                  <w:kern w:val="0"/>
                                  <w:sz w:val="20"/>
                                  <w:szCs w:val="22"/>
                                  <w:lang w:val="zh-CN" w:bidi="zh-CN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311" w:hRule="atLeast"/>
                          </w:trPr>
                          <w:tc>
                            <w:tcPr>
                              <w:tcW w:w="1277" w:type="dxa"/>
                            </w:tcPr>
                            <w:p>
                              <w:pPr>
                                <w:autoSpaceDE w:val="0"/>
                                <w:autoSpaceDN w:val="0"/>
                                <w:spacing w:before="50"/>
                                <w:ind w:left="593"/>
                                <w:jc w:val="left"/>
                                <w:rPr>
                                  <w:rFonts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</w:pPr>
                              <w:r>
                                <w:rPr>
                                  <w:rFonts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1134" w:type="dxa"/>
                            </w:tcPr>
                            <w:p>
                              <w:pPr>
                                <w:autoSpaceDE w:val="0"/>
                                <w:autoSpaceDN w:val="0"/>
                                <w:spacing w:before="20"/>
                                <w:ind w:left="402"/>
                                <w:jc w:val="left"/>
                                <w:rPr>
                                  <w:rFonts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</w:pPr>
                              <w:r>
                                <w:rPr>
                                  <w:rFonts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  <w:t>4</w:t>
                              </w:r>
                              <w:r>
                                <w:rPr>
                                  <w:rFonts w:ascii="宋体" w:hAnsi="华文中宋" w:eastAsia="华文中宋" w:cs="华文中宋"/>
                                  <w:kern w:val="0"/>
                                  <w:szCs w:val="22"/>
                                  <w:lang w:val="zh-CN" w:bidi="zh-CN"/>
                                </w:rPr>
                                <w:t>.</w:t>
                              </w:r>
                              <w:r>
                                <w:rPr>
                                  <w:rFonts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1134" w:type="dxa"/>
                            </w:tcPr>
                            <w:p>
                              <w:pPr>
                                <w:autoSpaceDE w:val="0"/>
                                <w:autoSpaceDN w:val="0"/>
                                <w:spacing w:before="20"/>
                                <w:ind w:left="358"/>
                                <w:jc w:val="left"/>
                                <w:rPr>
                                  <w:rFonts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</w:pPr>
                              <w:r>
                                <w:rPr>
                                  <w:rFonts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  <w:t>0</w:t>
                              </w:r>
                              <w:r>
                                <w:rPr>
                                  <w:rFonts w:ascii="宋体" w:hAnsi="华文中宋" w:eastAsia="华文中宋" w:cs="华文中宋"/>
                                  <w:kern w:val="0"/>
                                  <w:szCs w:val="22"/>
                                  <w:lang w:val="zh-CN" w:bidi="zh-CN"/>
                                </w:rPr>
                                <w:t>.</w:t>
                              </w:r>
                              <w:r>
                                <w:rPr>
                                  <w:rFonts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  <w:t>56</w:t>
                              </w:r>
                            </w:p>
                          </w:tc>
                          <w:tc>
                            <w:tcPr>
                              <w:tcW w:w="956" w:type="dxa"/>
                            </w:tcPr>
                            <w:p>
                              <w:pPr>
                                <w:autoSpaceDE w:val="0"/>
                                <w:autoSpaceDN w:val="0"/>
                                <w:jc w:val="left"/>
                                <w:rPr>
                                  <w:rFonts w:hAnsi="华文中宋" w:eastAsia="华文中宋" w:cs="华文中宋"/>
                                  <w:kern w:val="0"/>
                                  <w:sz w:val="20"/>
                                  <w:szCs w:val="22"/>
                                  <w:lang w:val="zh-CN" w:bidi="zh-CN"/>
                                </w:rPr>
                              </w:pPr>
                            </w:p>
                          </w:tc>
                        </w:tr>
                      </w:tbl>
                      <w:sdt>
                        <w:sdtPr>
                          <w:id w:val="568603642"/>
                          <w:temporary/>
                          <w:showingPlcHdr/>
                          <w15:appearance w15:val="hidden"/>
                        </w:sdtPr>
                        <w:sdtContent>
                          <w:p>
                            <w:r>
                              <w:rPr>
                                <w:lang w:val="zh-CN"/>
                              </w:rPr>
                              <w:t>[使用文档中的独特引言吸引读者的注意力，或者使用此空间强调要点。要在此页面上的任何位置放置此文本框，只需拖动它即可。]</w:t>
                            </w:r>
                          </w:p>
                        </w:sdtContent>
                      </w:sdt>
                    </w:txbxContent>
                  </v:textbox>
                </v:shape>
                <v:line id="直接连接符 102" o:spid="_x0000_s1026" o:spt="20" style="position:absolute;left:101600;top:57150;height:419100;width:800100;" filled="f" stroked="t" coordsize="21600,21600" o:gfxdata="UEsFBgAAAAAAAAAAAAAAAAAAAAAAAFBLAwQKAAAAAACHTuJAAAAAAAAAAAAAAAAABAAAAGRycy9Q&#10;SwMEFAAAAAgAh07iQGcnfFm+AAAA3AAAAA8AAABkcnMvZG93bnJldi54bWxFj0FrAjEQhe+F/ocw&#10;hd5qoocqW6MHQbBQaLt66HHYjJvVzWRN0t3tv28EwdsM771v3izXo2tFTyE2njVMJwoEceVNw7WG&#10;w377sgARE7LB1jNp+KMI69XjwxIL4wf+pr5MtcgQjgVqsCl1hZSxsuQwTnxHnLWjDw5TXkMtTcAh&#10;w10rZ0q9SocN5wsWO9pYqs7lr8sUnl+OYxt+vj4/7KIcTvTez0nr56epegORaEx38y29M7m+msH1&#10;mTyBXP0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GcnfFm+AAAA3AAAAA8AAAAAAAAAAQAgAAAAOAAAAGRycy9kb3ducmV2&#10;LnhtbFBLAQIUABQAAAAIAIdO4kAzLwWeOwAAADkAAAAQAAAAAAAAAAEAIAAAACMBAABkcnMvc2hh&#10;cGV4bWwueG1sUEsFBgAAAAAGAAYAWwEAAM0DAAAAAA=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eastAsia="华文中宋"/>
          <w:szCs w:val="21"/>
        </w:rPr>
        <w:t>20．小华做“测定小灯泡的电功率”实验，所用器材齐全且完好。其中电源电压有4、6、8、10和12伏五档可选，待测小灯标有“6V”字样。他按图</w:t>
      </w:r>
      <w:r>
        <w:rPr>
          <w:rFonts w:eastAsia="华文中宋"/>
          <w:szCs w:val="21"/>
        </w:rPr>
        <w:t>9</w:t>
      </w:r>
      <w:r>
        <w:rPr>
          <w:rFonts w:hint="eastAsia" w:eastAsia="华文中宋"/>
          <w:szCs w:val="21"/>
        </w:rPr>
        <w:t>串联电路，然后将电压表接入电路，将滑动变阻器的滑片</w:t>
      </w:r>
      <w:r>
        <w:rPr>
          <w:rFonts w:eastAsia="华文中宋"/>
          <w:szCs w:val="21"/>
        </w:rPr>
        <w:t>P</w:t>
      </w:r>
      <w:r>
        <w:rPr>
          <w:rFonts w:hint="eastAsia" w:eastAsia="华文中宋"/>
          <w:szCs w:val="21"/>
        </w:rPr>
        <w:t>置于一端。闭合开关S，将电压表和电流表示数记录在下表的序号</w:t>
      </w:r>
      <w:r>
        <w:rPr>
          <w:rFonts w:eastAsia="华文中宋"/>
          <w:szCs w:val="21"/>
        </w:rPr>
        <w:t>1</w:t>
      </w:r>
      <w:r>
        <w:rPr>
          <w:rFonts w:hint="eastAsia" w:eastAsia="华文中宋"/>
          <w:szCs w:val="21"/>
        </w:rPr>
        <w:t>中，然后将滑片</w:t>
      </w:r>
      <w:r>
        <w:rPr>
          <w:rFonts w:eastAsia="华文中宋"/>
          <w:szCs w:val="21"/>
        </w:rPr>
        <w:t>P</w:t>
      </w:r>
      <w:r>
        <w:rPr>
          <w:rFonts w:hint="eastAsia" w:eastAsia="华文中宋"/>
          <w:szCs w:val="21"/>
        </w:rPr>
        <w:t>先后移到变阻器中间某处和另一端，并将相应的电压表和电流表示数分别记录在下表序</w:t>
      </w:r>
      <w:r>
        <w:rPr>
          <w:rFonts w:eastAsia="华文中宋"/>
          <w:szCs w:val="21"/>
        </w:rPr>
        <w:t>P</w:t>
      </w:r>
      <w:r>
        <w:rPr>
          <w:rFonts w:hint="eastAsia" w:eastAsia="华文中宋"/>
          <w:szCs w:val="21"/>
        </w:rPr>
        <w:t>2、3中。</w:t>
      </w:r>
    </w:p>
    <w:p>
      <w:pPr>
        <w:spacing w:after="156" w:afterLines="50"/>
        <w:ind w:left="420" w:hanging="420" w:hangingChars="200"/>
        <w:rPr>
          <w:rFonts w:eastAsia="华文中宋"/>
          <w:szCs w:val="21"/>
        </w:rPr>
      </w:pPr>
    </w:p>
    <w:p>
      <w:pPr>
        <w:spacing w:after="156" w:afterLines="50"/>
        <w:ind w:left="420" w:hanging="420" w:hangingChars="200"/>
        <w:rPr>
          <w:rFonts w:eastAsia="华文中宋"/>
          <w:szCs w:val="21"/>
        </w:rPr>
      </w:pPr>
    </w:p>
    <w:p>
      <w:pPr>
        <w:spacing w:after="156" w:afterLines="50"/>
        <w:ind w:left="420" w:hanging="420" w:hangingChars="200"/>
        <w:rPr>
          <w:rFonts w:eastAsia="华文中宋"/>
          <w:szCs w:val="21"/>
        </w:rPr>
      </w:pPr>
    </w:p>
    <w:p>
      <w:pPr>
        <w:spacing w:after="156" w:afterLines="50"/>
        <w:ind w:left="420" w:hanging="420" w:hangingChars="200"/>
        <w:rPr>
          <w:rFonts w:eastAsia="华文中宋"/>
          <w:szCs w:val="21"/>
        </w:rPr>
      </w:pPr>
    </w:p>
    <w:p>
      <w:pPr>
        <w:spacing w:after="156" w:afterLines="50"/>
        <w:ind w:left="420" w:hanging="420" w:hangingChars="200"/>
        <w:rPr>
          <w:rFonts w:eastAsia="华文中宋"/>
          <w:szCs w:val="21"/>
        </w:rPr>
      </w:pPr>
    </w:p>
    <w:p>
      <w:pPr>
        <w:spacing w:after="156" w:afterLines="50"/>
        <w:ind w:left="420" w:leftChars="200"/>
        <w:rPr>
          <w:rFonts w:eastAsia="华文中宋"/>
          <w:szCs w:val="21"/>
        </w:rPr>
      </w:pPr>
      <w:r>
        <w:rPr>
          <w:rFonts w:hint="eastAsia" w:eastAsia="华文中宋"/>
          <w:szCs w:val="21"/>
        </w:rPr>
        <w:t>①实验中小华将电压表接在___________（选填“小灯”或“滑动变阻器”）两端，所用滑动变阻器的最大阻值</w:t>
      </w:r>
      <w:r>
        <w:rPr>
          <w:rFonts w:hint="eastAsia" w:eastAsia="华文中宋"/>
          <w:i/>
          <w:szCs w:val="21"/>
        </w:rPr>
        <w:t>R</w:t>
      </w:r>
      <w:r>
        <w:rPr>
          <w:rFonts w:hint="eastAsia" w:eastAsia="华文中宋"/>
          <w:szCs w:val="21"/>
          <w:vertAlign w:val="subscript"/>
        </w:rPr>
        <w:t>最大</w:t>
      </w:r>
      <w:r>
        <w:rPr>
          <w:rFonts w:hint="eastAsia" w:eastAsia="华文中宋"/>
          <w:szCs w:val="21"/>
        </w:rPr>
        <w:t>＝_______欧。</w:t>
      </w:r>
    </w:p>
    <w:p>
      <w:pPr>
        <w:spacing w:after="156" w:afterLines="50"/>
        <w:ind w:left="420" w:leftChars="200"/>
        <w:rPr>
          <w:rFonts w:eastAsia="华文中宋"/>
          <w:szCs w:val="21"/>
        </w:rPr>
      </w:pPr>
      <w:r>
        <w:rPr>
          <w:rFonts w:hint="eastAsia" w:eastAsia="华文中宋"/>
          <w:szCs w:val="21"/>
        </w:rPr>
        <w:t>②判断上述实验中小灯是否能正常发光，并写出依据。_</w:t>
      </w:r>
      <w:r>
        <w:rPr>
          <w:rFonts w:eastAsia="华文中宋"/>
          <w:szCs w:val="21"/>
        </w:rPr>
        <w:t>_______________________</w:t>
      </w:r>
    </w:p>
    <w:p>
      <w:pPr>
        <w:spacing w:after="156" w:afterLines="50"/>
        <w:ind w:left="420" w:leftChars="200"/>
        <w:rPr>
          <w:rFonts w:eastAsia="华文中宋"/>
          <w:szCs w:val="21"/>
        </w:rPr>
      </w:pPr>
      <w:r>
        <w:rPr>
          <w:rFonts w:hint="eastAsia" w:eastAsia="华文中宋"/>
          <w:szCs w:val="21"/>
        </w:rPr>
        <w:t>③</w:t>
      </w:r>
      <w:r>
        <w:rPr>
          <w:rFonts w:hint="eastAsia" w:eastAsia="华文中宋"/>
          <w:spacing w:val="-4"/>
          <w:szCs w:val="21"/>
        </w:rPr>
        <w:t>经过思考，小华打开开关S，调整电源电压，将滑动变阻器接入电路的电阻调到最大。继续实验，闭合开关S，电压表示数为6.0伏。请根据相关信息，求小灯的额定电流</w:t>
      </w:r>
      <w:r>
        <w:rPr>
          <w:rFonts w:hint="eastAsia" w:eastAsia="华文中宋"/>
          <w:i/>
          <w:spacing w:val="-4"/>
          <w:szCs w:val="21"/>
        </w:rPr>
        <w:t>I</w:t>
      </w:r>
      <w:r>
        <w:rPr>
          <w:rFonts w:hint="eastAsia" w:eastAsia="华文中宋"/>
          <w:spacing w:val="-4"/>
          <w:szCs w:val="21"/>
          <w:vertAlign w:val="subscript"/>
        </w:rPr>
        <w:t>额</w:t>
      </w:r>
      <w:r>
        <w:rPr>
          <w:rFonts w:hint="eastAsia" w:eastAsia="华文中宋"/>
          <w:spacing w:val="-4"/>
          <w:szCs w:val="21"/>
        </w:rPr>
        <w:t>。</w:t>
      </w:r>
      <w:r>
        <w:rPr>
          <w:rFonts w:hint="eastAsia" w:eastAsia="华文中宋"/>
          <w:szCs w:val="21"/>
        </w:rPr>
        <w:t>_______________________________________________（本小题需写出计算过程）</w:t>
      </w:r>
    </w:p>
    <w:p>
      <w:pPr>
        <w:spacing w:after="156" w:afterLines="50"/>
        <w:ind w:left="420" w:leftChars="200"/>
        <w:rPr>
          <w:rFonts w:hint="eastAsia" w:eastAsia="华文中宋"/>
          <w:szCs w:val="21"/>
        </w:rPr>
      </w:pPr>
      <w:r>
        <w:rPr>
          <w:rFonts w:hint="eastAsia" w:eastAsia="华文中宋"/>
          <w:szCs w:val="21"/>
        </w:rPr>
        <w:t>④小灯的额定功率</w:t>
      </w:r>
      <w:r>
        <w:rPr>
          <w:rFonts w:hint="eastAsia" w:eastAsia="华文中宋"/>
          <w:i/>
          <w:szCs w:val="21"/>
        </w:rPr>
        <w:t>P</w:t>
      </w:r>
      <w:r>
        <w:rPr>
          <w:rFonts w:hint="eastAsia" w:eastAsia="华文中宋"/>
          <w:szCs w:val="21"/>
          <w:vertAlign w:val="subscript"/>
        </w:rPr>
        <w:t>额</w:t>
      </w:r>
      <w:r>
        <w:rPr>
          <w:rFonts w:hint="eastAsia" w:eastAsia="华文中宋"/>
          <w:szCs w:val="21"/>
        </w:rPr>
        <w:t>＝______瓦。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中宋">
    <w:altName w:val="汉仪书宋二KW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方正书宋_GBK">
    <w:panose1 w:val="02000000000000000000"/>
    <w:charset w:val="86"/>
    <w:family w:val="script"/>
    <w:pitch w:val="default"/>
    <w:sig w:usb0="00000000" w:usb1="00000000" w:usb2="00000000" w:usb3="00000000" w:csb0="00160000" w:csb1="00000000"/>
  </w:font>
  <w:font w:name="Hiragino Sans GB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rFonts w:ascii="黑体" w:hAnsi="黑体" w:eastAsia="黑体"/>
        <w:kern w:val="0"/>
        <w:szCs w:val="21"/>
      </w:rPr>
      <w:t>2022年初中学业水平考试</w:t>
    </w:r>
    <w:r>
      <w:rPr>
        <w:rFonts w:hint="eastAsia" w:ascii="黑体" w:hAnsi="黑体" w:eastAsia="黑体"/>
        <w:kern w:val="0"/>
        <w:szCs w:val="21"/>
      </w:rPr>
      <w:t xml:space="preserve"> 综合测试 物理试卷</w:t>
    </w:r>
    <w:r>
      <w:rPr>
        <w:rFonts w:hint="eastAsia" w:ascii="宋体" w:hAnsi="宋体"/>
        <w:kern w:val="0"/>
        <w:szCs w:val="21"/>
      </w:rPr>
      <w:t xml:space="preserve"> </w:t>
    </w:r>
    <w:r>
      <w:rPr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8C8ABB"/>
    <w:multiLevelType w:val="singleLevel"/>
    <w:tmpl w:val="2B8C8ABB"/>
    <w:lvl w:ilvl="0" w:tentative="0">
      <w:start w:val="16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8F7"/>
    <w:rsid w:val="00140AB2"/>
    <w:rsid w:val="001B6DBA"/>
    <w:rsid w:val="00304BA8"/>
    <w:rsid w:val="003A74A5"/>
    <w:rsid w:val="006468F7"/>
    <w:rsid w:val="0073162B"/>
    <w:rsid w:val="0077480F"/>
    <w:rsid w:val="009F624A"/>
    <w:rsid w:val="00A079E0"/>
    <w:rsid w:val="00A91278"/>
    <w:rsid w:val="00BD0993"/>
    <w:rsid w:val="00D11AC7"/>
    <w:rsid w:val="00FE2A25"/>
    <w:rsid w:val="3FFF34D7"/>
    <w:rsid w:val="4BFDA7BC"/>
    <w:rsid w:val="4DFF47F1"/>
    <w:rsid w:val="5E7FF5FA"/>
    <w:rsid w:val="5FEA44A3"/>
    <w:rsid w:val="6FFFDDA0"/>
    <w:rsid w:val="7F731FF5"/>
    <w:rsid w:val="D5FB79B5"/>
    <w:rsid w:val="ECFF50F8"/>
    <w:rsid w:val="EE76F4D4"/>
    <w:rsid w:val="FF670E6F"/>
    <w:rsid w:val="FFDDE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列出段落1"/>
    <w:basedOn w:val="1"/>
    <w:qFormat/>
    <w:uiPriority w:val="0"/>
    <w:pPr>
      <w:adjustRightInd w:val="0"/>
      <w:spacing w:line="312" w:lineRule="atLeast"/>
      <w:ind w:firstLine="420" w:firstLineChars="200"/>
      <w:textAlignment w:val="baseline"/>
    </w:pPr>
  </w:style>
  <w:style w:type="character" w:customStyle="1" w:styleId="7">
    <w:name w:val="页眉 字符"/>
    <w:basedOn w:val="2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字符"/>
    <w:basedOn w:val="2"/>
    <w:link w:val="4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bmp"/><Relationship Id="rId8" Type="http://schemas.openxmlformats.org/officeDocument/2006/relationships/image" Target="media/image4.bmp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455</Words>
  <Characters>2594</Characters>
  <Lines>21</Lines>
  <Paragraphs>6</Paragraphs>
  <TotalTime>0</TotalTime>
  <ScaleCrop>false</ScaleCrop>
  <LinksUpToDate>false</LinksUpToDate>
  <CharactersWithSpaces>3043</CharactersWithSpaces>
  <Application>WPS Office_4.4.1.7360_F1E327BC-269C-435d-A152-05C5408002CA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2022-05-17T01:09:00Z</dcterms:created>
  <dc:creator>China</dc:creator>
  <cp:lastModifiedBy>LOWE酱爸爸宾</cp:lastModifiedBy>
  <dcterms:modified xsi:type="dcterms:W3CDTF">2022-07-26T20:27:55Z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1033-4.4.1.7360</vt:lpwstr>
  </property>
  <property fmtid="{D5CDD505-2E9C-101B-9397-08002B2CF9AE}" pid="3" name="ICV">
    <vt:lpwstr>207D9A18F771ABD86397C3625C949C94</vt:lpwstr>
  </property>
</Properties>
</file>