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lang="zh-CN"&gt;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&lt;title&gt;沪乐锦公寓系统 · 离线版（前台+后台+合同签名）&lt;/title&gt;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:root{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--orange:#ff7a1a;--orange-deep:#ff6a00;--green:#2bb673;--text:#222;--muted:#888;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--bg:#fff;--soft:#f8f8f8;--border:#eee;--danger:#e74c3c;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*{box-sizing:border-box}html,body{margin:0}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body{font-family:-apple-system,BlinkMacSystemFont,"PingFang SC","Microsoft Yahei",Arial,sans-serif;background:var(--orange);color:var(--text)}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.container{max-width:1100px;margin:0 auto;padding:14px}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顶栏（橙底）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.topbar{position:sticky;top:0;background:linear-gradient(0deg,#ff8d32,#ff7820);color:#fff;z-index:10}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.topbar .row{display:flex;align-items:center;gap:12px}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.logo{font-weight:800;font-size:18px;letter-spacing:.5px}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.tabs{display:flex;gap:10px;flex-wrap:wrap;margin-left:8px}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.tab{background:rgba(255,255,255,.12);color:#fff;border:1px solid rgba(255,255,255,.25);padding:6px 10px;border-radius:8px;cursor:pointer}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.tab.active,.tab:hover{background:#fff;color:var(--orange)}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.top-actions{margin-left:auto;display:flex;gap:8px}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.btn{background:#fff;color:var(--orange);border:1px solid #ffd0ad;border-radius:8px;padding:8px 12px;cursor:pointer}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.btn.ghost{background:transparent;color:#fff;border-color:rgba(255,255,255,.5)}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.banner{background:#ffe6cf;color:#a34400;border-radius:10px;padding:10px 12px;margin-top:8px;display:flex;flex-wrap:wrap;gap:8px;align-items:center}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.kf{margin-left:auto;color:#a34400}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内容白卡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.shell{background:#fff;border-top-left-radius:16px;border-top-right-radius:16px;min-height:60vh;box-shadow:0 -8px 24px rgba(0,0,0,.06)}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.content{padding:14px}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.searchbar{display:flex;gap:8px;margin-bottom:10px}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.searchbar input{flex:1;border:1px solid var(--border);border-radius:10px;padding:10px}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.searchbar .btn-orange{background:var(--orange);color:#fff;border:none}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房源列表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.grid{display:grid;grid-template-columns:2fr 1.1fr;gap:14px}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.card{background:#fff;border:1px solid var(--border);border-radius:12px;overflow:hidden}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.card .body{padding:12px 14px}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.list{display:grid;grid-template-columns:repeat(auto-fill,minmax(230px,1fr));gap:12px}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.item{border:1px solid var(--border);border-radius:10px;overflow:hidden}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.thumb{height:150px;background:#f2f2f2 center/cover no-repeat}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.price{color:var(--orange);font-weight:700}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.tag{display:inline-block;background:#fff1e5;border:1px solid #ffd9bf;color:#b54a00;border-radius:999px;padding:3px 8px;font-size:12px}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.small{color:var(--muted);font-size:12px}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.hr{height:1px;background:var(--border);margin:14px 0}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页脚底栏（前台）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.ftabs{position:sticky;bottom:0;background:#fff;border-top:1px solid var(--border);display:flex;justify-content:space-around;padding:10px 0}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.ftabs button{background:none;border:none;padding:6px 10px;color:#666}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.ftabs .on{color:var(--orange);font-weight:700}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登录浮层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.sheet{position:fixed;left:12px;right:12px;bottom:70px;background:#fff;border:1px solid var(--border);border-radius:12px;padding:14px;display:none;z-index:20}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.sheet.show{display:block}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.sheet .row{display:flex;justify-content:space-between;align-items:center}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后台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.admin{display:none}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.admin .ah{background:var(--orange);color:#fff;padding:12px 14px;display:flex;justify-content:space-between}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.admin .menu{display:grid;grid-template-columns:repeat(2,1fr);gap:12px;margin:12px 0}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.tile{border:1px solid var(--border);border-radius:10px;padding:12px;background:#fff;text-align:center}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.table{width:100%;border-collapse:collapse}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.table th,.table td{padding:10px;border-bottom:1px solid var(--border);text-align:left;vertical-align:top}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.kpis{display:grid;grid-template-columns:repeat(4,1fr);gap:10px;margin:10px 0}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.k{border:1px solid var(--border);border-radius:10px;padding:12px;background:#fff;text-align:center}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.k .n{color:var(--orange);font-weight:800;font-size:22px}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.subtabs{display:flex;gap:8px;flex-wrap:wrap;margin:8px 0}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.subtab{border:1px solid var(--border);background:#fff;border-radius:8px;padding:6px 10px;cursor:pointer}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.subtab.active{background:#fff8f2;border-color:#ffcaa3;color:var(--orange)}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.panel{margin-top:10px}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合同弹窗 + 签名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.modal{position:fixed;inset:0;background:rgba(0,0,0,.35);display:none;align-items:center;justify-content:center;padding:14px;z-index:50}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.modal.show{display:flex}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.modal .box{background:#fff;border-radius:12px;max-width:720px;width:100%;padding:14px}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.kv{display:grid;grid-template-columns:120px 1fr;gap:8px;align-items:center}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input,select,textarea{width:100%;padding:10px;border:1px solid var(--border);border-radius:8px}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.sig{border:1px dashed #aaa;border-radius:10px;overflow:hidden;margin-top:8px}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#sigpad{width:100%;height:180px;background:#fff;touch-action:none;cursor:crosshair}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响应式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@media (max-width:980px){.grid{grid-template-columns:1fr}.kpis{grid-template-columns:repeat(2,1fr)}.kv{grid-template-columns:110px 1fr}}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顶部（橙底导航） --&gt;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&lt;header class="topbar"&gt;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class="logo"&gt;沪乐锦公寓&lt;/div&gt;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&lt;div class="tabs" id="tabs"&gt;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class="tab active" data-cat="沪乐锦"&gt;沪乐锦&lt;/button&gt;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class="tab" data-cat="云飞公寓"&gt;云飞公寓&lt;/button&gt;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class="tab" data-cat="白马公寓"&gt;白马公寓&lt;/button&gt;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class="tab" data-cat="别墅"&gt;别墅&lt;/button&gt;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&lt;div class="top-actions"&gt;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class="btn ghost" id="btnUser"&gt;用户中心&lt;/button&gt;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class="btn ghost" id="btnAdmin"&gt;管理员入口&lt;/button&gt;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&lt;div class="banner"&gt;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&lt;div&gt;📢 &lt;span id="notice"&gt;欢迎入住沪乐锦公寓&lt;/span&gt;&lt;/div&gt;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class="kf"&gt;客服：&lt;b&gt;159 0179 5359&lt;/b&gt;&lt;/div&gt;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白色内容壳 --&gt;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&lt;div class="shell"&gt;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&lt;div class="container content"&gt;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前台主视图 --&gt;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&lt;section id="front"&gt;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&lt;div class="searchbar"&gt;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&lt;input id="kw" placeholder="搜索：小区/户型/关键字"&gt;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class="btn btn-orange" id="btnSearch"&gt;搜索&lt;/button&gt;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&lt;div class="grid"&gt;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&lt;!-- 房源列表（无新增入口） --&gt;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&lt;div class="body"&gt;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&lt;b&gt;房源列表&lt;/b&gt;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&lt;div class="list" id="listings"&gt;&lt;/div&gt;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&lt;!-- 右侧：用户与星豆（客户端） --&gt;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&lt;div class="body"&gt;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&lt;b&gt;我的 / 星豆&lt;/b&gt;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&lt;div id="meBox" class="small" style="margin:8px 0"&gt;未登录。请点右上角「用户中心」。&lt;/div&gt;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&lt;div class="hr"&gt;&lt;/div&gt;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&lt;b&gt;星豆可兑换&lt;/b&gt;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&lt;div id="redeemBox" class="small" style="margin-top:6px"&gt;&lt;/div&gt;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&lt;!-- 底部切换 --&gt;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&lt;div class="ftabs"&gt;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class="on" data-v="list"&gt;房源&lt;/button&gt;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data-v="services"&gt;服务&lt;/button&gt;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data-v="star"&gt;星豆&lt;/button&gt;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data-v="me"&gt;我的&lt;/button&gt;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前台其它视图容器（切换时出现） --&gt;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&lt;section id="views" style="display:none"&gt;&lt;/section&gt;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后台（隐藏，登录后显示） --&gt;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&lt;section id="admin" class="admin"&gt;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&lt;div class="ah container"&gt;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&lt;div&gt;&lt;b&gt;后台管理中心&lt;/b&gt;&lt;/div&gt;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&lt;div&gt;&lt;button class="btn ghost" id="btnQuit"&gt;退出&lt;/button&gt;&lt;/div&gt;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&lt;div class="kpis"&gt;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 class="k"&gt;&lt;div&gt;房源总数&lt;/div&gt;&lt;div class="n" id="kpiH"&gt;0&lt;/div&gt;&lt;/div&gt;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 class="k"&gt;&lt;div&gt;租户注册&lt;/div&gt;&lt;div class="n" id="kpiT"&gt;0&lt;/div&gt;&lt;/div&gt;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 class="k"&gt;&lt;div&gt;预约订单&lt;/div&gt;&lt;div class="n" id="kpiO"&gt;0&lt;/div&gt;&lt;/div&gt;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 class="k"&gt;&lt;div&gt;星豆余额&lt;/div&gt;&lt;div class="n" id="kpiS"&gt;0&lt;/div&gt;&lt;/div&gt;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&lt;div class="subtabs"&gt;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&lt;button class="subtab active" data-p="pH"&gt;房源管理&lt;/button&gt;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&lt;button class="subtab" data-p="pT"&gt;租户中心&lt;/button&gt;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&lt;button class="subtab" data-p="pO"&gt;服务订单&lt;/button&gt;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&lt;button class="subtab" data-p="pC"&gt;合同管理&lt;/button&gt;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&lt;button class="subtab" data-p="pStar"&gt;星豆系统&lt;/button&gt;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&lt;button class="subtab" data-p="pConf"&gt;公告/设置&lt;/button&gt;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&lt;!-- 面板们 --&gt;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&lt;div id="pH" class="panel"&gt;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&lt;div class="tile" style="text-align:left"&gt;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&lt;b&gt;房源列表&lt;/b&gt;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&lt;div class="small"&gt;新增/编辑/删除仅在后台进行（前台不显示新增入口）。&lt;/div&gt;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&lt;div id="tblH" style="margin-top:8px"&gt;&lt;/div&gt;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&lt;div class="hr"&gt;&lt;/div&gt;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&lt;b&gt;新增房源&lt;/b&gt;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&lt;div class="kv" style="margin-top:6px"&gt;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&lt;div&gt;标题&lt;/div&gt;&lt;input id="h_title"&gt;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&lt;div&gt;分类&lt;/div&gt;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&lt;select id="h_cat"&gt;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&lt;option&gt;沪乐锦&lt;/option&gt;&lt;option&gt;云飞公寓&lt;/option&gt;&lt;option&gt;白马公寓&lt;/option&gt;&lt;option&gt;别墅&lt;/option&gt;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&lt;/select&gt;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&lt;div&gt;月租&lt;/div&gt;&lt;input id="h_rent" type="number" value="3500"&gt;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&lt;div&gt;户型&lt;/div&gt;&lt;input id="h_rooms" placeholder="如 2室1厅"&gt;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&lt;div&gt;星豆价&lt;/div&gt;&lt;input id="h_beans" type="number" value="300"&gt;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&lt;div&gt;封面图&lt;/div&gt;&lt;input id="h_img" type="file" accept="image/*"&gt;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&lt;div style="margin-top:8px"&gt;&lt;button id="btnAddHouse" class="btn"&gt;新增&lt;/button&gt;&lt;/div&gt;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&lt;div id="pT" class="panel" style="display:none"&gt;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&lt;div id="tblT"&gt;&lt;/div&gt;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&lt;div id="pO" class="panel" style="display:none"&gt;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&lt;div id="tblO"&gt;&lt;/div&gt;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&lt;div id="pC" class="panel" style="display:none"&gt;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&lt;div class="tile" style="text-align:left"&gt;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&lt;div class="row" style="justify-content:space-between;align-items:center"&gt;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&lt;b&gt;电子合同管理（模板+签名）&lt;/b&gt;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&lt;button class="btn" id="btnNewC"&gt;新建合同&lt;/button&gt;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&lt;div id="tblC" style="margin-top:8px"&gt;&lt;/div&gt;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&lt;div id="pStar" class="panel" style="display:none"&gt;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&lt;div class="tile" style="text-align:left"&gt;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&lt;b&gt;星豆日志（前台兑换 &amp; 后台发放）&lt;/b&gt;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&lt;div id="tblS" style="margin-top:8px"&gt;&lt;/div&gt;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&lt;div id="pConf" class="panel" style="display:none"&gt;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&lt;div class="tile" style="text-align:left"&gt;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&lt;b&gt;公告/设置&lt;/b&gt;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&lt;div class="kv" style="margin-top:6px"&gt;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&lt;div&gt;首页公告&lt;/div&gt;&lt;input id="cfgNotice"&gt;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&lt;div&gt;管理员密码&lt;/div&gt;&lt;input id="cfgPass" type="password" placeholder="••••••"&gt;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&lt;div style="margin-top:8px"&gt;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&lt;button id="btnSaveCfg" class="btn"&gt;保存设置&lt;/button&gt;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&lt;button id="btnExport" class="btn" style="margin-left:6px"&gt;导出数据(JSON)&lt;/button&gt;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&lt;button id="btnClear" class="btn" style="margin-left:6px;background:var(--danger);border:none;color:#fff"&gt;清空本地&lt;/button&gt;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管理员登录弹层（不展示默认密码） --&gt;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&lt;div class="sheet" id="loginSheet"&gt;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&lt;div class="row"&gt;&lt;b&gt;管理员登录&lt;/b&gt;&lt;button class="btn" onclick="$('#loginSheet').classList.remove('show')"&gt;关闭&lt;/button&gt;&lt;/div&gt;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&lt;div class="kv" style="margin-top:6px"&gt;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&lt;div&gt;密码&lt;/div&gt;&lt;input id="admPass" type="password" placeholder="请输入管理员密码"&gt;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&lt;div style="margin-top:8px"&gt;&lt;button class="btn" onclick="doAdminLogin()"&gt;登录&lt;/button&gt;&lt;/div&gt;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&lt;div class="small" style="margin-top:6px;color:#999"&gt;提示：密码仅本机保存，不会明文显示。&lt;/div&gt;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合同模板 + 签名弹窗 --&gt;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&lt;div class="modal" id="ctModal"&gt;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&lt;div class="box"&gt;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&lt;div class="row" style="justify-content:space-between;align-items:center"&gt;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&lt;b&gt;新建/编辑 合同&lt;/b&gt;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&lt;button class="btn" onclick="toggleCt(false)"&gt;关闭&lt;/button&gt;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&lt;div class="kv" style="margin-top:8px"&gt;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&lt;div&gt;合同编号&lt;/div&gt;&lt;input id="ct_no"&gt;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&lt;div&gt;租客姓名&lt;/div&gt;&lt;input id="ct_name"&gt;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&lt;div&gt;房源&lt;/div&gt;&lt;input id="ct_house"&gt;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&lt;div&gt;租赁期限&lt;/div&gt;&lt;input id="ct_term" placeholder="2025-05-01 ~ 2026-04-30"&gt;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&lt;div&gt;月租金&lt;/div&gt;&lt;input id="ct_rent" placeholder="￥3500 / 月"&gt;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&lt;div class="hr"&gt;&lt;/div&gt;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&lt;b&gt;合同正文（模板可改）&lt;/b&gt;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&lt;textarea id="ct_body" rows="9" style="margin-top:6px"&gt;&lt;/textarea&gt;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&lt;div class="hr"&gt;&lt;/div&gt;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&lt;b&gt;电子签名&lt;/b&gt;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&lt;div class="sig"&gt;&lt;canvas id="sigpad"&gt;&lt;/canvas&gt;&lt;/div&gt;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&lt;div style="margin-top:8px;display:flex;gap:8px;flex-wrap:wrap"&gt;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&lt;button class="btn" onclick="sigClear()"&gt;清空签名&lt;/button&gt;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&lt;button class="btn" onclick="saveContract()"&gt;保存合同&lt;/button&gt;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---------------- 数据存取 ---------------- */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const LS =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get(k, d){ try{ return JSON.parse(localStorage.getItem(k)) ?? d } catch{ return d } 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set(k, v){ localStorage.setItem(k, JSON.stringify(v))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const DB = LS.get('HJ_DB',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houses:[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{id:uid(),title:'沪乐锦·一居清新',cat:'沪乐锦',rent:3800,rooms:'1室1厅',cover:'',beans:300},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{id:uid(),title:'云飞·两居朝南',cat:'云飞公寓',rent:4600,rooms:'2室1厅',cover:'',beans:500},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{id:uid(),title:'白马·单身公寓',cat:'白马公寓',rent:2600,rooms:'1室',cover:'',beans:200},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{id:uid(),title:'郊区花园别墅',cat:'别墅',rent:12000,rooms:'4室2厅',cover:'',beans:1500}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tenants:[], orders:[], contracts:[],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starsLogs:[], // {id, phone, change, scene, ts}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notice:'欢迎入住沪乐锦公寓',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admin:{pass:'admin123'}, // 不展示，仅本地存储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star_last_seen:0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function persist(){ LS.set('HJ_DB', DB)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function uid(){ return Date.now().toString(36)+Math.random().toString(36).slice(2,8)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---------------- 前台渲染 ---------------- */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currentCat='沪乐锦';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$('#notice').textContent = DB.notice || '欢迎入住沪乐锦公寓';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document.querySelectorAll('#tabs .tab').forEach(b=&gt;{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b.onclick=()=&gt;{ document.querySelectorAll('#tabs .tab').forEach(x=&gt;x.classList.remove('active')); b.classList.add('active'); currentCat=b.dataset.cat; paintList()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$('#btnSearch').onclick=paintList;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function paintList(){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const kw = $('#kw').value.trim();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const list = DB.houses.filter(h=&gt; h.cat===currentCat &amp;&amp; (!kw || JSON.stringify(h).includes(kw)));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const box = $('#listings'); box.innerHTML='';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if(!list.length){ box.innerHTML='&lt;div class="small"&gt;暂无房源&lt;/div&gt;'; return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list.forEach(h=&gt;{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const el = document.createElement('div'); el.className='item';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el.innerHTML = `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&lt;div class="thumb" style="background-image:url('${h.cover||placeholder()}')"&gt;&lt;/div&gt;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&lt;div class="body"&gt;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&lt;div style="display:flex;justify-content:space-between;align-items:center"&gt;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&lt;b&gt;${h.title}&lt;/b&gt;&lt;span class="price"&gt;￥${h.rent}/月&lt;/span&gt;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class="small" style="margin-top:4px"&gt;分类：${h.cat} · 户型：${h.rooms} · &lt;span class="tag"&gt;兑换需${h.beans}星豆&lt;/span&gt;&lt;/div&gt;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&lt;div style="margin-top:8px;display:flex;gap:8px;flex-wrap:wrap"&gt;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&lt;button class="btn" onclick="openDetail('${h.id}')"&gt;查看房源&lt;/button&gt;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&lt;/div&gt;`;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box.appendChild(el);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paintList();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详情页（含预约、星豆兑换入口） */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function openDetail(id){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const h = DB.houses.find(x=&gt;x.id===id); if(!h) return;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const v = $('#views'); v.style.display='block'; $('#front').style.display='none';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v.innerHTML = `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&lt;button class="btn" onclick="backFront()"&gt;← 返回&lt;/button&gt;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&lt;div class="card" style="margin-top:8px"&gt;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&lt;div class="thumb" style="height:200px;background-image:url('${h.cover||placeholder()}')"&gt;&lt;/div&gt;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&lt;div class="body"&gt;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&lt;b&gt;${h.title}&lt;/b&gt;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class="small" style="margin-top:6px"&gt;分类：${h.cat} · 户型：${h.rooms}&lt;/div&gt;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style="margin-top:6px" class="price"&gt;￥${h.rent}/月&lt;/div&gt;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&lt;div class="hr"&gt;&lt;/div&gt;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&lt;div style="display:flex;gap:8px;flex-wrap:wrap"&gt;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&lt;button class="btn" onclick="makeOrder('${h.id}')"&gt;预约看房&lt;/button&gt;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&lt;button class="btn" onclick="redeem(${h.beans})"&gt;用星豆兑换 ¥50 券&lt;/button&gt;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&lt;/div&gt;`;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function backFront(){ $('#views').style.display='none'; $('#front').style.display='block'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底部导航：服务 / 星豆 / 我的 */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document.querySelectorAll('.ftabs button').forEach(b=&gt;{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b.onclick=()=&gt;{ document.querySelectorAll('.ftabs button').forEach(x=&gt;x.classList.remove('on')); b.classList.add('on'); openView(b.dataset.v)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function openView(v){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const box = $('#views'); box.style.display='block'; $('#front').style.display='none';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if(v==='list'){ backFront(); return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if(v==='services'){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box.innerHTML = `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class="card"&gt;&lt;div class="body"&gt;&lt;b&gt;便民/娱乐服务&lt;/b&gt;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&lt;div class="list" style="margin-top:8px;grid-template-columns:repeat(auto-fill,minmax(180px,1fr))"&gt;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${['家政清洁','家电维修','KTV包厢','棋牌室','跑腿取件','到家家教'].map(s=&gt;`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 class="item"&gt;&lt;div class="body"&gt;&lt;b&gt;${s}&lt;/b&gt;&lt;div class="small" style="margin-top:4px"&gt;可预约&lt;/div&gt;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 style="margin-top:8px"&gt;&lt;button class="btn" onclick="makeSrv('${s}')"&gt;预约&lt;/button&gt;&lt;/div&gt;&lt;/div&gt;&lt;/div&gt;`).join('')}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&lt;/div&gt;&lt;/div&gt;&lt;/div&gt;`;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}else if(v==='star'){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const u = LS.get('HJ_USER', null);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box.innerHTML = `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&lt;div class="card"&gt;&lt;div class="body"&gt;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&lt;b&gt;星豆中心&lt;/b&gt;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class="small" style="margin-top:6px"&gt;当前余额：&lt;b&gt;${u?.beans||0}&lt;/b&gt; 枚&lt;/div&gt;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&lt;div class="hr"&gt;&lt;/div&gt;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&lt;div class="list" style="grid-template-columns:repeat(auto-fill,minmax(180px,1fr))"&gt;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${[{n:'抵扣房租',c:1200},{n:'清洁一次',c:800},{n:'KTV 1小时',c:300}].map(i=&gt;`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 class="item"&gt;&lt;div class="body"&gt;&lt;b&gt;${i.n}&lt;/b&gt;&lt;div class="small"&gt;需要 ${i.c} 星豆&lt;/div&gt;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 style="margin-top:8px"&gt;&lt;button class="btn" onclick="redeem(${i.c})"&gt;兑换&lt;/button&gt;&lt;/div&gt;&lt;/div&gt;&lt;/div&gt;`).join('')}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&lt;/div&gt;&lt;/div&gt;`;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}else if(v==='me'){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const u = LS.get('HJ_USER', null);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box.innerHTML = u ? `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&lt;div class="card"&gt;&lt;div class="body"&gt;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&lt;div style="display:flex;justify-content:space-between;align-items:center"&gt;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&lt;b&gt;我的信息&lt;/b&gt;&lt;button class="btn" onclick="logout()"&gt;退出登录&lt;/button&gt;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&lt;div class="kv" style="margin-top:6px"&gt;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&lt;div&gt;手机号&lt;/div&gt;&lt;div&gt;${u.phone}&lt;/div&gt;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&lt;div&gt;星豆&lt;/div&gt;&lt;div&gt;${u.beans||0}&lt;/div&gt;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&lt;/div&gt;&lt;/div&gt;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&lt;div class="card" style="margin-top:10px"&gt;&lt;div class="body"&gt;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&lt;b&gt;我的预约&lt;/b&gt;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&lt;table class="table" style="margin-top:6px"&gt;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&lt;tr&gt;&lt;th&gt;时间&lt;/th&gt;&lt;th&gt;内容&lt;/th&gt;&lt;th&gt;状态&lt;/th&gt;&lt;/tr&gt;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${DB.orders.filter(o=&gt;o.phone===u.phone).map(o=&gt;`&lt;tr&gt;&lt;td&gt;${o.ts.slice(0,16).replace('T',' ')}&lt;/td&gt;&lt;td&gt;${o.desc}&lt;/td&gt;&lt;td&gt;${o.status}&lt;/td&gt;&lt;/tr&gt;`).join('')||'&lt;tr&gt;&lt;td colspan="3" class="small"&gt;暂无&lt;/td&gt;&lt;/tr&gt;'}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&lt;/div&gt;&lt;/div&gt;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` : `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&lt;div class="card"&gt;&lt;div class="body"&gt;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&lt;b&gt;未登录&lt;/b&gt;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class="small" style="margin-top:6px"&gt;登录后可查看星豆、预约记录等。&lt;/div&gt;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style="margin-top:8px"&gt;&lt;button class="btn" onclick="openUser()"&gt;登录/注册&lt;/button&gt;&lt;/div&gt;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&lt;/div&gt;&lt;/div&gt;`;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用户中心入口（手机号+验证码简化） */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$('#btnUser').onclick = openUser;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function openUser(){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const u = LS.get('HJ_USER', null);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const v = $('#views'); v.style.display='block'; $('#front').style.display='none';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v.innerHTML = `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&lt;div class="card"&gt;&lt;div class="body"&gt;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&lt;b&gt;${u?'我的信息':'登录/注册'}&lt;/b&gt;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${u?`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&lt;div class="kv" style="margin-top:6px"&gt;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&lt;div&gt;手机号&lt;/div&gt;&lt;div&gt;${u.phone}&lt;/div&gt;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&lt;div&gt;星豆&lt;/div&gt;&lt;div&gt;${u.beans||0}&lt;/div&gt;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style="margin-top:8px"&gt;&lt;button class="btn" onclick="logout()"&gt;退出登录&lt;/button&gt;&lt;/div&gt;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`:`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&lt;div class="kv" style="margin-top:6px"&gt;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&lt;div&gt;手机号&lt;/div&gt;&lt;input id="uphone" placeholder="11位手机号"&gt;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&lt;div&gt;验证码&lt;/div&gt;&lt;input id="ucode" placeholder="任意6位"&gt;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style="margin-top:8px"&gt;&lt;button class="btn" onclick="doLogin()"&gt;登录/注册&lt;/button&gt;&lt;/div&gt;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`}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&lt;/div&gt;&lt;/div&gt;`;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登录/退出（前台） */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function doLogin(){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const p = $('#uphone').value.trim();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if(!/^1\d{10}$/.test(p)) return alert('请输入11位手机号');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let u = LS.get('HJ_USER', null) || {phone:p, beans:300};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u.phone = p; u.beans = u.beans ?? 300;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LS.set('HJ_USER', u); paintMeBox(); alert('登录成功'); backFront();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function logout(){ localStorage.removeItem('HJ_USER'); paintMeBox(); backFront()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function paintMeBox(){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const u = LS.get('HJ_USER', null);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$('#meBox').innerHTML = u? `已登录：${u.phone} ｜ 星豆余额：${u.beans||0}` : '未登录。请点右上角「用户中心」。';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paintRedeem();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function paintRedeem(){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const u = LS.get('HJ_USER', null);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$('#redeemBox').innerHTML = `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&lt;div class="list" style="grid-template-columns:repeat(auto-fill,minmax(180px,1fr))"&gt;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${[{n:'抵扣房租',c:1200},{n:'清洁一次',c:800},{n:'KTV 1小时',c:300}].map(i=&gt;`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class="item"&gt;&lt;div class="body"&gt;&lt;b&gt;${i.n}&lt;/b&gt;&lt;div class="small"&gt;需要 ${i.c} 星豆&lt;/div&gt;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style="margin-top:8px"&gt;&lt;button class="btn" onclick="redeem(${i.c})"&gt;兑换&lt;/button&gt;&lt;/div&gt;&lt;/div&gt;&lt;/div&gt;`).join('')}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&lt;div class="small" style="margin-top:6px;${u?'':'color:#999'}"&gt;${u?'兑换记录将同步到后台星豆日志。':'请先登录后再兑换。'}&lt;/div&gt;`;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paintMeBox();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预约与服务 */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function makeOrder(hid){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const u = LS.get('HJ_USER', null);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if(!u) return openUser();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const h = DB.houses.find(x=&gt;x.id===hid);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DB.orders.unshift({id:uid(), phone:u.phone, desc:`预约看房：${h?.title||''}`, status:'待联系', ts:new Date().toISOString()});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persist(); alert('已提交预约，稍后联系您'); backFront();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function makeSrv(name){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const u = LS.get('HJ_USER', null);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if(!u) return openUser();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DB.orders.unshift({id:uid(), phone:u.phone, desc:`预约服务：${name}`, status:'待确认', ts:new Date().toISOString()});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persist(); alert('已提交预约'); backFront();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星豆兑换（前台） -&gt; 后台可见日志 */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function redeem(cost){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const u = LS.get('HJ_USER', null);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if(!u) return openUser();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if((u.beans||0) &lt; cost) return alert('星豆不足');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u.beans -= cost; LS.set('HJ_USER', u);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DB.starsLogs.unshift({id:uid(), phone:u.phone, change:-cost, scene:'前台兑换', ts:new Date().toISOString()});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persist(); paintMeBox(); alert('兑换成功（后台可见日志）');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---------------- 管理员相关 ---------------- */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$('#btnAdmin').onclick = ()=&gt; $('#loginSheet').classList.add('show');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$('#btnQuit').onclick = ()=&gt;{ $('#admin').style.display='none';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function doAdminLogin(){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const passIn = $('#admPass').value;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if(!passIn) return alert('请输入密码');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if(passIn === DB.admin.pass){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$('#loginSheet').classList.remove('show');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$('#admin').style.display='block';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paintAdmin();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新兑换提示（未读）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const last = DB.star_last_seen||0;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const news = DB.starsLogs.filter(x=&gt;new Date(x.ts).getTime()&gt;last);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if(news.length) alert('有新的星豆兑换记录：'+news.length+' 条');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DB.star_last_seen = Date.now(); persist();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}else alert('密码错误');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后台 KPI &amp; 表格 */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document.querySelectorAll('.subtab').forEach(b=&gt;{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b.onclick=()=&gt;{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document.querySelectorAll('.subtab').forEach(x=&gt;x.classList.remove('active'));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b.classList.add('active');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document.querySelectorAll('.panel').forEach(p=&gt;p.style.display='none');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document.getElementById(b.dataset.p).style.display='block';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function paintAdmin(){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$('#kpiH').textContent = DB.houses.length;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$('#kpiT').textContent = DB.tenants.length;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$('#kpiO').textContent = DB.orders.length;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const u = LS.get('HJ_USER', null);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$('#kpiS').textContent = u?.beans||0;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房源表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$('#tblH').innerHTML = table(['标题','分类','租金','户型','封面','星豆','操作'],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DB.houses.map(h=&gt;[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h.title,h.cat,'￥'+h.rent,h.rooms,h.cover?'&lt;span class="small"&gt;已传&lt;/span&gt;':'—',h.beans,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`&lt;button class="btn" onclick="editHouse('${h.id}')"&gt;编辑&lt;/button&gt;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&lt;button class="btn" style="background:#fff;color:#d33;border:1px solid #f4c0c0" onclick="delHouse('${h.id}')"&gt;删除&lt;/button&gt;`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租户（来自前台登录）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$('#tblT').innerHTML = table(['手机号','星豆','信誉'],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DB.tenants.map(t=&gt;[t.phone, t.beans||0, t.credit||'良好'])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订单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$('#tblO').innerHTML = table(['时间','手机号','内容','状态'],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DB.orders.map(o=&gt;[o.ts.slice(0,16).replace('T',' '),o.phone,o.desc,o.status])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合同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$('#tblC').innerHTML = table(['合同号','租客','房源','租期','租金','时间'],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DB.contracts.map(c=&gt;[c.no,c.name,c.house,c.term,c.rent, c.ts.slice(0,10)])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星豆日志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$('#tblS').innerHTML = table(['时间','手机号','变动','场景'],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DB.starsLogs.map(s=&gt;[s.ts.slice(0,16).replace('T',' '),s.phone,(s.change&gt;0?'+':'')+s.change, s.scene])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设置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$('#cfgNotice').value = DB.notice||'';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$('#cfgPass').value = ''; // 不展示旧密码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后台：房源新增 */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$('#btnAddHouse').onclick = async ()=&gt;{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const t = $('#h_title').value.trim();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if(!t) return alert('请填写标题');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const f = $('#h_img').files[0];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let cover = '';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if(f){ cover = await fileToDataURL(f)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DB.houses.unshift({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id:uid(), title:t, cat:$('#h_cat').value, rent:+$('#h_rent').value||0, rooms:$('#h_rooms').value.trim(), cover, beans:+$('#h_beans').value||0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persist(); paintAdmin(); alert('已新增房源');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function editHouse(id){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const h = DB.houses.find(x=&gt;x.id===id); if(!h) return;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const nt = prompt('标题', h.title); if(nt==null) return;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h.title = nt; persist(); paintAdmin();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function delHouse(id){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if(confirm('确定删除该房源？')){ DB.houses = DB.houses.filter(x=&gt;x.id!==id); persist(); paintAdmin();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后台：设置、导出、清空 */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$('#btnSaveCfg').onclick = ()=&gt;{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DB.notice = $('#cfgNotice').value.trim()||'欢迎入住沪乐锦公寓';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const p = $('#cfgPass').value.trim(); if(p) DB.admin.pass = p;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persist(); $('#notice').textContent = DB.notice; alert('已保存设置');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$('#btnExport').onclick = ()=&gt;{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const blob = new Blob([JSON.stringify(DB,null,2)],{type:'application/json'});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const url = URL.createObjectURL(blob); const a = document.createElement('a');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a.href=url; a.download='hulejin_data.json'; a.click(); URL.revokeObjectURL(url);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$('#btnClear').onclick = ()=&gt;{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if(confirm('清空所有本地数据？')){ localStorage.removeItem('HJ_DB'); localStorage.removeItem('HJ_USER'); location.reload();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合同：模板+签名 */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$('#btnNewC').onclick = ()=&gt; newContract();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let sigCtx, drawing=false;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function newContract(){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$('#ct_no').value = 'HT-' + new Date().toISOString().slice(0,10).replace(/-/g,'') + '-' + Math.floor(Math.random()*900+100);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$('#ct_name').value = '';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$('#ct_house').value = '';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$('#ct_term').value = '';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$('#ct_rent').value = '￥3500 / 月';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$('#ct_body').value = `租赁合同（模板）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甲方（出租方）：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乙方（承租方）：{租客姓名}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房屋信息：{房源}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租赁期限：{租期}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租金标准：{月租金}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条款：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乙方应按时支付租金及相关费用，并爱护室内设施；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未经甲方书面同意不得转租；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合同一式两份，双方各执一份，自签字之日起生效。`;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toggleCt(true); initSig();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function toggleCt(show){ $('#ctModal').classList[show?'add':'remove']('show')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function initSig(){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const c = $('#sigpad'); c.width=c.clientWidth; c.height=c.clientHeight;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sigCtx = c.getContext('2d'); sigCtx.lineWidth=2; sigCtx.lineCap='round'; sigCtx.strokeStyle='#111';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const pos = e =&gt; (e.touches? {x:e.touches[0].clientX-c.getBoundingClientRect().left,y:e.touches[0].clientY-c.getBoundingClientRect().top}:{x:e.offsetX,y:e.offsetY});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c.onmousedown = e=&gt;{drawing=true;const p=pos(e);sigCtx.beginPath();sigCtx.moveTo(p.x,p.y)}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c.onmousemove = e=&gt;{ if(!drawing) return; const p=pos(e); sigCtx.lineTo(p.x,p.y); sigCtx.stroke()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window.onmouseup = ()=&gt; drawing=false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c.ontouchstart = e=&gt;{drawing=true;const p=pos(e);sigCtx.beginPath();sigCtx.moveTo(p.x,p.y);e.preventDefault()}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c.ontouchmove  = e=&gt;{ if(!drawing) return; const p=pos(e); sigCtx.lineTo(p.x,p.y); sigCtx.stroke(); e.preventDefault()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c.ontouchend   = ()=&gt; drawing=false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function sigClear(){ const c=$('#sigpad'); sigCtx.clearRect(0,0,c.width,c.height)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function saveContract(){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const img = $('#sigpad').toDataURL('image/png');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const obj =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id: uid(),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no: $('#ct_no').value.trim(),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name: $('#ct_name').value.trim(),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house: $('#ct_house').value.trim(),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term: $('#ct_term').value.trim(),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rent: $('#ct_rent').value.trim(),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body: $('#ct_body').value,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sign: img,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ts: new Date().toISOString()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DB.contracts.unshift(obj); persist(); paintAdmin(); toggleCt(false); alert('合同已保存（含电子签名）');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工具 */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function table(headers, rows){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return `&lt;table class="table"&gt;&lt;tr&gt;${headers.map(h=&gt;`&lt;th&gt;${h}&lt;/th&gt;`).join('')}&lt;/tr&gt;${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(rows&amp;&amp;rows.length?rows.map(r=&gt;`&lt;tr&gt;${r.map(c=&gt;`&lt;td&gt;${c}&lt;/td&gt;`).join('')}&lt;/tr&gt;`).join(''):`&lt;tr&gt;&lt;td colspan="${headers.length}" class="small"&gt;暂无数据&lt;/td&gt;&lt;/tr&gt;`)}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&lt;/table&gt;`;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function fileToDataURL(file){ return new Promise(res=&gt;{ const r=new FileReader(); r.onload=()=&gt;res(r.result); r.readAsDataURL(file); });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placeholder(){ return 'data:image/svg+xml;utf8,'+encodeURIComponent(`&lt;svg xmlns="http://www.w3.org/2000/svg" width="600" height="300"&gt;&lt;rect width="100%" height="100%" fill="#f3f3f3"/&gt;&lt;text x="50%" y="50%" dominant-baseline="middle" text-anchor="middle" fill="#bbb" font-size="20"&gt;房源图片&lt;/text&gt;&lt;/svg&gt;`);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初始化 */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function syncTenantFromUser(){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const u = LS.get('HJ_USER', null); if(!u) return;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if(!DB.tenants.find(t=&gt;t.phone===u.phone)){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DB.tenants.unshift({phone:u.phone, beans:u.beans||0, credit:'良好'}); persist();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const t=DB.tenants.find(t=&gt;t.phone===u.phone); t.beans=u.beans||0; persist();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syncTenantFromUser();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