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Equilibre petit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