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96F" w:rsidRPr="0012696F" w:rsidRDefault="0012696F" w:rsidP="001269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96F">
        <w:rPr>
          <w:rFonts w:ascii="Times New Roman" w:hAnsi="Times New Roman" w:cs="Times New Roman"/>
          <w:b/>
          <w:sz w:val="28"/>
          <w:szCs w:val="28"/>
        </w:rPr>
        <w:t>LAPORAN KLASIFIKASI DATA MENGGUNAKAN BAHASA R</w:t>
      </w:r>
    </w:p>
    <w:p w:rsidR="0012696F" w:rsidRPr="0012696F" w:rsidRDefault="0012696F" w:rsidP="001269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2696F">
        <w:rPr>
          <w:rFonts w:ascii="Times New Roman" w:hAnsi="Times New Roman" w:cs="Times New Roman"/>
          <w:b/>
          <w:sz w:val="28"/>
          <w:szCs w:val="28"/>
        </w:rPr>
        <w:t>Menggunakan</w:t>
      </w:r>
      <w:proofErr w:type="spellEnd"/>
      <w:r w:rsidRPr="0012696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12696F">
        <w:rPr>
          <w:rFonts w:ascii="Times New Roman" w:hAnsi="Times New Roman" w:cs="Times New Roman"/>
          <w:b/>
          <w:sz w:val="28"/>
          <w:szCs w:val="28"/>
        </w:rPr>
        <w:t>Dataset :</w:t>
      </w:r>
      <w:proofErr w:type="gramEnd"/>
      <w:r w:rsidRPr="0012696F">
        <w:rPr>
          <w:rFonts w:ascii="Times New Roman" w:hAnsi="Times New Roman" w:cs="Times New Roman"/>
          <w:b/>
          <w:sz w:val="28"/>
          <w:szCs w:val="28"/>
        </w:rPr>
        <w:t xml:space="preserve"> Wholesale_customers_data.csv</w:t>
      </w:r>
    </w:p>
    <w:p w:rsidR="0012696F" w:rsidRPr="0012696F" w:rsidRDefault="0012696F" w:rsidP="001269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hyperlink r:id="rId4" w:history="1">
        <w:r w:rsidRPr="0012696F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https://archive.ics.uci.edu/ml/datasets/wholesale+customers</w:t>
        </w:r>
      </w:hyperlink>
    </w:p>
    <w:p w:rsidR="0012696F" w:rsidRDefault="0012696F" w:rsidP="001269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696F" w:rsidRDefault="0012696F" w:rsidP="0012696F">
      <w:pPr>
        <w:pStyle w:val="NormalWeb"/>
      </w:pPr>
      <w:r>
        <w:t xml:space="preserve">Nama </w:t>
      </w:r>
      <w:r>
        <w:tab/>
      </w:r>
      <w:r>
        <w:t xml:space="preserve">: </w:t>
      </w:r>
      <w:r w:rsidRPr="0012696F">
        <w:rPr>
          <w:b/>
        </w:rPr>
        <w:t xml:space="preserve">SUTRIMO </w:t>
      </w:r>
    </w:p>
    <w:p w:rsidR="0012696F" w:rsidRDefault="0012696F" w:rsidP="0012696F">
      <w:pPr>
        <w:pStyle w:val="NormalWeb"/>
        <w:rPr>
          <w:b/>
        </w:rPr>
      </w:pPr>
      <w:r>
        <w:t xml:space="preserve">NIM </w:t>
      </w:r>
      <w:r>
        <w:tab/>
      </w:r>
      <w:r>
        <w:t xml:space="preserve">: </w:t>
      </w:r>
      <w:r w:rsidRPr="0012696F">
        <w:rPr>
          <w:b/>
        </w:rPr>
        <w:t>16.01.53.0183</w:t>
      </w:r>
    </w:p>
    <w:p w:rsidR="0012696F" w:rsidRDefault="0012696F" w:rsidP="0012696F">
      <w:pPr>
        <w:pStyle w:val="NormalWeb"/>
        <w:rPr>
          <w:b/>
        </w:rPr>
      </w:pPr>
    </w:p>
    <w:p w:rsidR="0012696F" w:rsidRPr="0012696F" w:rsidRDefault="0012696F" w:rsidP="0012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696F">
        <w:rPr>
          <w:rFonts w:ascii="Courier New" w:eastAsia="Times New Roman" w:hAnsi="Courier New" w:cs="Courier New"/>
          <w:sz w:val="20"/>
          <w:szCs w:val="20"/>
        </w:rPr>
        <w:t>dataset</w:t>
      </w:r>
      <w:proofErr w:type="gramEnd"/>
      <w:r w:rsidRPr="0012696F">
        <w:rPr>
          <w:rFonts w:ascii="Courier New" w:eastAsia="Times New Roman" w:hAnsi="Courier New" w:cs="Courier New"/>
          <w:sz w:val="20"/>
          <w:szCs w:val="20"/>
        </w:rPr>
        <w:t xml:space="preserve"> = dataset[5:18]</w:t>
      </w:r>
    </w:p>
    <w:p w:rsidR="0012696F" w:rsidRPr="0012696F" w:rsidRDefault="0012696F" w:rsidP="0012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96F">
        <w:rPr>
          <w:rFonts w:ascii="Courier New" w:eastAsia="Times New Roman" w:hAnsi="Courier New" w:cs="Courier New"/>
          <w:sz w:val="20"/>
          <w:szCs w:val="20"/>
        </w:rPr>
        <w:t xml:space="preserve">Error in </w:t>
      </w:r>
      <w:proofErr w:type="gramStart"/>
      <w:r w:rsidRPr="0012696F">
        <w:rPr>
          <w:rFonts w:ascii="Courier New" w:eastAsia="Times New Roman" w:hAnsi="Courier New" w:cs="Courier New"/>
          <w:sz w:val="20"/>
          <w:szCs w:val="20"/>
        </w:rPr>
        <w:t>`[</w:t>
      </w:r>
      <w:proofErr w:type="gramEnd"/>
      <w:r w:rsidRPr="0012696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2696F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r w:rsidRPr="0012696F">
        <w:rPr>
          <w:rFonts w:ascii="Courier New" w:eastAsia="Times New Roman" w:hAnsi="Courier New" w:cs="Courier New"/>
          <w:sz w:val="20"/>
          <w:szCs w:val="20"/>
        </w:rPr>
        <w:t>`(dataset, 5:18) : undefined columns selected</w:t>
      </w:r>
    </w:p>
    <w:p w:rsidR="0012696F" w:rsidRPr="0012696F" w:rsidRDefault="0012696F" w:rsidP="0012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96F">
        <w:rPr>
          <w:rFonts w:ascii="Courier New" w:eastAsia="Times New Roman" w:hAnsi="Courier New" w:cs="Courier New"/>
          <w:sz w:val="20"/>
          <w:szCs w:val="20"/>
        </w:rPr>
        <w:t xml:space="preserve">&gt; # </w:t>
      </w:r>
      <w:proofErr w:type="gramStart"/>
      <w:r w:rsidRPr="0012696F">
        <w:rPr>
          <w:rFonts w:ascii="Courier New" w:eastAsia="Times New Roman" w:hAnsi="Courier New" w:cs="Courier New"/>
          <w:sz w:val="20"/>
          <w:szCs w:val="20"/>
        </w:rPr>
        <w:t>Encoding</w:t>
      </w:r>
      <w:proofErr w:type="gramEnd"/>
      <w:r w:rsidRPr="0012696F">
        <w:rPr>
          <w:rFonts w:ascii="Courier New" w:eastAsia="Times New Roman" w:hAnsi="Courier New" w:cs="Courier New"/>
          <w:sz w:val="20"/>
          <w:szCs w:val="20"/>
        </w:rPr>
        <w:t xml:space="preserve"> the target feature as factor</w:t>
      </w:r>
    </w:p>
    <w:p w:rsidR="0012696F" w:rsidRPr="0012696F" w:rsidRDefault="0012696F" w:rsidP="0012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696F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12696F">
        <w:rPr>
          <w:rFonts w:ascii="Courier New" w:eastAsia="Times New Roman" w:hAnsi="Courier New" w:cs="Courier New"/>
          <w:sz w:val="20"/>
          <w:szCs w:val="20"/>
        </w:rPr>
        <w:t>dataset$</w:t>
      </w:r>
      <w:proofErr w:type="gramEnd"/>
      <w:r w:rsidRPr="0012696F">
        <w:rPr>
          <w:rFonts w:ascii="Courier New" w:eastAsia="Times New Roman" w:hAnsi="Courier New" w:cs="Courier New"/>
          <w:sz w:val="20"/>
          <w:szCs w:val="20"/>
        </w:rPr>
        <w:t>Region</w:t>
      </w:r>
      <w:proofErr w:type="spellEnd"/>
      <w:r w:rsidRPr="0012696F">
        <w:rPr>
          <w:rFonts w:ascii="Courier New" w:eastAsia="Times New Roman" w:hAnsi="Courier New" w:cs="Courier New"/>
          <w:sz w:val="20"/>
          <w:szCs w:val="20"/>
        </w:rPr>
        <w:t xml:space="preserve"> = factor(</w:t>
      </w:r>
      <w:proofErr w:type="spellStart"/>
      <w:r w:rsidRPr="0012696F">
        <w:rPr>
          <w:rFonts w:ascii="Courier New" w:eastAsia="Times New Roman" w:hAnsi="Courier New" w:cs="Courier New"/>
          <w:sz w:val="20"/>
          <w:szCs w:val="20"/>
        </w:rPr>
        <w:t>dataset$Region</w:t>
      </w:r>
      <w:proofErr w:type="spellEnd"/>
      <w:r w:rsidRPr="0012696F">
        <w:rPr>
          <w:rFonts w:ascii="Courier New" w:eastAsia="Times New Roman" w:hAnsi="Courier New" w:cs="Courier New"/>
          <w:sz w:val="20"/>
          <w:szCs w:val="20"/>
        </w:rPr>
        <w:t>, levels = c(2, 1))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 xml:space="preserve"># </w:t>
      </w:r>
      <w:proofErr w:type="gramStart"/>
      <w:r>
        <w:rPr>
          <w:rStyle w:val="gm1bxt-chwb"/>
        </w:rPr>
        <w:t>Splitting</w:t>
      </w:r>
      <w:proofErr w:type="gramEnd"/>
      <w:r>
        <w:rPr>
          <w:rStyle w:val="gm1bxt-chwb"/>
        </w:rPr>
        <w:t xml:space="preserve"> the dataset into the Training set and Test set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 xml:space="preserve"># </w:t>
      </w:r>
      <w:proofErr w:type="spellStart"/>
      <w:proofErr w:type="gramStart"/>
      <w:r>
        <w:rPr>
          <w:rStyle w:val="gm1bxt-chwb"/>
        </w:rPr>
        <w:t>install.packages</w:t>
      </w:r>
      <w:proofErr w:type="spellEnd"/>
      <w:r>
        <w:rPr>
          <w:rStyle w:val="gm1bxt-chwb"/>
        </w:rPr>
        <w:t>(</w:t>
      </w:r>
      <w:proofErr w:type="gramEnd"/>
      <w:r>
        <w:rPr>
          <w:rStyle w:val="gm1bxt-chwb"/>
        </w:rPr>
        <w:t>'</w:t>
      </w:r>
      <w:proofErr w:type="spellStart"/>
      <w:r>
        <w:rPr>
          <w:rStyle w:val="gm1bxt-chwb"/>
        </w:rPr>
        <w:t>caTools</w:t>
      </w:r>
      <w:proofErr w:type="spellEnd"/>
      <w:r>
        <w:rPr>
          <w:rStyle w:val="gm1bxt-chwb"/>
        </w:rPr>
        <w:t>')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gramStart"/>
      <w:r>
        <w:rPr>
          <w:rStyle w:val="gm1bxt-chwb"/>
        </w:rPr>
        <w:t>library(</w:t>
      </w:r>
      <w:proofErr w:type="spellStart"/>
      <w:proofErr w:type="gramEnd"/>
      <w:r>
        <w:rPr>
          <w:rStyle w:val="gm1bxt-chwb"/>
        </w:rPr>
        <w:t>caTools</w:t>
      </w:r>
      <w:proofErr w:type="spellEnd"/>
      <w:r>
        <w:rPr>
          <w:rStyle w:val="gm1bxt-chwb"/>
        </w:rPr>
        <w:t>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proofErr w:type="gramStart"/>
      <w:r>
        <w:rPr>
          <w:rStyle w:val="gm1bxt-chwb"/>
        </w:rPr>
        <w:t>set.seed</w:t>
      </w:r>
      <w:proofErr w:type="spellEnd"/>
      <w:r>
        <w:rPr>
          <w:rStyle w:val="gm1bxt-chwb"/>
        </w:rPr>
        <w:t>(</w:t>
      </w:r>
      <w:proofErr w:type="gramEnd"/>
      <w:r>
        <w:rPr>
          <w:rStyle w:val="gm1bxt-chwb"/>
        </w:rPr>
        <w:t>123)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 xml:space="preserve">split = </w:t>
      </w:r>
      <w:proofErr w:type="spellStart"/>
      <w:proofErr w:type="gramStart"/>
      <w:r>
        <w:rPr>
          <w:rStyle w:val="gm1bxt-chwb"/>
        </w:rPr>
        <w:t>sample.split</w:t>
      </w:r>
      <w:proofErr w:type="spellEnd"/>
      <w:r>
        <w:rPr>
          <w:rStyle w:val="gm1bxt-chwb"/>
        </w:rPr>
        <w:t>(</w:t>
      </w:r>
      <w:proofErr w:type="spellStart"/>
      <w:proofErr w:type="gramEnd"/>
      <w:r>
        <w:rPr>
          <w:rStyle w:val="gm1bxt-chwb"/>
        </w:rPr>
        <w:t>dataset$Region</w:t>
      </w:r>
      <w:proofErr w:type="spellEnd"/>
      <w:r>
        <w:rPr>
          <w:rStyle w:val="gm1bxt-chwb"/>
        </w:rPr>
        <w:t xml:space="preserve">, </w:t>
      </w:r>
      <w:proofErr w:type="spellStart"/>
      <w:r>
        <w:rPr>
          <w:rStyle w:val="gm1bxt-chwb"/>
        </w:rPr>
        <w:t>SplitRatio</w:t>
      </w:r>
      <w:proofErr w:type="spellEnd"/>
      <w:r>
        <w:rPr>
          <w:rStyle w:val="gm1bxt-chwb"/>
        </w:rPr>
        <w:t xml:space="preserve"> = 0.75)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training_set</w:t>
      </w:r>
      <w:proofErr w:type="spellEnd"/>
      <w:r>
        <w:rPr>
          <w:rStyle w:val="gm1bxt-chwb"/>
        </w:rPr>
        <w:t xml:space="preserve"> = </w:t>
      </w:r>
      <w:proofErr w:type="gramStart"/>
      <w:r>
        <w:rPr>
          <w:rStyle w:val="gm1bxt-chwb"/>
        </w:rPr>
        <w:t>subset(</w:t>
      </w:r>
      <w:proofErr w:type="gramEnd"/>
      <w:r>
        <w:rPr>
          <w:rStyle w:val="gm1bxt-chwb"/>
        </w:rPr>
        <w:t>dataset, split == TRUE)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test_set</w:t>
      </w:r>
      <w:proofErr w:type="spellEnd"/>
      <w:r>
        <w:rPr>
          <w:rStyle w:val="gm1bxt-chwb"/>
        </w:rPr>
        <w:t xml:space="preserve"> = </w:t>
      </w:r>
      <w:proofErr w:type="gramStart"/>
      <w:r>
        <w:rPr>
          <w:rStyle w:val="gm1bxt-chwb"/>
        </w:rPr>
        <w:t>subset(</w:t>
      </w:r>
      <w:proofErr w:type="gramEnd"/>
      <w:r>
        <w:rPr>
          <w:rStyle w:val="gm1bxt-chwb"/>
        </w:rPr>
        <w:t>dataset, split == FALSE)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># Feature Scaling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training_</w:t>
      </w:r>
      <w:proofErr w:type="gramStart"/>
      <w:r>
        <w:rPr>
          <w:rStyle w:val="gm1bxt-chwb"/>
        </w:rPr>
        <w:t>set</w:t>
      </w:r>
      <w:proofErr w:type="spellEnd"/>
      <w:r>
        <w:rPr>
          <w:rStyle w:val="gm1bxt-chwb"/>
        </w:rPr>
        <w:t>[</w:t>
      </w:r>
      <w:proofErr w:type="gramEnd"/>
      <w:r>
        <w:rPr>
          <w:rStyle w:val="gm1bxt-chwb"/>
        </w:rPr>
        <w:t>-1] = scale(</w:t>
      </w:r>
      <w:proofErr w:type="spellStart"/>
      <w:r>
        <w:rPr>
          <w:rStyle w:val="gm1bxt-chwb"/>
        </w:rPr>
        <w:t>training_set</w:t>
      </w:r>
      <w:proofErr w:type="spellEnd"/>
      <w:r>
        <w:rPr>
          <w:rStyle w:val="gm1bxt-chwb"/>
        </w:rPr>
        <w:t>[-1])</w:t>
      </w:r>
    </w:p>
    <w:p w:rsidR="0012696F" w:rsidRDefault="0012696F" w:rsidP="0012696F">
      <w:pPr>
        <w:pStyle w:val="HTMLPreformatted"/>
        <w:rPr>
          <w:rStyle w:val="gm1bxt-clwb"/>
        </w:rPr>
      </w:pPr>
      <w:r>
        <w:rPr>
          <w:rStyle w:val="gm1bxt-clwb"/>
        </w:rPr>
        <w:t xml:space="preserve">Error in </w:t>
      </w:r>
      <w:proofErr w:type="spellStart"/>
      <w:r>
        <w:rPr>
          <w:rStyle w:val="gm1bxt-clwb"/>
        </w:rPr>
        <w:t>colMeans</w:t>
      </w:r>
      <w:proofErr w:type="spellEnd"/>
      <w:r>
        <w:rPr>
          <w:rStyle w:val="gm1bxt-clwb"/>
        </w:rPr>
        <w:t>(x, na.rm = TRUE</w:t>
      </w:r>
      <w:proofErr w:type="gramStart"/>
      <w:r>
        <w:rPr>
          <w:rStyle w:val="gm1bxt-clwb"/>
        </w:rPr>
        <w:t>) :</w:t>
      </w:r>
      <w:proofErr w:type="gramEnd"/>
      <w:r>
        <w:rPr>
          <w:rStyle w:val="gm1bxt-clwb"/>
        </w:rPr>
        <w:t xml:space="preserve"> 'x' must be numeric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test_</w:t>
      </w:r>
      <w:proofErr w:type="gramStart"/>
      <w:r>
        <w:rPr>
          <w:rStyle w:val="gm1bxt-chwb"/>
        </w:rPr>
        <w:t>set</w:t>
      </w:r>
      <w:proofErr w:type="spellEnd"/>
      <w:r>
        <w:rPr>
          <w:rStyle w:val="gm1bxt-chwb"/>
        </w:rPr>
        <w:t>[</w:t>
      </w:r>
      <w:proofErr w:type="gramEnd"/>
      <w:r>
        <w:rPr>
          <w:rStyle w:val="gm1bxt-chwb"/>
        </w:rPr>
        <w:t>-1] = scale(</w:t>
      </w:r>
      <w:proofErr w:type="spellStart"/>
      <w:r>
        <w:rPr>
          <w:rStyle w:val="gm1bxt-chwb"/>
        </w:rPr>
        <w:t>test_set</w:t>
      </w:r>
      <w:proofErr w:type="spellEnd"/>
      <w:r>
        <w:rPr>
          <w:rStyle w:val="gm1bxt-chwb"/>
        </w:rPr>
        <w:t>[-1])</w:t>
      </w:r>
    </w:p>
    <w:p w:rsidR="0012696F" w:rsidRDefault="0012696F" w:rsidP="0012696F">
      <w:pPr>
        <w:pStyle w:val="HTMLPreformatted"/>
        <w:rPr>
          <w:rStyle w:val="gm1bxt-clwb"/>
        </w:rPr>
      </w:pPr>
      <w:r>
        <w:rPr>
          <w:rStyle w:val="gm1bxt-clwb"/>
        </w:rPr>
        <w:t xml:space="preserve">Error in </w:t>
      </w:r>
      <w:proofErr w:type="spellStart"/>
      <w:r>
        <w:rPr>
          <w:rStyle w:val="gm1bxt-clwb"/>
        </w:rPr>
        <w:t>colMeans</w:t>
      </w:r>
      <w:proofErr w:type="spellEnd"/>
      <w:r>
        <w:rPr>
          <w:rStyle w:val="gm1bxt-clwb"/>
        </w:rPr>
        <w:t>(x, na.rm = TRUE</w:t>
      </w:r>
      <w:proofErr w:type="gramStart"/>
      <w:r>
        <w:rPr>
          <w:rStyle w:val="gm1bxt-clwb"/>
        </w:rPr>
        <w:t>) :</w:t>
      </w:r>
      <w:proofErr w:type="gramEnd"/>
      <w:r>
        <w:rPr>
          <w:rStyle w:val="gm1bxt-clwb"/>
        </w:rPr>
        <w:t xml:space="preserve"> 'x' must be numeric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># Fitting Naive Bayes to the Training set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gramStart"/>
      <w:r>
        <w:rPr>
          <w:rStyle w:val="gm1bxt-chwb"/>
        </w:rPr>
        <w:t>library(</w:t>
      </w:r>
      <w:proofErr w:type="gramEnd"/>
      <w:r>
        <w:rPr>
          <w:rStyle w:val="gm1bxt-chwb"/>
        </w:rPr>
        <w:t>e1071)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gramStart"/>
      <w:r>
        <w:rPr>
          <w:rStyle w:val="gm1bxt-chwb"/>
        </w:rPr>
        <w:t>classifier</w:t>
      </w:r>
      <w:proofErr w:type="gramEnd"/>
      <w:r>
        <w:rPr>
          <w:rStyle w:val="gm1bxt-chwb"/>
        </w:rPr>
        <w:t xml:space="preserve"> = </w:t>
      </w:r>
      <w:proofErr w:type="spellStart"/>
      <w:r>
        <w:rPr>
          <w:rStyle w:val="gm1bxt-chwb"/>
        </w:rPr>
        <w:t>naiveBayes</w:t>
      </w:r>
      <w:proofErr w:type="spellEnd"/>
      <w:r>
        <w:rPr>
          <w:rStyle w:val="gm1bxt-chwb"/>
        </w:rPr>
        <w:t xml:space="preserve">(x = </w:t>
      </w:r>
      <w:proofErr w:type="spellStart"/>
      <w:r>
        <w:rPr>
          <w:rStyle w:val="gm1bxt-chwb"/>
        </w:rPr>
        <w:t>training_set</w:t>
      </w:r>
      <w:proofErr w:type="spellEnd"/>
      <w:r>
        <w:rPr>
          <w:rStyle w:val="gm1bxt-chwb"/>
        </w:rPr>
        <w:t>[-3],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+ </w:t>
      </w:r>
      <w:r>
        <w:rPr>
          <w:rStyle w:val="gm1bxt-chwb"/>
        </w:rPr>
        <w:t xml:space="preserve">                        y = </w:t>
      </w:r>
      <w:proofErr w:type="spellStart"/>
      <w:r>
        <w:rPr>
          <w:rStyle w:val="gm1bxt-chwb"/>
        </w:rPr>
        <w:t>training_set$ProductRelated</w:t>
      </w:r>
      <w:proofErr w:type="spellEnd"/>
      <w:r>
        <w:rPr>
          <w:rStyle w:val="gm1bxt-chwb"/>
        </w:rPr>
        <w:t xml:space="preserve">) 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 xml:space="preserve"># </w:t>
      </w:r>
      <w:proofErr w:type="gramStart"/>
      <w:r>
        <w:rPr>
          <w:rStyle w:val="gm1bxt-chwb"/>
        </w:rPr>
        <w:t>Predicting</w:t>
      </w:r>
      <w:proofErr w:type="gramEnd"/>
      <w:r>
        <w:rPr>
          <w:rStyle w:val="gm1bxt-chwb"/>
        </w:rPr>
        <w:t xml:space="preserve"> the Test set results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y_pred</w:t>
      </w:r>
      <w:proofErr w:type="spellEnd"/>
      <w:r>
        <w:rPr>
          <w:rStyle w:val="gm1bxt-chwb"/>
        </w:rPr>
        <w:t xml:space="preserve"> = </w:t>
      </w:r>
      <w:proofErr w:type="gramStart"/>
      <w:r>
        <w:rPr>
          <w:rStyle w:val="gm1bxt-chwb"/>
        </w:rPr>
        <w:t>predict(</w:t>
      </w:r>
      <w:proofErr w:type="gramEnd"/>
      <w:r>
        <w:rPr>
          <w:rStyle w:val="gm1bxt-chwb"/>
        </w:rPr>
        <w:t xml:space="preserve">classifier, </w:t>
      </w:r>
      <w:proofErr w:type="spellStart"/>
      <w:r>
        <w:rPr>
          <w:rStyle w:val="gm1bxt-chwb"/>
        </w:rPr>
        <w:t>newdata</w:t>
      </w:r>
      <w:proofErr w:type="spellEnd"/>
      <w:r>
        <w:rPr>
          <w:rStyle w:val="gm1bxt-chwb"/>
        </w:rPr>
        <w:t xml:space="preserve"> = </w:t>
      </w:r>
      <w:proofErr w:type="spellStart"/>
      <w:r>
        <w:rPr>
          <w:rStyle w:val="gm1bxt-chwb"/>
        </w:rPr>
        <w:t>test_set</w:t>
      </w:r>
      <w:proofErr w:type="spellEnd"/>
      <w:r>
        <w:rPr>
          <w:rStyle w:val="gm1bxt-chwb"/>
        </w:rPr>
        <w:t>[-3])</w:t>
      </w:r>
    </w:p>
    <w:p w:rsidR="0012696F" w:rsidRDefault="0012696F" w:rsidP="0012696F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proofErr w:type="spellStart"/>
      <w:r>
        <w:rPr>
          <w:rStyle w:val="gm1bxt-chwb"/>
        </w:rPr>
        <w:t>y_pred</w:t>
      </w:r>
      <w:proofErr w:type="spellEnd"/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  [1] 1 1 1 1 1 2 2 1 1 2 1 1 1 1 1 1 1 1 1 1 2 2 1 1 1 1 2 2 1 1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 [33] 2 1 2 1 2 2 2 1 2 1 1 1 1 1 2 1 2 2 1 2 1 2 2 2 1 2 2 2 2 2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 [65] 1 2 2 2 1 1 1 2 1 1 1 1 2 1 1 2 2 1 2 1 2 1 2 2 2 2 2 2 1 1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 [97] 1 1 2 2 1 2 2 2 2 2 1 1 2 1 2 2 1 2 1 1 1 1 2 2 2 1 2 2 2 1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[129] 2 2 2 1 2 1 1 2 2 1 2 2 2 2 1 2 1 2 2 2 2 2 2 2 1 1 2 2 2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[161] 1 2 2 2 2 2 1 2 1 1 2 1 2 2 2 1 2 2 1 2 1 1 1 1 2 2 1 2 1 2 2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[193] 1 1 1 2 1 2 1 2 2 1 2 2 1 1 2 2 1 1 2 2 1 2 1 1 2 1 2 2 2 1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[225] 2 1 2 2 2 1 2 1 2 2 2 2 2 2 1 2 2 2 2 1 1 2 1 2 1 2 1 2 1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[257] 2 1 1 2 1 2 2 2 2 2 2 2 1 2 1 2 1 2 2 2 2 2 2 1 2 1 2 1 1 2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[289] 1 1 2 2 1 1 2 1 2 2 1 2 1 2 2 1 2 2 1 2 1 1 2 1 2 2 1 1 2 1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[321] 2 1 1 2 2 2 2 1 2 1 2 2 2 2 1 1 2 2 1 2 2 1 2 2 2 2 2 2 2 1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[353] 1 2 1 2 2 2 2 2 2 2 2 2 2 2 2 1 2 1 2 2 2 1 2 2 2 2 2 2 1 2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[385] 2 2 1 2 2 1 1 2 2 1 2 1 1 2 2 1 2 2 2 2 1 1 2 2 1 1 2 1 2 2 2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[417] 2 2 2 2 1 2 2 2 2 2 2 1 2 1 2 2 2 1 2 1 2 2 2 1 2 2 2 1 1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[449] 2 1 2 2 2 2 1 2 1 2 1 2 2 2 2 2 2 1 2 2 2 2 1 2 2 2 2 1 2 1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[481] 2 1 2 2 2 1 1 1 2 1 1 1 2 1 1 2 1 1 1 1 1 2 2 1 1 2 1 2 2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[513] 2 2 2 2 1 2 2 2 2 2 1 1 2 2 2 2 1 2 2 2 2 1 2 2 1 2 2 2 2 2 2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[545] 1 2 1 2 1 1 1 2 2 2 1 1 2 2 2 1 2 2 2 1 2 2 1 1 2 2 1 1 2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[577] 2 1 2 2 1 1 1 2 2 2 2 1 1 1 1 1 2 1 2 2 1 1 1 2 1 2 2 2 2 1 2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[609] 2 1 2 1 1 2 2 1 1 1 2 1 2 1 2 1 1 2 2 2 2 2 2 1 1 2 2 1 1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[641] 1 2 1 1 2 2 2 2 1 2 2 1 2 2 2 2 2 2 2 2 1 1 2 2 1 1 2 2 2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[673] 2 1 1 1 2 1 2 1 2 2 2 2 1 2 2 1 1 2 1 1 2 1 2 2 1 2 1 1 2 2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[705] 2 1 2 1 1 1 1 2 2 2 1 2 1 2 2 1 1 1 2 2 2 1 2 1 2 1 2 1 2 1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[737] 2 1 1 2 2 1 2 1 1 1 1 2 1 1 1 2 2 2 2 2 1 2 2 1 1 2 2 1 2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[769] 2 1 2 2 1 2 1 2 2 1 1 2 2 1 2 1 1 2 2 2 1 2 2 1 2 2 2 1 2 2 1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[801] 1 2 1 1 1 2 2 2 2 2 2 2 1 2 1 2 1 2 2 2 1 1 2 1 2 1 1 1 1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[833] 2 2 1 1 2 2 2 2 1 1 2 1 1 1 2 1 1 2 1 2 2 1 2 2 1 2 2 2 1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[865] 2 1 1 1 1 1 2 2 2 2 2 2 1 1 2 1 1 1 2 2 2 2 2 2 2 1 2 2 1 2 2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[897] 1 2 2 2 2 2 1 1 2 2 2 2 1 2 1 2 2 2 1 1 2 1 1 2 2 1 1 2 2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[929] 2 1 1 2 2 2 2 2 2 2 2 2 2 1 2 1 2 2 2 2 2 2 1 1 2 1 1 1 1 1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[961] 1 1 2 2 2 1 2 1 2 2 2 2 1 2 1 2 1 2 2 2 2 2 1 2 1 2 1 2 2 2 1 1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[993] 1 1 1 2 1 2 2 2</w:t>
      </w:r>
    </w:p>
    <w:p w:rsidR="0012696F" w:rsidRDefault="0012696F" w:rsidP="0012696F">
      <w:pPr>
        <w:pStyle w:val="HTMLPreformatted"/>
        <w:rPr>
          <w:rStyle w:val="gm1bxt-cbxb"/>
        </w:rPr>
      </w:pPr>
      <w:r>
        <w:rPr>
          <w:rStyle w:val="gm1bxt-cbxb"/>
        </w:rPr>
        <w:t xml:space="preserve"> </w:t>
      </w:r>
      <w:proofErr w:type="gramStart"/>
      <w:r>
        <w:rPr>
          <w:rStyle w:val="gm1bxt-cbxb"/>
        </w:rPr>
        <w:t>[ reached</w:t>
      </w:r>
      <w:proofErr w:type="gramEnd"/>
      <w:r>
        <w:rPr>
          <w:rStyle w:val="gm1bxt-cbxb"/>
        </w:rPr>
        <w:t xml:space="preserve"> </w:t>
      </w:r>
      <w:proofErr w:type="spellStart"/>
      <w:r>
        <w:rPr>
          <w:rStyle w:val="gm1bxt-cbxb"/>
        </w:rPr>
        <w:t>getOption</w:t>
      </w:r>
      <w:proofErr w:type="spellEnd"/>
      <w:r>
        <w:rPr>
          <w:rStyle w:val="gm1bxt-cbxb"/>
        </w:rPr>
        <w:t>("</w:t>
      </w:r>
      <w:proofErr w:type="spellStart"/>
      <w:r>
        <w:rPr>
          <w:rStyle w:val="gm1bxt-cbxb"/>
        </w:rPr>
        <w:t>max.print</w:t>
      </w:r>
      <w:proofErr w:type="spellEnd"/>
      <w:r>
        <w:rPr>
          <w:rStyle w:val="gm1bxt-cbxb"/>
        </w:rPr>
        <w:t>") -- omitted 6893 entries ]</w:t>
      </w:r>
    </w:p>
    <w:p w:rsidR="0012696F" w:rsidRDefault="0012696F" w:rsidP="0012696F">
      <w:pPr>
        <w:pStyle w:val="HTMLPreformatted"/>
      </w:pPr>
      <w:r>
        <w:rPr>
          <w:rStyle w:val="gm1bxt-cbxb"/>
        </w:rPr>
        <w:t>Levels: 2 1</w:t>
      </w:r>
    </w:p>
    <w:p w:rsidR="0075338D" w:rsidRDefault="0075338D" w:rsidP="0075338D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># Making the Confusion Matrix</w:t>
      </w:r>
    </w:p>
    <w:p w:rsidR="0075338D" w:rsidRDefault="0075338D" w:rsidP="0075338D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 xml:space="preserve">cm = </w:t>
      </w:r>
      <w:proofErr w:type="gramStart"/>
      <w:r>
        <w:rPr>
          <w:rStyle w:val="gm1bxt-chwb"/>
        </w:rPr>
        <w:t>table(</w:t>
      </w:r>
      <w:proofErr w:type="spellStart"/>
      <w:proofErr w:type="gramEnd"/>
      <w:r>
        <w:rPr>
          <w:rStyle w:val="gm1bxt-chwb"/>
        </w:rPr>
        <w:t>test_set</w:t>
      </w:r>
      <w:proofErr w:type="spellEnd"/>
      <w:r>
        <w:rPr>
          <w:rStyle w:val="gm1bxt-chwb"/>
        </w:rPr>
        <w:t xml:space="preserve">[, 3], </w:t>
      </w:r>
      <w:proofErr w:type="spellStart"/>
      <w:r>
        <w:rPr>
          <w:rStyle w:val="gm1bxt-chwb"/>
        </w:rPr>
        <w:t>y_pred</w:t>
      </w:r>
      <w:proofErr w:type="spellEnd"/>
      <w:r>
        <w:rPr>
          <w:rStyle w:val="gm1bxt-chwb"/>
        </w:rPr>
        <w:t>)</w:t>
      </w:r>
    </w:p>
    <w:p w:rsidR="0075338D" w:rsidRDefault="0075338D" w:rsidP="0075338D">
      <w:pPr>
        <w:pStyle w:val="HTMLPreformatted"/>
        <w:rPr>
          <w:rStyle w:val="gm1bxt-chwb"/>
        </w:rPr>
      </w:pPr>
      <w:r>
        <w:rPr>
          <w:rStyle w:val="gm1bxt-chxb"/>
        </w:rPr>
        <w:t xml:space="preserve">&gt; </w:t>
      </w:r>
      <w:r>
        <w:rPr>
          <w:rStyle w:val="gm1bxt-chwb"/>
        </w:rPr>
        <w:t>cm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           </w:t>
      </w:r>
      <w:proofErr w:type="spellStart"/>
      <w:r>
        <w:rPr>
          <w:rStyle w:val="gm1bxt-cbxb"/>
        </w:rPr>
        <w:t>y_pred</w:t>
      </w:r>
      <w:proofErr w:type="spellEnd"/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           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0           2396 1159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2.73e-05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3.83e-05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3.94e-05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7.09e-05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8.08e-05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8.14e-05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9.83e-05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0.000123762    0    1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0.000169693    1    0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0.000183655    1    0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0.000209249    1    0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0.00021645     0    1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0.000217391    1    0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0.00025641     1    0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0.00025974     0    1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0.000275482    0    1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0.000287356    0    1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0.000297619    1    0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0.000340136    1    0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0.000342466    1    0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0.000352113    1    0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0.000391389    1    0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0.0004329      1    0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0.000472813    1    0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5e-04   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0.000531915    1    0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0.000533333    0    1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0.000537634    0    1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0.000555556    1    0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0.000568182    1    0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0.000571429    1    0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0.000595238    0    1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0.000606061    2    0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0.000628931    0    1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0.000653595    1    0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0.000668896    1    0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0.000675676    1    0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0.000696864    1    0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0.000714286    0    1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0.000754717    1    0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0.000757576    0    1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0.000764406    0    1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0.000766284    0    1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0.000775194    0    1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0.00078125     1    1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0.000793651    0    1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0.000795756    1    0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0.000830955    0    1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0.000833333    2    0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0.000840336    2    0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0.000847458    0    1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0.000854701    2    0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0.000865801    0    1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0.000866739    1    0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0.000869565    0    1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0.000888889    0    1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0.000892857    2    0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0.000925926    1    0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0.000934579    1    0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0.000952381    1    0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0.000980392    2    0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0.001030928    2    0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0.001034483    1    0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0.001041667    1    0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0.001081081    1    0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0.001092896    1    0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0.001098901    2    0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0.001111111    2    0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0.001138211    1    0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0.001149425    1    0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0.001156069    1    0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0.001162791    1    0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0.001168385    1    0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0.001176471    1    0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0.001190476    0    1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0.001204819    1    0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0.001212121    3    0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0.001230769    0    1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0.001234568    1    0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0.001242236    0    1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0.00125        1    0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0.001282051    3    0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0.001290323    1    0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0.00130719     2    0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0.001315789    0    2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0.001318681    1    0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0.001333333    2    1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0.001360544    1    1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0.001363636    1    0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0.00137931     0    1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0.001387656    0    1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0.001396648    0    1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0.001408451    1    0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0.001428571    1    0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0.001439737    1    0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0.001449275    1    1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0.001459854    1    0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0.001470588    1    0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0.001481481    2    1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0.001492537    0    1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0.001494396    0    1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0.001495726    0    1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0.001515152    1    0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0.001532567    0    1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0.001538462    2    0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0.001550388    2    1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0.0015625      2    0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0.001574803    1    1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0.001587302    0    1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0.0016         1    0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0.001605136    1    0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0.001607717    0    1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0.001626016    0    2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0.001652893    0    1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0.001666667    2    0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0.001687764    1    0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0.001699507    1    0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0.001709402    1    0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0.001713207    0    1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0.001724138    3    0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0.001726619    1    0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0.001736111    1    0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0.00173913     1    0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0.001746725    0    2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0.001754386    4    0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0.00177305     1    0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0.001780415    1    0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0.001785714    1    0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0.001811594    1    0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0.001818182    2    0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0.001834947    1    0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0.001851852    5    1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0.001869159    1    1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0.001886792    4    0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0.001891253    0    1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0.001904762    3    1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0.001909722    0    1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0.001917808    0    1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0.001923077    3    0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0.001927438    1    0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0.001960784    4    3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0.002          1    3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0.002020202    2    1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0.002040816    2    3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0.002061856    1    1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0.002063983    1    0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0.002083333    3    0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0.002090592    0    1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0.00209938     1    0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0.002105263    2    1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0.002111614    1    0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0.00212766     1    1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0.002138405    0    1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0.002150538    1    2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0.002173913    1    0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0.002181818    1    0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0.002197802    2    1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0.002201835    0    1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0.002212389    1    0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0.002222222    3    2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0.002247191    1    1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0.002252252    1    0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0.002259887    0    1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0.002272727    1    1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0.002296651    0    1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0.002298851    2    0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0.00232288     0    1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0.002325581    5    1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0.002339181    0    1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0.002352941    0    1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0.002380952    3    2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0.002409639    1    3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0.002419355    1    0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0.002420052    0    1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0.002431163    0    1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0.002439024    0    2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0.002453988    2    0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0.002457143    0    1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0.002459016    1    0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0.002463054    1    0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0.002469136    3    0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0.0025         2    2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0.002509267    1    0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0.002513228    0    1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0.002514286    1    0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0.002515091    0    1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0.002528736    0    1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0.002531646    2    1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0.002551834    1    0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0.002556818    1    0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0.002564103    1    2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0.002571429    0    1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0.002597403    2    2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0.002608696    0    1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0.002616034    1    0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0.002631579    5    2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0.002636535    1    0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0.002641509    1    0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0.002654867    0    1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0.002666667    4    1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0.002671513    1    0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0.002678571    2    0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0.002680653    0    1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0.002682927    0    1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0.002684564    1    0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0.002688695    1    0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0.002699055    1    0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0.002702703    3    1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0.002722772    0    1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0.002739726    1    3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0.002747253    1    0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0.002749141    1    1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0.002755906    1    0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0.002769231    1    0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0.002777778    4    1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0.0028125      0    1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0.002816901    1    0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0.002821317    1    0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0.002857143    3    5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0.002883379    0    1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0.002884615    1    0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0.002892562    1    0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0.002898551    3    3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0.002923977    0    1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0.002930403    1    1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0.002941176    1    2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0.002944942    0    1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0.00295026     1    0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0.002962963    0    1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0.002985075    2    1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0.002988954    0    1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0.002990033    1    0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0.003          0    1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0.003012048    1    0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0.003030303    6    1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0.003037975    1    0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0.00304414     1    0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0.003065134    1    0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0.003076923    0    1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0.003082192    1    0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0.0030839      1    0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0.003094233    0    1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0.003105023    0    1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0.003125       4    3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0.003138528    0    1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0.003140097    1    0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0.003151515    1    0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0.003163265    1    0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0.003164557    0    1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0.003165468    0    1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0.003174603    2    0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0.003188406    1    0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0.0032         2    1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0.003205128    1    0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0.003214696    0    1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0.003225806    3    0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0.003252033    2    0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0.00326087     0    2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0.003278689    1    3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0.003294118    0    1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0.003314917    1    0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0.003333333    4    1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0.003361345    1    0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0.003370787    2    1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0.003389831    1    1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0.003403141    0    1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0.003409091    1    0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0.003424658    2    0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0.003448276    7    2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0.003454411    0    1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0.003458896    0    1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0.003472222    1    0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0.003477444    0    1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0.003477744    0    1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0.003478261    2    1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0.003508772    8    1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0.003519062    1    0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0.003543956    0    1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0.003555556    1    0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0.003562341    1    0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0.003571429    4    4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0.003575419    1    0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0.00358209     1    0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0.003588626    1    0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0.003592814    1    0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0.003594771    0    1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0.003603604    1    0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0.003604845    1    0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0.003614458    1    0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0.003617021    0    1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0.003636364    8    1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0.003658537    0    1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0.003703704   10    1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0.003723404    0    1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0.003731343    1    0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0.00373444     1    0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0.003747073    1    0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0.00375        2    0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0.003760684    1    0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0.00376506     0    1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0.003773585    6    3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0.003787879    1    0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0.003797468    0    1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0.003809524    2    1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0.003827751    1    0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0.003846154    8    1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0.003863636    1    0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0.003870968    1    0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0.003874092    1    0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0.003883495    1    0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0.003888889    1    0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0.003896104    0    1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0.003900709    0    1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0.003914141    1    0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0.003921569    2    0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0.003933137    1    0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0.003939056    1    0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0.003947368    0    1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0.003954802    1    0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0.003964723    1    0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0.004         11    2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0.004022989    1    0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0.004030055    1    0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0.004054054    1    0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0.004081633   10    0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0.004093567    0    1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0.004113924    1    0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0.004137931    1    0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0.004155844    0    1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0.004166667   17    4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0.004207921    1    0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0.004210526    2    0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0.004242424    0    1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0.004255319    9    0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0.004273504    1    0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0.004285714    2    0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0.004301075    2    0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0.004310345    0    1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0.004313725    1    0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0.004316547    0    1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0.004320988    1    0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0.004347826   15    0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0.004361055    1    0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0.004395604    0    1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0.004411765    2    0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0.00441989     1    0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0.004421769    1    0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0.004444444   10    2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0.004464286    0    1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0.004487179    1    0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0.004489796    1    0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0.004494382    1    0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0.004511278    1    0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0.004512276    1    0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0.004545455   18    2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0.00455693     1    0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0.004597701    2    1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0.004615385    0    2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0.00462963     0    1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0.004651163    4    0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0.004680851    1    0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0.0046875      2    1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0.004692308    1    0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0.004731183    1    0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0.004761905   15    2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0.004767742    0    1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0.004778942    0    1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0.004787234    1    0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0.004790419    0    1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0.004807692    0    1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0.004819277    0    1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0.004824561    1    0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0.004830918    1    0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0.004848485    3    0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0.004859086    1    0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0.004861111    0    1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0.004878049    8    0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0.004883721    0    1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0.004890511    0    1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0.004918033    0    1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0.004924242    1    0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0.004931973    0    1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0.004938272    3    2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0.005         17    1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0.005042017    1    0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0.005046115    1    0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0.005050505    2    0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0.005063291    1    0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0.005072464    1    0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0.005073996    1    0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0.005075446    1    0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0.005084746    1    0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0.005092593    1    0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0.005102041    2    0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0.005128205   14    1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0.005142857    0    1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0.005165165    0    1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0.005177873    1    0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0.0052         1    0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0.005208333    0    1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0.005228758    0    1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0.005230769    1    0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0.005263158   10    1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0.005268892    1    0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0.005309735    0    1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0.005310734    1    0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0.005333333    4    0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0.005342081    1    0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0.005343511    1    0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0.005345912    0    1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0.005357143    2    1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0.005367232    0    1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0.005390836    1    0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0.005405405   17    4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0.005409357    1    0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0.005424955    0    1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0.005426357    1    0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0.005434783    1    0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0.005442177    1    0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0.005454545    4    0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0.005474453    0    1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0.005479452    1    1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0.005504587    0    1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0.005517241    1    0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0.005533063    1    0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0.005547653    0    1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0.005555556   28    4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0.005581395    1    0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0.005607477    1    0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0.005612245    0    1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0.005615082    1    0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0.005617978    0    1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0.005633803    1    0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0.005645161    0    1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0.005649718    1    0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0.005660377    0    1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0.005664488    0    1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0.005666252    0    1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0.005666667    1    0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0.005696203    0    1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0.005698006    1    0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0.005714286   14    0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0.005755396    1    0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0.005767417    0    1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0.005769231    2    0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0.005797101    2    1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0.005816216    0    1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0.005847953    0    1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0.005853659    2    0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0.005866667    0    1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0.005882353   18    4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0.005925926    1    0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0.005952381    1    0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0.005957447    0    1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0.005970149    0    1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0.005980066    1    0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0.00598336     1    0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0.006024096    1    0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0.006036217    1    0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0.006060606   14    1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0.006081081    1    0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0.006097561    0    1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0.006103286    1    1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0.00610687     1    0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0.006122449    2    1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0.006140351    1    2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0.006153846    2    2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0.00617284     2    0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0.006174089    0    1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0.00625       17    2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0.006280193    1    0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0.006293706    1    0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0.006314433    0    1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0.006315789    0    1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0.006334842    1    0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0.006342495    1    0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0.006343284    1    0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0.006349206    2    0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0.006369427    1    0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0.006408856    0    1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0.006410256    2    0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0.006425703    0    1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0.006451613   16    3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0.006456456    0    1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0.006458094    1    0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0.006458333    0    1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0.006494118    1    0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0.0065         0    1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0.006521739    0    1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0.006557377    1    0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lastRenderedPageBreak/>
        <w:t xml:space="preserve">  0.006570513    1    0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0.006577408    0    1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0.006578947    0    1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0.006631763    1    0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0.006633907    1    0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0.006666667   27    9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0.006716418    1    0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0.006722689    1    0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 0.006737589    0    1</w:t>
      </w:r>
    </w:p>
    <w:p w:rsidR="0075338D" w:rsidRDefault="0075338D" w:rsidP="0075338D">
      <w:pPr>
        <w:pStyle w:val="HTMLPreformatted"/>
        <w:rPr>
          <w:rStyle w:val="gm1bxt-cbxb"/>
        </w:rPr>
      </w:pPr>
      <w:r>
        <w:rPr>
          <w:rStyle w:val="gm1bxt-cbxb"/>
        </w:rPr>
        <w:t xml:space="preserve"> </w:t>
      </w:r>
      <w:proofErr w:type="gramStart"/>
      <w:r>
        <w:rPr>
          <w:rStyle w:val="gm1bxt-cbxb"/>
        </w:rPr>
        <w:t>[ reached</w:t>
      </w:r>
      <w:proofErr w:type="gramEnd"/>
      <w:r>
        <w:rPr>
          <w:rStyle w:val="gm1bxt-cbxb"/>
        </w:rPr>
        <w:t xml:space="preserve"> </w:t>
      </w:r>
      <w:proofErr w:type="spellStart"/>
      <w:r>
        <w:rPr>
          <w:rStyle w:val="gm1bxt-cbxb"/>
        </w:rPr>
        <w:t>getOption</w:t>
      </w:r>
      <w:proofErr w:type="spellEnd"/>
      <w:r>
        <w:rPr>
          <w:rStyle w:val="gm1bxt-cbxb"/>
        </w:rPr>
        <w:t>("</w:t>
      </w:r>
      <w:proofErr w:type="spellStart"/>
      <w:r>
        <w:rPr>
          <w:rStyle w:val="gm1bxt-cbxb"/>
        </w:rPr>
        <w:t>max.print</w:t>
      </w:r>
      <w:proofErr w:type="spellEnd"/>
      <w:r>
        <w:rPr>
          <w:rStyle w:val="gm1bxt-cbxb"/>
        </w:rPr>
        <w:t>") -- omitted 825 rows ]</w:t>
      </w:r>
    </w:p>
    <w:p w:rsidR="0075338D" w:rsidRDefault="0075338D" w:rsidP="0075338D">
      <w:pPr>
        <w:pStyle w:val="HTMLPreformatted"/>
      </w:pPr>
      <w:r>
        <w:rPr>
          <w:rStyle w:val="gm1bxt-chxb"/>
        </w:rPr>
        <w:t xml:space="preserve">&gt; </w:t>
      </w:r>
    </w:p>
    <w:p w:rsidR="0012696F" w:rsidRDefault="0012696F" w:rsidP="0012696F">
      <w:pPr>
        <w:pStyle w:val="NormalWeb"/>
      </w:pPr>
      <w:bookmarkStart w:id="0" w:name="_GoBack"/>
      <w:bookmarkEnd w:id="0"/>
    </w:p>
    <w:p w:rsidR="0012696F" w:rsidRPr="0012696F" w:rsidRDefault="0012696F" w:rsidP="0012696F"/>
    <w:sectPr w:rsidR="0012696F" w:rsidRPr="00126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731"/>
    <w:rsid w:val="0012696F"/>
    <w:rsid w:val="003A0627"/>
    <w:rsid w:val="0075338D"/>
    <w:rsid w:val="008946AC"/>
    <w:rsid w:val="00E3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C831"/>
  <w15:chartTrackingRefBased/>
  <w15:docId w15:val="{4B78207D-5321-42B2-8489-66964B78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696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96F"/>
    <w:rPr>
      <w:rFonts w:ascii="Courier New" w:eastAsia="Times New Roman" w:hAnsi="Courier New" w:cs="Courier New"/>
      <w:sz w:val="20"/>
      <w:szCs w:val="20"/>
    </w:rPr>
  </w:style>
  <w:style w:type="character" w:customStyle="1" w:styleId="gm1bxt-chxb">
    <w:name w:val="gm1bxt-chxb"/>
    <w:basedOn w:val="DefaultParagraphFont"/>
    <w:rsid w:val="0012696F"/>
  </w:style>
  <w:style w:type="character" w:customStyle="1" w:styleId="gm1bxt-chwb">
    <w:name w:val="gm1bxt-chwb"/>
    <w:basedOn w:val="DefaultParagraphFont"/>
    <w:rsid w:val="0012696F"/>
  </w:style>
  <w:style w:type="character" w:customStyle="1" w:styleId="gm1bxt-clwb">
    <w:name w:val="gm1bxt-clwb"/>
    <w:basedOn w:val="DefaultParagraphFont"/>
    <w:rsid w:val="0012696F"/>
  </w:style>
  <w:style w:type="character" w:customStyle="1" w:styleId="gm1bxt-cbxb">
    <w:name w:val="gm1bxt-cbxb"/>
    <w:basedOn w:val="DefaultParagraphFont"/>
    <w:rsid w:val="0012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2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ml/datasets/wholesale+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2344</Words>
  <Characters>13361</Characters>
  <Application>Microsoft Office Word</Application>
  <DocSecurity>0</DocSecurity>
  <Lines>111</Lines>
  <Paragraphs>31</Paragraphs>
  <ScaleCrop>false</ScaleCrop>
  <Company/>
  <LinksUpToDate>false</LinksUpToDate>
  <CharactersWithSpaces>15674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mimow aja</dc:creator>
  <cp:keywords/>
  <dc:description/>
  <cp:lastModifiedBy>mimow aja</cp:lastModifiedBy>
  <cp:revision>3</cp:revision>
  <dcterms:created xsi:type="dcterms:W3CDTF">2020-01-15T07:42:00Z</dcterms:created>
  <dcterms:modified xsi:type="dcterms:W3CDTF">2020-01-15T07:47:00Z</dcterms:modified>
</cp:coreProperties>
</file>