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DFD2A6">
      <w:pPr>
        <w:ind w:firstLine="420" w:firstLineChars="200"/>
        <w:rPr>
          <w:rFonts w:hint="default"/>
        </w:rPr>
      </w:pPr>
      <w:r>
        <w:rPr>
          <w:rFonts w:hint="default"/>
        </w:rPr>
        <w:t>【序幕：坠落与苏醒】</w:t>
      </w:r>
    </w:p>
    <w:p w14:paraId="575BF1B6">
      <w:pPr>
        <w:ind w:firstLine="420" w:firstLineChars="200"/>
        <w:rPr>
          <w:rFonts w:hint="default"/>
        </w:rPr>
      </w:pPr>
      <w:r>
        <w:rPr>
          <w:rFonts w:hint="default"/>
        </w:rPr>
        <w:t>（图书馆，微缩胶卷阅读器前，主角翻阅1942年《越剧日报》）</w:t>
      </w:r>
    </w:p>
    <w:p w14:paraId="1741477F">
      <w:pPr>
        <w:ind w:firstLine="420" w:firstLineChars="200"/>
        <w:rPr>
          <w:rFonts w:hint="default"/>
        </w:rPr>
      </w:pPr>
      <w:r>
        <w:rPr>
          <w:rFonts w:hint="default"/>
        </w:rPr>
        <w:t>一行刺眼的标题：“越剧危机深重，名角袁雪芬改革受阻，戏班面临解散”。</w:t>
      </w:r>
    </w:p>
    <w:p w14:paraId="6CBEF65C">
      <w:pPr>
        <w:ind w:firstLine="420" w:firstLineChars="200"/>
        <w:rPr>
          <w:rFonts w:hint="default"/>
        </w:rPr>
      </w:pPr>
      <w:r>
        <w:rPr>
          <w:rFonts w:hint="default"/>
        </w:rPr>
        <w:t>主角伸手触摸屏幕，指尖刺痛——像被电了一下，眼前</w:t>
      </w:r>
      <w:bookmarkStart w:id="0" w:name="_GoBack"/>
      <w:bookmarkEnd w:id="0"/>
      <w:r>
        <w:rPr>
          <w:rFonts w:hint="default"/>
        </w:rPr>
        <w:t>白光炸开，天旋地转。</w:t>
      </w:r>
    </w:p>
    <w:p w14:paraId="4A8DD273">
      <w:pPr>
        <w:ind w:firstLine="420" w:firstLineChars="200"/>
        <w:rPr>
          <w:rFonts w:hint="default"/>
        </w:rPr>
      </w:pPr>
      <w:r>
        <w:rPr>
          <w:rFonts w:hint="default"/>
        </w:rPr>
        <w:t>睁开眼，发现自己坐在一个堆满戏服箱和旧海报的后台。空气里有霉味、旧木头味，还有淡淡的胭脂香。</w:t>
      </w:r>
    </w:p>
    <w:p w14:paraId="79105307">
      <w:pPr>
        <w:ind w:firstLine="420" w:firstLineChars="200"/>
        <w:rPr>
          <w:rFonts w:hint="default"/>
        </w:rPr>
      </w:pPr>
      <w:r>
        <w:rPr>
          <w:rFonts w:hint="default"/>
        </w:rPr>
        <w:t>（半透明界面弹出，古风边框，字迹如墨）</w:t>
      </w:r>
    </w:p>
    <w:p w14:paraId="73464A48">
      <w:pPr>
        <w:ind w:firstLine="420" w:firstLineChars="200"/>
        <w:rPr>
          <w:rFonts w:hint="default"/>
        </w:rPr>
      </w:pPr>
      <w:r>
        <w:rPr>
          <w:rFonts w:hint="default"/>
        </w:rPr>
        <w:t>&gt; 【文脉守护系统 已激活】</w:t>
      </w:r>
    </w:p>
    <w:p w14:paraId="192B58A3">
      <w:pPr>
        <w:ind w:firstLine="420" w:firstLineChars="200"/>
        <w:rPr>
          <w:rFonts w:hint="default"/>
        </w:rPr>
      </w:pPr>
      <w:r>
        <w:rPr>
          <w:rFonts w:hint="default"/>
        </w:rPr>
        <w:t>&gt; 宿主：戏曲研究者 [你的名字]</w:t>
      </w:r>
    </w:p>
    <w:p w14:paraId="00BB3DEE">
      <w:pPr>
        <w:ind w:firstLine="420" w:firstLineChars="200"/>
        <w:rPr>
          <w:rFonts w:hint="default"/>
        </w:rPr>
      </w:pPr>
      <w:r>
        <w:rPr>
          <w:rFonts w:hint="default"/>
        </w:rPr>
        <w:t>&gt; 当前时空：1942年·上海·永兴戏班后场</w:t>
      </w:r>
    </w:p>
    <w:p w14:paraId="6827A8FA">
      <w:pPr>
        <w:ind w:firstLine="420" w:firstLineChars="200"/>
        <w:rPr>
          <w:rFonts w:hint="default"/>
        </w:rPr>
      </w:pPr>
      <w:r>
        <w:rPr>
          <w:rFonts w:hint="default"/>
        </w:rPr>
        <w:t>&gt; 主线任务：阻止永兴戏班倒闭，确保新越剧改革成功。</w:t>
      </w:r>
    </w:p>
    <w:p w14:paraId="3EE2120B">
      <w:pPr>
        <w:ind w:firstLine="420" w:firstLineChars="200"/>
        <w:rPr>
          <w:rFonts w:hint="default"/>
        </w:rPr>
      </w:pPr>
      <w:r>
        <w:rPr>
          <w:rFonts w:hint="default"/>
        </w:rPr>
        <w:t>&gt; 倒计时：7天 0小时 0分钟</w:t>
      </w:r>
    </w:p>
    <w:p w14:paraId="38C48674">
      <w:pPr>
        <w:ind w:firstLine="420" w:firstLineChars="200"/>
        <w:rPr>
          <w:rFonts w:hint="default"/>
        </w:rPr>
      </w:pPr>
      <w:r>
        <w:rPr>
          <w:rFonts w:hint="default"/>
        </w:rPr>
        <w:t>&gt; 奖励：返回现代 + 系统永久记忆</w:t>
      </w:r>
    </w:p>
    <w:p w14:paraId="1B8982FE">
      <w:pPr>
        <w:ind w:firstLine="420" w:firstLineChars="200"/>
        <w:rPr>
          <w:rFonts w:hint="default"/>
        </w:rPr>
      </w:pPr>
      <w:r>
        <w:rPr>
          <w:rFonts w:hint="default"/>
        </w:rPr>
        <w:t>&gt; 提示：可意念调取后世史料，每次检索消耗“能量值”。当前能量：100/100。</w:t>
      </w:r>
    </w:p>
    <w:p w14:paraId="1013D177">
      <w:pPr>
        <w:ind w:firstLine="420" w:firstLineChars="200"/>
        <w:rPr>
          <w:rFonts w:hint="default"/>
        </w:rPr>
      </w:pPr>
      <w:r>
        <w:rPr>
          <w:rFonts w:hint="default"/>
        </w:rPr>
        <w:t>&gt; 能量耗尽后系统休眠，任务失败则永久滞留。</w:t>
      </w:r>
    </w:p>
    <w:p w14:paraId="53EE3359">
      <w:pPr>
        <w:ind w:firstLine="420" w:firstLineChars="200"/>
        <w:rPr>
          <w:rFonts w:hint="default"/>
        </w:rPr>
      </w:pPr>
      <w:r>
        <w:rPr>
          <w:rFonts w:hint="default"/>
        </w:rPr>
        <w:t>主角愣住，低声说：“……接受？”</w:t>
      </w:r>
    </w:p>
    <w:p w14:paraId="2B4FC3F0">
      <w:pPr>
        <w:ind w:firstLine="420" w:firstLineChars="200"/>
        <w:rPr>
          <w:rFonts w:hint="default"/>
        </w:rPr>
      </w:pPr>
      <w:r>
        <w:rPr>
          <w:rFonts w:hint="default"/>
        </w:rPr>
        <w:t>系统界面缩为右上角一个古风小图标，像一枚印章。</w:t>
      </w:r>
    </w:p>
    <w:p w14:paraId="0E57DC49">
      <w:pPr>
        <w:ind w:firstLine="420" w:firstLineChars="200"/>
        <w:rPr>
          <w:rFonts w:hint="default"/>
        </w:rPr>
      </w:pPr>
      <w:r>
        <w:rPr>
          <w:rFonts w:hint="default"/>
        </w:rPr>
        <w:t>（幕帘“唰”地拉开，一个穿灰布长袍的中年男人大步走进来，手里还捏着半根没点的烟斗。）</w:t>
      </w:r>
    </w:p>
    <w:p w14:paraId="037E73C9">
      <w:pPr>
        <w:ind w:firstLine="420" w:firstLineChars="200"/>
        <w:rPr>
          <w:rFonts w:hint="default"/>
        </w:rPr>
      </w:pPr>
      <w:r>
        <w:rPr>
          <w:rFonts w:hint="default"/>
        </w:rPr>
        <w:t>班主（上下打量，声音沙哑带着不耐烦）：“你谁？怎么进来的？这儿不是茶馆，后场不能随便进！”</w:t>
      </w:r>
    </w:p>
    <w:p w14:paraId="471FB0C1">
      <w:pPr>
        <w:ind w:firstLine="420" w:firstLineChars="200"/>
        <w:rPr>
          <w:rFonts w:hint="default"/>
        </w:rPr>
      </w:pPr>
      <w:r>
        <w:rPr>
          <w:rFonts w:hint="default"/>
        </w:rPr>
        <w:t>主角慌忙站起来，头脑一片空白，结结巴巴：“我……我是来应聘写戏先生的。”</w:t>
      </w:r>
    </w:p>
    <w:p w14:paraId="655800A2">
      <w:pPr>
        <w:ind w:firstLine="420" w:firstLineChars="200"/>
        <w:rPr>
          <w:rFonts w:hint="default"/>
        </w:rPr>
      </w:pPr>
      <w:r>
        <w:rPr>
          <w:rFonts w:hint="default"/>
        </w:rPr>
        <w:t>班主（冷笑）：“写戏先生？你？”他绕着主角转了一圈，“看你细皮嫩肉的，不像吃这行饭的。会写什么？《三字经》？”</w:t>
      </w:r>
    </w:p>
    <w:p w14:paraId="30A38A3E">
      <w:pPr>
        <w:ind w:firstLine="420" w:firstLineChars="200"/>
        <w:rPr>
          <w:rFonts w:hint="default"/>
        </w:rPr>
      </w:pPr>
      <w:r>
        <w:rPr>
          <w:rFonts w:hint="default"/>
        </w:rPr>
        <w:t>主角硬着头皮：“我会写……新戏。”</w:t>
      </w:r>
    </w:p>
    <w:p w14:paraId="4E2F00CE">
      <w:pPr>
        <w:ind w:firstLine="420" w:firstLineChars="200"/>
        <w:rPr>
          <w:rFonts w:hint="default"/>
        </w:rPr>
      </w:pPr>
      <w:r>
        <w:rPr>
          <w:rFonts w:hint="default"/>
        </w:rPr>
        <w:t>班主盯了主角三秒，忽然叹了一大口气，像是把一整年的疲惫都叹了出来。</w:t>
      </w:r>
    </w:p>
    <w:p w14:paraId="2721FF70">
      <w:pPr>
        <w:ind w:firstLine="420" w:firstLineChars="200"/>
        <w:rPr>
          <w:rFonts w:hint="default"/>
        </w:rPr>
      </w:pPr>
      <w:r>
        <w:rPr>
          <w:rFonts w:hint="default"/>
        </w:rPr>
        <w:t>班主：“算了。反正也快散了……你留下吧，包吃住，没工钱。要是写不出东西，三天后滚蛋。”</w:t>
      </w:r>
    </w:p>
    <w:p w14:paraId="735F2FA1">
      <w:pPr>
        <w:ind w:firstLine="420" w:firstLineChars="200"/>
        <w:rPr>
          <w:rFonts w:hint="default"/>
        </w:rPr>
      </w:pPr>
      <w:r>
        <w:rPr>
          <w:rFonts w:hint="default"/>
        </w:rPr>
        <w:t>说完转身要走，又停住：“对了，别碰那些戏服。一件赔你三年工钱。”</w:t>
      </w:r>
    </w:p>
    <w:p w14:paraId="1559A00C">
      <w:pPr>
        <w:ind w:firstLine="420" w:firstLineChars="200"/>
        <w:rPr>
          <w:rFonts w:hint="default"/>
        </w:rPr>
      </w:pPr>
      <w:r>
        <w:rPr>
          <w:rFonts w:hint="default"/>
        </w:rPr>
        <w:t>系统提示：倒计时还剩6天23小时。</w:t>
      </w:r>
    </w:p>
    <w:p w14:paraId="340DD2B2">
      <w:pPr>
        <w:ind w:firstLine="420" w:firstLineChars="200"/>
        <w:rPr>
          <w:rFonts w:hint="default"/>
        </w:rPr>
      </w:pPr>
      <w:r>
        <w:rPr>
          <w:rFonts w:hint="default"/>
        </w:rPr>
        <w:t>（可选项：主角默念“检索永兴戏班1942年结局”）</w:t>
      </w:r>
    </w:p>
    <w:p w14:paraId="16BC9801">
      <w:pPr>
        <w:ind w:firstLine="420" w:firstLineChars="200"/>
        <w:rPr>
          <w:rFonts w:hint="default"/>
        </w:rPr>
      </w:pPr>
      <w:r>
        <w:rPr>
          <w:rFonts w:hint="default"/>
        </w:rPr>
        <w:t>（系统提示：消耗10能量。检索结果：“根据《上海越剧志》，永兴戏班于1942年秋解散，班主周德茂转行摆烟摊。袁雪芬离开上海，改革中断。”）</w:t>
      </w:r>
    </w:p>
    <w:p w14:paraId="4A0F6D81">
      <w:pPr>
        <w:ind w:firstLine="420" w:firstLineChars="200"/>
        <w:rPr>
          <w:rFonts w:hint="default"/>
        </w:rPr>
      </w:pPr>
      <w:r>
        <w:rPr>
          <w:rFonts w:hint="default"/>
        </w:rPr>
        <w:t>主角心中一沉。窗外的上海弄堂传来黄包车铃声，遥远又真实。</w:t>
      </w:r>
    </w:p>
    <w:p w14:paraId="08264BCA">
      <w:pPr>
        <w:ind w:firstLine="420" w:firstLineChars="200"/>
        <w:rPr>
          <w:rFonts w:hint="eastAsia" w:eastAsiaTheme="minorEastAsia"/>
          <w:lang w:eastAsia="zh-CN"/>
        </w:rPr>
      </w:pPr>
    </w:p>
    <w:p w14:paraId="0D3215E5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【第一幕：戏班三日】</w:t>
      </w:r>
    </w:p>
    <w:p w14:paraId="5D5E6D1C">
      <w:pPr>
        <w:ind w:firstLine="420" w:firstLineChars="200"/>
        <w:rPr>
          <w:rFonts w:hint="default"/>
        </w:rPr>
      </w:pPr>
      <w:r>
        <w:rPr>
          <w:rFonts w:hint="default"/>
        </w:rPr>
        <w:t>（系统显示：剩余能量90，倒计时6天。每天有2个行动点，共6点。可自由选择场景顺序。每个场景都包含多轮对话，不再只是单次选择。）</w:t>
      </w:r>
    </w:p>
    <w:p w14:paraId="0AF3F253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场景一：排练厅 – 袁雪芬</w:t>
      </w:r>
    </w:p>
    <w:p w14:paraId="698A1D0A">
      <w:pPr>
        <w:ind w:firstLine="420" w:firstLineChars="200"/>
        <w:rPr>
          <w:rFonts w:hint="default"/>
        </w:rPr>
      </w:pPr>
      <w:r>
        <w:rPr>
          <w:rFonts w:hint="default"/>
        </w:rPr>
        <w:t>（排练厅不大，一面斑驳的镜子靠墙，地上有粉笔记号。袁雪芬穿着水青色练功服，正对着镜子走台步。她身段极好，但眉宇间有一团化不开的愁。）</w:t>
      </w:r>
    </w:p>
    <w:p w14:paraId="7B25EFF6">
      <w:pPr>
        <w:ind w:firstLine="420" w:firstLineChars="200"/>
        <w:rPr>
          <w:rFonts w:hint="default"/>
        </w:rPr>
      </w:pPr>
      <w:r>
        <w:rPr>
          <w:rFonts w:hint="default"/>
        </w:rPr>
        <w:t>袁雪芬（停下，回头看见主角）：“哦，你就是班主说的那个新来的？”她走过来，打量主角的眼神温和却带着审视，“你读过书？”</w:t>
      </w:r>
    </w:p>
    <w:p w14:paraId="32AB6424">
      <w:pPr>
        <w:ind w:firstLine="420" w:firstLineChars="200"/>
        <w:rPr>
          <w:rFonts w:hint="default"/>
        </w:rPr>
      </w:pPr>
      <w:r>
        <w:rPr>
          <w:rFonts w:hint="default"/>
        </w:rPr>
        <w:t>主角点头。</w:t>
      </w:r>
    </w:p>
    <w:p w14:paraId="0BF829A7">
      <w:pPr>
        <w:ind w:firstLine="420" w:firstLineChars="200"/>
        <w:rPr>
          <w:rFonts w:hint="default"/>
        </w:rPr>
      </w:pPr>
      <w:r>
        <w:rPr>
          <w:rFonts w:hint="default"/>
        </w:rPr>
        <w:t>袁雪芬：“那你觉得……越剧还有救吗？”（声音很轻，像怕被人听见）</w:t>
      </w:r>
    </w:p>
    <w:p w14:paraId="694D9B0C">
      <w:pPr>
        <w:ind w:firstLine="420" w:firstLineChars="200"/>
        <w:rPr>
          <w:rFonts w:hint="default"/>
        </w:rPr>
      </w:pPr>
      <w:r>
        <w:rPr>
          <w:rFonts w:hint="default"/>
        </w:rPr>
        <w:t>主角可以选择：</w:t>
      </w:r>
    </w:p>
    <w:p w14:paraId="57470CA5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【使用系统】（消耗10能量）：“我查过后世资料，您后来的改革成了越剧转折点。袁雪芬改革，历史评价极高。”</w:t>
      </w:r>
    </w:p>
    <w:p w14:paraId="5AACF3F3">
      <w:pPr>
        <w:ind w:firstLine="420" w:firstLineChars="200"/>
        <w:rPr>
          <w:rFonts w:hint="default"/>
        </w:rPr>
      </w:pPr>
      <w:r>
        <w:rPr>
          <w:rFonts w:hint="default"/>
        </w:rPr>
        <w:t>袁雪芬猛地抬头，眼睛亮得像点了灯：“后世？你在说什么？”随即压低声音，“你……是什么人？”</w:t>
      </w:r>
    </w:p>
    <w:p w14:paraId="7C562F7D">
      <w:pPr>
        <w:ind w:firstLine="420" w:firstLineChars="200"/>
        <w:rPr>
          <w:rFonts w:hint="default"/>
        </w:rPr>
      </w:pPr>
      <w:r>
        <w:rPr>
          <w:rFonts w:hint="default"/>
        </w:rPr>
        <w:t>主角含糊其辞：“我来自未来。”</w:t>
      </w:r>
    </w:p>
    <w:p w14:paraId="106AF5B5">
      <w:pPr>
        <w:ind w:firstLine="420" w:firstLineChars="200"/>
        <w:rPr>
          <w:rFonts w:hint="default"/>
        </w:rPr>
      </w:pPr>
      <w:r>
        <w:rPr>
          <w:rFonts w:hint="default"/>
        </w:rPr>
        <w:t>袁雪芬沉默了很久，然后轻轻笑了一下，眼眶有点红：“未来的人来看我的戏？那……改革成功了？”</w:t>
      </w:r>
    </w:p>
    <w:p w14:paraId="188CD0E9">
      <w:pPr>
        <w:ind w:firstLine="420" w:firstLineChars="200"/>
        <w:rPr>
          <w:rFonts w:hint="default"/>
        </w:rPr>
      </w:pPr>
      <w:r>
        <w:rPr>
          <w:rFonts w:hint="default"/>
        </w:rPr>
        <w:t>主角点头。</w:t>
      </w:r>
    </w:p>
    <w:p w14:paraId="79BFA20B">
      <w:pPr>
        <w:ind w:firstLine="420" w:firstLineChars="200"/>
        <w:rPr>
          <w:rFonts w:hint="default"/>
        </w:rPr>
      </w:pPr>
      <w:r>
        <w:rPr>
          <w:rFonts w:hint="default"/>
        </w:rPr>
        <w:t>她深吸一口气，像是抓住了什么：“好，我不问了。你帮我。”</w:t>
      </w:r>
    </w:p>
    <w:p w14:paraId="137C32EF">
      <w:pPr>
        <w:ind w:firstLine="420" w:firstLineChars="200"/>
        <w:rPr>
          <w:rFonts w:hint="default"/>
        </w:rPr>
      </w:pPr>
      <w:r>
        <w:rPr>
          <w:rFonts w:hint="default"/>
        </w:rPr>
        <w:t>（羁绊+15）</w:t>
      </w:r>
    </w:p>
    <w:p w14:paraId="3AE1B507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【真诚回答】：“只要还有人在台上唱，台下有人听，就有救。”</w:t>
      </w:r>
    </w:p>
    <w:p w14:paraId="462A99CF">
      <w:pPr>
        <w:ind w:firstLine="420" w:firstLineChars="200"/>
        <w:rPr>
          <w:rFonts w:hint="default"/>
        </w:rPr>
      </w:pPr>
      <w:r>
        <w:rPr>
          <w:rFonts w:hint="default"/>
        </w:rPr>
        <w:t>袁雪芬苦笑：“可台下就剩下十几个老人了。上个月演《梁祝》，有个老观众看到一半睡着了，打呼噜比我的唱腔还响。”</w:t>
      </w:r>
    </w:p>
    <w:p w14:paraId="1E62E47D">
      <w:pPr>
        <w:ind w:firstLine="420" w:firstLineChars="200"/>
        <w:rPr>
          <w:rFonts w:hint="default"/>
        </w:rPr>
      </w:pPr>
      <w:r>
        <w:rPr>
          <w:rFonts w:hint="default"/>
        </w:rPr>
        <w:t>主角：“那也许是戏太老了。”</w:t>
      </w:r>
    </w:p>
    <w:p w14:paraId="2369BF9E">
      <w:pPr>
        <w:ind w:firstLine="420" w:firstLineChars="200"/>
        <w:rPr>
          <w:rFonts w:hint="default"/>
        </w:rPr>
      </w:pPr>
      <w:r>
        <w:rPr>
          <w:rFonts w:hint="default"/>
        </w:rPr>
        <w:t>袁雪芬叹气：“我也知道。我想改，想排新戏，可是……”她走到镜前，看着自己，“班主说我疯了，琴师说我坏了规矩，连我师父都写信来骂我。你说，我是不是真的错了？”</w:t>
      </w:r>
    </w:p>
    <w:p w14:paraId="5E6C56DA">
      <w:pPr>
        <w:ind w:firstLine="420" w:firstLineChars="200"/>
        <w:rPr>
          <w:rFonts w:hint="default"/>
        </w:rPr>
      </w:pPr>
      <w:r>
        <w:rPr>
          <w:rFonts w:hint="default"/>
        </w:rPr>
        <w:t>（羁绊+5）</w:t>
      </w:r>
    </w:p>
    <w:p w14:paraId="6CF06983">
      <w:pPr>
        <w:ind w:firstLine="420" w:firstLineChars="200"/>
        <w:rPr>
          <w:rFonts w:hint="default"/>
        </w:rPr>
      </w:pPr>
      <w:r>
        <w:rPr>
          <w:rFonts w:hint="default"/>
        </w:rPr>
        <w:t>袁雪芬（无论之前选什么，都会接着说）：“我缺一个能打动人心的唱段。你读过那么多书，能不能帮我写几句词？不要才子佳人，要……要那种让人听了睡不着觉的。”</w:t>
      </w:r>
    </w:p>
    <w:p w14:paraId="3F171D28">
      <w:pPr>
        <w:ind w:firstLine="420" w:firstLineChars="200"/>
        <w:rPr>
          <w:rFonts w:hint="default"/>
        </w:rPr>
      </w:pPr>
      <w:r>
        <w:rPr>
          <w:rFonts w:hint="default"/>
        </w:rPr>
        <w:t>（系统弹出支线任务：“为袁雪芬写一段唱词”，完成后能量+20，羁绊+10）</w:t>
      </w:r>
    </w:p>
    <w:p w14:paraId="4B61C844">
      <w:pPr>
        <w:ind w:firstLine="420" w:firstLineChars="200"/>
        <w:rPr>
          <w:rFonts w:hint="default"/>
        </w:rPr>
      </w:pPr>
      <w:r>
        <w:rPr>
          <w:rFonts w:hint="default"/>
        </w:rPr>
        <w:t>（额外对话：如果主角好奇问“你为什么敢改革？”）</w:t>
      </w:r>
    </w:p>
    <w:p w14:paraId="1B169B1F">
      <w:pPr>
        <w:ind w:firstLine="420" w:firstLineChars="200"/>
        <w:rPr>
          <w:rFonts w:hint="default"/>
        </w:rPr>
      </w:pPr>
      <w:r>
        <w:rPr>
          <w:rFonts w:hint="default"/>
        </w:rPr>
        <w:t>袁雪芬（望着窗外）：“我十岁被卖到戏班，唱了十五年。以前我只会哭，后来我发现，只要我在台上唱，底下有人跟着哭，我就没那么苦了。越剧救过我，现在我想救它。”</w:t>
      </w:r>
    </w:p>
    <w:p w14:paraId="31C600BD">
      <w:pPr>
        <w:ind w:firstLine="420" w:firstLineChars="200"/>
        <w:rPr>
          <w:rFonts w:hint="default"/>
        </w:rPr>
      </w:pPr>
      <w:r>
        <w:rPr>
          <w:rFonts w:hint="default"/>
        </w:rPr>
        <w:t>她转头看主角，眼神坚定：“你明白吗？”</w:t>
      </w:r>
    </w:p>
    <w:p w14:paraId="5DA8A648">
      <w:pPr>
        <w:ind w:firstLine="420" w:firstLineChars="200"/>
        <w:rPr>
          <w:rFonts w:hint="default"/>
        </w:rPr>
      </w:pPr>
      <w:r>
        <w:rPr>
          <w:rFonts w:hint="default"/>
        </w:rPr>
        <w:t>主角点头。</w:t>
      </w:r>
    </w:p>
    <w:p w14:paraId="17034352">
      <w:pPr>
        <w:ind w:firstLine="420" w:firstLineChars="200"/>
        <w:rPr>
          <w:rFonts w:hint="eastAsia" w:eastAsiaTheme="minorEastAsia"/>
          <w:lang w:eastAsia="zh-CN"/>
        </w:rPr>
      </w:pPr>
    </w:p>
    <w:p w14:paraId="0DBFBC99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场景二：账房 – 周班主</w:t>
      </w:r>
    </w:p>
    <w:p w14:paraId="2AB5B066">
      <w:pPr>
        <w:ind w:firstLine="420" w:firstLineChars="200"/>
        <w:rPr>
          <w:rFonts w:hint="default"/>
        </w:rPr>
      </w:pPr>
      <w:r>
        <w:rPr>
          <w:rFonts w:hint="default"/>
        </w:rPr>
        <w:t>（账房窄小，堆满账本和旧契约。班主坐在一张缺了角的桌前，手指拨着算盘，嘴里念念有词。烟斗里的火星已经灭了，他没注意到。）</w:t>
      </w:r>
    </w:p>
    <w:p w14:paraId="7CF0451C">
      <w:pPr>
        <w:ind w:firstLine="420" w:firstLineChars="200"/>
        <w:rPr>
          <w:rFonts w:hint="default"/>
        </w:rPr>
      </w:pPr>
      <w:r>
        <w:rPr>
          <w:rFonts w:hint="default"/>
        </w:rPr>
        <w:t>班主（头也不抬）：“又是你。不去写戏，来这做什么？”</w:t>
      </w:r>
    </w:p>
    <w:p w14:paraId="66469534">
      <w:pPr>
        <w:ind w:firstLine="420" w:firstLineChars="200"/>
        <w:rPr>
          <w:rFonts w:hint="default"/>
        </w:rPr>
      </w:pPr>
      <w:r>
        <w:rPr>
          <w:rFonts w:hint="default"/>
        </w:rPr>
        <w:t>主角走近，看见账本上密密麻麻的红字。</w:t>
      </w:r>
    </w:p>
    <w:p w14:paraId="628989DA">
      <w:pPr>
        <w:ind w:firstLine="420" w:firstLineChars="200"/>
        <w:rPr>
          <w:rFonts w:hint="default"/>
        </w:rPr>
      </w:pPr>
      <w:r>
        <w:rPr>
          <w:rFonts w:hint="default"/>
        </w:rPr>
        <w:t>主角：“班主，戏班……亏很多？”</w:t>
      </w:r>
    </w:p>
    <w:p w14:paraId="5703E304">
      <w:pPr>
        <w:ind w:firstLine="420" w:firstLineChars="200"/>
        <w:rPr>
          <w:rFonts w:hint="default"/>
        </w:rPr>
      </w:pPr>
      <w:r>
        <w:rPr>
          <w:rFonts w:hint="default"/>
        </w:rPr>
        <w:t>班主（把账本一合）：“不关你事。你就管写戏，写不出来就走人。”</w:t>
      </w:r>
    </w:p>
    <w:p w14:paraId="036FACA2">
      <w:pPr>
        <w:ind w:firstLine="420" w:firstLineChars="200"/>
        <w:rPr>
          <w:rFonts w:hint="default"/>
        </w:rPr>
      </w:pPr>
      <w:r>
        <w:rPr>
          <w:rFonts w:hint="default"/>
        </w:rPr>
        <w:t>主角没有离开。沉默了片刻，班主自己绷不住了。</w:t>
      </w:r>
    </w:p>
    <w:p w14:paraId="22B7D882">
      <w:pPr>
        <w:ind w:firstLine="420" w:firstLineChars="200"/>
        <w:rPr>
          <w:rFonts w:hint="default"/>
        </w:rPr>
      </w:pPr>
      <w:r>
        <w:rPr>
          <w:rFonts w:hint="default"/>
        </w:rPr>
        <w:t>班主（声音低下去）：“上个月只演了七场，每场不到三十个人。四十张嘴要吃饭，房租两个月没交……”他摸了摸烟斗，没点火，“我十四岁跑龙套，在这戏班四十年了。要是散了，我对不起师父。”</w:t>
      </w:r>
    </w:p>
    <w:p w14:paraId="5C008ABB">
      <w:pPr>
        <w:ind w:firstLine="420" w:firstLineChars="200"/>
        <w:rPr>
          <w:rFonts w:hint="default"/>
        </w:rPr>
      </w:pPr>
      <w:r>
        <w:rPr>
          <w:rFonts w:hint="default"/>
        </w:rPr>
        <w:t>主角：“师父？”</w:t>
      </w:r>
    </w:p>
    <w:p w14:paraId="4E8075D4">
      <w:pPr>
        <w:ind w:firstLine="420" w:firstLineChars="200"/>
        <w:rPr>
          <w:rFonts w:hint="default"/>
        </w:rPr>
      </w:pPr>
      <w:r>
        <w:rPr>
          <w:rFonts w:hint="default"/>
        </w:rPr>
        <w:t>班主（指了指墙上一个旧相框，里面是个穿戏服的老生）：“我师父，上一任班主。他临死前跟我说，‘戏班不能散，越剧不能断’。我答应了。”</w:t>
      </w:r>
    </w:p>
    <w:p w14:paraId="5EA7DFCF">
      <w:pPr>
        <w:ind w:firstLine="420" w:firstLineChars="200"/>
        <w:rPr>
          <w:rFonts w:hint="default"/>
        </w:rPr>
      </w:pPr>
      <w:r>
        <w:rPr>
          <w:rFonts w:hint="default"/>
        </w:rPr>
        <w:t>他转过头，眼睛有点红：“可我真的撑不住了。”</w:t>
      </w:r>
    </w:p>
    <w:p w14:paraId="0C5F74D2">
      <w:pPr>
        <w:ind w:firstLine="420" w:firstLineChars="200"/>
        <w:rPr>
          <w:rFonts w:hint="default"/>
        </w:rPr>
      </w:pPr>
      <w:r>
        <w:rPr>
          <w:rFonts w:hint="default"/>
        </w:rPr>
        <w:t>主角可以选择：</w:t>
      </w:r>
    </w:p>
    <w:p w14:paraId="2BD64FC7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【使用系统】（消耗10能量）：“我知道一个真实案例。1946年，袁雪芬改编《祥林嫂》，只用了一套旧桌椅，做了一件新褂子，成本很低，但连演了三十场，场场爆满。”</w:t>
      </w:r>
    </w:p>
    <w:p w14:paraId="3F7C64EA">
      <w:pPr>
        <w:ind w:firstLine="420" w:firstLineChars="200"/>
        <w:rPr>
          <w:rFonts w:hint="default"/>
        </w:rPr>
      </w:pPr>
      <w:r>
        <w:rPr>
          <w:rFonts w:hint="default"/>
        </w:rPr>
        <w:t>班主睁大眼睛：“真的假的？《祥林嫂》是什么戏？”</w:t>
      </w:r>
    </w:p>
    <w:p w14:paraId="59D56519">
      <w:pPr>
        <w:ind w:firstLine="420" w:firstLineChars="200"/>
        <w:rPr>
          <w:rFonts w:hint="default"/>
        </w:rPr>
      </w:pPr>
      <w:r>
        <w:rPr>
          <w:rFonts w:hint="default"/>
        </w:rPr>
        <w:t>主角解释后，班主半信半疑：“鲁迅我知道，可那个年代的故事……观众能看吗？”</w:t>
      </w:r>
    </w:p>
    <w:p w14:paraId="1B4CE4C2">
      <w:pPr>
        <w:ind w:firstLine="420" w:firstLineChars="200"/>
        <w:rPr>
          <w:rFonts w:hint="default"/>
        </w:rPr>
      </w:pPr>
      <w:r>
        <w:rPr>
          <w:rFonts w:hint="default"/>
        </w:rPr>
        <w:t>主角：“您想想，越剧一开始也是说唱，后来才变成戏。观众不是不爱看新东西，是怕新东西不好看。”</w:t>
      </w:r>
    </w:p>
    <w:p w14:paraId="662F7785">
      <w:pPr>
        <w:ind w:firstLine="420" w:firstLineChars="200"/>
        <w:rPr>
          <w:rFonts w:hint="default"/>
        </w:rPr>
      </w:pPr>
      <w:r>
        <w:rPr>
          <w:rFonts w:hint="default"/>
        </w:rPr>
        <w:t>班主沉默了，慢慢抽了口烟（终于点上了）：“你……写出来给我看看。”</w:t>
      </w:r>
    </w:p>
    <w:p w14:paraId="66B9EA8B">
      <w:pPr>
        <w:ind w:firstLine="420" w:firstLineChars="200"/>
        <w:rPr>
          <w:rFonts w:hint="default"/>
        </w:rPr>
      </w:pPr>
      <w:r>
        <w:rPr>
          <w:rFonts w:hint="default"/>
        </w:rPr>
        <w:t>（羁绊+5，改革信心+5）</w:t>
      </w:r>
    </w:p>
    <w:p w14:paraId="1A38687C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【自己构思】：“我想改编鲁迅的《祝福》，写祥林嫂。”</w:t>
      </w:r>
    </w:p>
    <w:p w14:paraId="63914A43">
      <w:pPr>
        <w:ind w:firstLine="420" w:firstLineChars="200"/>
        <w:rPr>
          <w:rFonts w:hint="default"/>
        </w:rPr>
      </w:pPr>
      <w:r>
        <w:rPr>
          <w:rFonts w:hint="default"/>
        </w:rPr>
        <w:t>班主茫然：“什么嫂？没听过。”他摆摆手，“你先写，写出来我再骂你。”</w:t>
      </w:r>
    </w:p>
    <w:p w14:paraId="412E5C9A">
      <w:pPr>
        <w:ind w:firstLine="420" w:firstLineChars="200"/>
        <w:rPr>
          <w:rFonts w:hint="default"/>
        </w:rPr>
      </w:pPr>
      <w:r>
        <w:rPr>
          <w:rFonts w:hint="default"/>
        </w:rPr>
        <w:t>（羁绊+0）</w:t>
      </w:r>
    </w:p>
    <w:p w14:paraId="0C682BE9">
      <w:pPr>
        <w:ind w:firstLine="420" w:firstLineChars="200"/>
        <w:rPr>
          <w:rFonts w:hint="default"/>
        </w:rPr>
      </w:pPr>
      <w:r>
        <w:rPr>
          <w:rFonts w:hint="default"/>
        </w:rPr>
        <w:t>（如果羁绊达到10以上，后续会触发班主深夜找主角谈心，讲自己年轻时跑码头的故事，给主角送一双新布鞋等细节。）</w:t>
      </w:r>
    </w:p>
    <w:p w14:paraId="6D501B34">
      <w:pPr>
        <w:ind w:firstLine="420" w:firstLineChars="200"/>
        <w:rPr>
          <w:rFonts w:hint="eastAsia" w:eastAsiaTheme="minorEastAsia"/>
          <w:lang w:eastAsia="zh-CN"/>
        </w:rPr>
      </w:pPr>
    </w:p>
    <w:p w14:paraId="48B2D278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场景三：后台角落 – 小学徒小春</w:t>
      </w:r>
    </w:p>
    <w:p w14:paraId="09C5E50D">
      <w:pPr>
        <w:ind w:firstLine="420" w:firstLineChars="200"/>
        <w:rPr>
          <w:rFonts w:hint="default"/>
        </w:rPr>
      </w:pPr>
      <w:r>
        <w:rPr>
          <w:rFonts w:hint="default"/>
        </w:rPr>
        <w:t>（后台堆着旧道具，一个瘦小的男孩蹲在戏箱后面，肩膀一抽一抽的。他穿着一件洗得发白的蓝褂子，膝盖上打了补丁。）</w:t>
      </w:r>
    </w:p>
    <w:p w14:paraId="2FEAF21B">
      <w:pPr>
        <w:ind w:firstLine="420" w:firstLineChars="200"/>
        <w:rPr>
          <w:rFonts w:hint="default"/>
        </w:rPr>
      </w:pPr>
      <w:r>
        <w:rPr>
          <w:rFonts w:hint="default"/>
        </w:rPr>
        <w:t>主角走过去，蹲下。</w:t>
      </w:r>
    </w:p>
    <w:p w14:paraId="0C52FF85">
      <w:pPr>
        <w:ind w:firstLine="420" w:firstLineChars="200"/>
        <w:rPr>
          <w:rFonts w:hint="default"/>
        </w:rPr>
      </w:pPr>
      <w:r>
        <w:rPr>
          <w:rFonts w:hint="default"/>
        </w:rPr>
        <w:t>小春（慌忙擦眼泪）：“我……我没偷懒！”</w:t>
      </w:r>
    </w:p>
    <w:p w14:paraId="41EDEB97">
      <w:pPr>
        <w:ind w:firstLine="420" w:firstLineChars="200"/>
        <w:rPr>
          <w:rFonts w:hint="default"/>
        </w:rPr>
      </w:pPr>
      <w:r>
        <w:rPr>
          <w:rFonts w:hint="default"/>
        </w:rPr>
        <w:t>主角：“我知道。你怎么了？”</w:t>
      </w:r>
    </w:p>
    <w:p w14:paraId="00800D1C">
      <w:pPr>
        <w:ind w:firstLine="420" w:firstLineChars="200"/>
        <w:rPr>
          <w:rFonts w:hint="default"/>
        </w:rPr>
      </w:pPr>
      <w:r>
        <w:rPr>
          <w:rFonts w:hint="default"/>
        </w:rPr>
        <w:t>小春（抽噎）：“师父说我笨，连跑龙套都跑不好。今天排《打金枝》，我走错台步，撞了花脸叔，师父当着全班子骂我是‘扶不上墙的烂泥’……”</w:t>
      </w:r>
    </w:p>
    <w:p w14:paraId="0682CF2B">
      <w:pPr>
        <w:ind w:firstLine="420" w:firstLineChars="200"/>
        <w:rPr>
          <w:rFonts w:hint="default"/>
        </w:rPr>
      </w:pPr>
      <w:r>
        <w:rPr>
          <w:rFonts w:hint="default"/>
        </w:rPr>
        <w:t>他低着头，手指抠地上的木板缝。</w:t>
      </w:r>
    </w:p>
    <w:p w14:paraId="2ABCDF74">
      <w:pPr>
        <w:ind w:firstLine="420" w:firstLineChars="200"/>
        <w:rPr>
          <w:rFonts w:hint="default"/>
        </w:rPr>
      </w:pPr>
      <w:r>
        <w:rPr>
          <w:rFonts w:hint="default"/>
        </w:rPr>
        <w:t>主角：“你学戏多久了？”</w:t>
      </w:r>
    </w:p>
    <w:p w14:paraId="40830B02">
      <w:pPr>
        <w:ind w:firstLine="420" w:firstLineChars="200"/>
        <w:rPr>
          <w:rFonts w:hint="default"/>
        </w:rPr>
      </w:pPr>
      <w:r>
        <w:rPr>
          <w:rFonts w:hint="default"/>
        </w:rPr>
        <w:t>小春：“两年了。可我连戏本都认不全，师父教的我记不住……”他抬起头，眼睛红红的，“先生，你是不是读过很多书？你能教教我这个字念什么吗？”</w:t>
      </w:r>
    </w:p>
    <w:p w14:paraId="4B39A63E">
      <w:pPr>
        <w:ind w:firstLine="420" w:firstLineChars="200"/>
        <w:rPr>
          <w:rFonts w:hint="default"/>
        </w:rPr>
      </w:pPr>
      <w:r>
        <w:rPr>
          <w:rFonts w:hint="default"/>
        </w:rPr>
        <w:t>他从怀里掏出一张皱巴巴的纸，上面歪歪扭扭写着一个“戲”字。</w:t>
      </w:r>
    </w:p>
    <w:p w14:paraId="48065259">
      <w:pPr>
        <w:ind w:firstLine="420" w:firstLineChars="200"/>
        <w:rPr>
          <w:rFonts w:hint="default"/>
        </w:rPr>
      </w:pPr>
      <w:r>
        <w:rPr>
          <w:rFonts w:hint="default"/>
        </w:rPr>
        <w:t>主角：</w:t>
      </w:r>
    </w:p>
    <w:p w14:paraId="0450A537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【使用系统】（消耗5能量，获取现代识字教学法）：“来，我教你一个办法。你把‘戲’拆开——左边是‘虚’和‘戈’，右边是‘几’和‘又’。想象一个人拿着武器在演戏。”</w:t>
      </w:r>
    </w:p>
    <w:p w14:paraId="74DD0D97">
      <w:pPr>
        <w:ind w:firstLine="420" w:firstLineChars="200"/>
        <w:rPr>
          <w:rFonts w:hint="default"/>
        </w:rPr>
      </w:pPr>
      <w:r>
        <w:rPr>
          <w:rFonts w:hint="default"/>
        </w:rPr>
        <w:t>小春跟着比划，念叨几遍，突然笑了：“我记住了！先生你真厉害！”</w:t>
      </w:r>
    </w:p>
    <w:p w14:paraId="2463D4B1">
      <w:pPr>
        <w:ind w:firstLine="420" w:firstLineChars="200"/>
        <w:rPr>
          <w:rFonts w:hint="default"/>
        </w:rPr>
      </w:pPr>
      <w:r>
        <w:rPr>
          <w:rFonts w:hint="default"/>
        </w:rPr>
        <w:t>主角：“以后每晚我教你五个字，一个月你就能读整本戏本。”</w:t>
      </w:r>
    </w:p>
    <w:p w14:paraId="77BB992B">
      <w:pPr>
        <w:ind w:firstLine="420" w:firstLineChars="200"/>
        <w:rPr>
          <w:rFonts w:hint="default"/>
        </w:rPr>
      </w:pPr>
      <w:r>
        <w:rPr>
          <w:rFonts w:hint="default"/>
        </w:rPr>
        <w:t>小春激动地拉住主角的袖子：“真的吗？那我……那我给你打洗脚水！”</w:t>
      </w:r>
    </w:p>
    <w:p w14:paraId="0257059D">
      <w:pPr>
        <w:ind w:firstLine="420" w:firstLineChars="200"/>
        <w:rPr>
          <w:rFonts w:hint="default"/>
        </w:rPr>
      </w:pPr>
      <w:r>
        <w:rPr>
          <w:rFonts w:hint="default"/>
        </w:rPr>
        <w:t>（支线“帮助小春学会20个常用字”进度+10%，完成后能量+15，羁绊+10）</w:t>
      </w:r>
    </w:p>
    <w:p w14:paraId="06CB0B26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【手把手教】：“这个字念‘戏’。你看，左边……”</w:t>
      </w:r>
    </w:p>
    <w:p w14:paraId="2484A79E">
      <w:pPr>
        <w:ind w:firstLine="420" w:firstLineChars="200"/>
        <w:rPr>
          <w:rFonts w:hint="default"/>
        </w:rPr>
      </w:pPr>
      <w:r>
        <w:rPr>
          <w:rFonts w:hint="default"/>
        </w:rPr>
        <w:t>小春认真跟着念，虽然学得慢，但很用心。最后他鞠了一躬：“先生你真好。”</w:t>
      </w:r>
    </w:p>
    <w:p w14:paraId="50BC003D">
      <w:pPr>
        <w:ind w:firstLine="420" w:firstLineChars="200"/>
        <w:rPr>
          <w:rFonts w:hint="default"/>
        </w:rPr>
      </w:pPr>
      <w:r>
        <w:rPr>
          <w:rFonts w:hint="default"/>
        </w:rPr>
        <w:t>（羁绊+5）</w:t>
      </w:r>
    </w:p>
    <w:p w14:paraId="46B8D803">
      <w:pPr>
        <w:ind w:firstLine="420" w:firstLineChars="200"/>
        <w:rPr>
          <w:rFonts w:hint="default"/>
        </w:rPr>
      </w:pPr>
      <w:r>
        <w:rPr>
          <w:rFonts w:hint="default"/>
        </w:rPr>
        <w:t>（如果羁绊达到一定值，小春会偷偷给主角塞一颗糖，说是“从茶壶那里偷的，给你吃”。还会告诉主角很多戏班的秘密：谁和谁不和，班主其实偷偷当掉自己的怀表给大伙发工钱等。）</w:t>
      </w:r>
    </w:p>
    <w:p w14:paraId="2BC43B4A">
      <w:pPr>
        <w:ind w:firstLine="420" w:firstLineChars="200"/>
        <w:rPr>
          <w:rFonts w:hint="eastAsia" w:eastAsiaTheme="minorEastAsia"/>
          <w:lang w:eastAsia="zh-CN"/>
        </w:rPr>
      </w:pPr>
    </w:p>
    <w:p w14:paraId="44E35D8A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场景四：琴师房 – 老琴师</w:t>
      </w:r>
    </w:p>
    <w:p w14:paraId="0B18C027">
      <w:pPr>
        <w:ind w:firstLine="420" w:firstLineChars="200"/>
        <w:rPr>
          <w:rFonts w:hint="default"/>
        </w:rPr>
      </w:pPr>
      <w:r>
        <w:rPr>
          <w:rFonts w:hint="default"/>
        </w:rPr>
        <w:t>（琴师房在后台最里面，很小，只有一张床、一把椅子、一把胡琴。墙上挂满了琴谱和褪色的红绸。老琴师约莫六十岁，手指全是老茧，胡琴声苍劲却透着一股悲凉。）</w:t>
      </w:r>
    </w:p>
    <w:p w14:paraId="222B88D5">
      <w:pPr>
        <w:ind w:firstLine="420" w:firstLineChars="200"/>
        <w:rPr>
          <w:rFonts w:hint="default"/>
        </w:rPr>
      </w:pPr>
      <w:r>
        <w:rPr>
          <w:rFonts w:hint="default"/>
        </w:rPr>
        <w:t>主角敲门进去。</w:t>
      </w:r>
    </w:p>
    <w:p w14:paraId="48A49B82">
      <w:pPr>
        <w:ind w:firstLine="420" w:firstLineChars="200"/>
        <w:rPr>
          <w:rFonts w:hint="default"/>
        </w:rPr>
      </w:pPr>
      <w:r>
        <w:rPr>
          <w:rFonts w:hint="default"/>
        </w:rPr>
        <w:t>老琴师（头也不抬）：“不学琴，不借弦，不修琴。出去。”</w:t>
      </w:r>
    </w:p>
    <w:p w14:paraId="33440A1E">
      <w:pPr>
        <w:ind w:firstLine="420" w:firstLineChars="200"/>
        <w:rPr>
          <w:rFonts w:hint="default"/>
        </w:rPr>
      </w:pPr>
      <w:r>
        <w:rPr>
          <w:rFonts w:hint="default"/>
        </w:rPr>
        <w:t>主角：“我是新来的写戏先生，想来听听您的琴。”</w:t>
      </w:r>
    </w:p>
    <w:p w14:paraId="5FB38FA4">
      <w:pPr>
        <w:ind w:firstLine="420" w:firstLineChars="200"/>
        <w:rPr>
          <w:rFonts w:hint="default"/>
        </w:rPr>
      </w:pPr>
      <w:r>
        <w:rPr>
          <w:rFonts w:hint="default"/>
        </w:rPr>
        <w:t>老琴师这才抬眼，目光像鹰隼一样锐利：“听琴？你懂？”</w:t>
      </w:r>
    </w:p>
    <w:p w14:paraId="37AEA161">
      <w:pPr>
        <w:ind w:firstLine="420" w:firstLineChars="200"/>
        <w:rPr>
          <w:rFonts w:hint="default"/>
        </w:rPr>
      </w:pPr>
      <w:r>
        <w:rPr>
          <w:rFonts w:hint="default"/>
        </w:rPr>
        <w:t>主角：“略懂一点。”</w:t>
      </w:r>
    </w:p>
    <w:p w14:paraId="7F278D76">
      <w:pPr>
        <w:ind w:firstLine="420" w:firstLineChars="200"/>
        <w:rPr>
          <w:rFonts w:hint="default"/>
        </w:rPr>
      </w:pPr>
      <w:r>
        <w:rPr>
          <w:rFonts w:hint="default"/>
        </w:rPr>
        <w:t>老琴师（冷笑）：“哼。那你听。”</w:t>
      </w:r>
    </w:p>
    <w:p w14:paraId="67A5AFFE">
      <w:pPr>
        <w:ind w:firstLine="420" w:firstLineChars="200"/>
        <w:rPr>
          <w:rFonts w:hint="default"/>
        </w:rPr>
      </w:pPr>
      <w:r>
        <w:rPr>
          <w:rFonts w:hint="default"/>
        </w:rPr>
        <w:t>他拉起一段《梁祝》里的【哭坟】，琴声如泣如诉，拉到高音处忽然断了弦，“啪”地一声脆响。</w:t>
      </w:r>
    </w:p>
    <w:p w14:paraId="202CC010">
      <w:pPr>
        <w:ind w:firstLine="420" w:firstLineChars="200"/>
        <w:rPr>
          <w:rFonts w:hint="default"/>
        </w:rPr>
      </w:pPr>
      <w:r>
        <w:rPr>
          <w:rFonts w:hint="default"/>
        </w:rPr>
        <w:t>老琴师（放下胡琴，沉默了很久）：“这段调子，我师父的师父传下来的。一百多年了。到我这里，可能就断了。”</w:t>
      </w:r>
    </w:p>
    <w:p w14:paraId="1153617D">
      <w:pPr>
        <w:ind w:firstLine="420" w:firstLineChars="200"/>
        <w:rPr>
          <w:rFonts w:hint="default"/>
        </w:rPr>
      </w:pPr>
      <w:r>
        <w:rPr>
          <w:rFonts w:hint="default"/>
        </w:rPr>
        <w:t>主角：“为什么？”</w:t>
      </w:r>
    </w:p>
    <w:p w14:paraId="360275B7">
      <w:pPr>
        <w:ind w:firstLine="420" w:firstLineChars="200"/>
        <w:rPr>
          <w:rFonts w:hint="default"/>
        </w:rPr>
      </w:pPr>
      <w:r>
        <w:rPr>
          <w:rFonts w:hint="default"/>
        </w:rPr>
        <w:t>老琴师：“没人愿意学了。年轻人嫌老腔土，都去学什么新调子。”他拿起断弦，端详，“袁丫头要改唱腔，那是把越剧的根刨了。我不同意。”</w:t>
      </w:r>
    </w:p>
    <w:p w14:paraId="6C6E86E5">
      <w:pPr>
        <w:ind w:firstLine="420" w:firstLineChars="200"/>
        <w:rPr>
          <w:rFonts w:hint="default"/>
        </w:rPr>
      </w:pPr>
      <w:r>
        <w:rPr>
          <w:rFonts w:hint="default"/>
        </w:rPr>
        <w:t>主角：</w:t>
      </w:r>
    </w:p>
    <w:p w14:paraId="6443F160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【使用系统】（消耗10能量，显示简谱记谱法）：“老师傅，您看，这是简谱。可以用它把您的曲谱记下来，印成书，一百年后还有人会拉。”</w:t>
      </w:r>
    </w:p>
    <w:p w14:paraId="4E7CB0A7">
      <w:pPr>
        <w:ind w:firstLine="420" w:firstLineChars="200"/>
        <w:rPr>
          <w:rFonts w:hint="default"/>
        </w:rPr>
      </w:pPr>
      <w:r>
        <w:rPr>
          <w:rFonts w:hint="default"/>
        </w:rPr>
        <w:t>老琴师接过纸，皱眉看了半天：“这是什么鬼画符？”</w:t>
      </w:r>
    </w:p>
    <w:p w14:paraId="3EECEE38">
      <w:pPr>
        <w:ind w:firstLine="420" w:firstLineChars="200"/>
        <w:rPr>
          <w:rFonts w:hint="default"/>
        </w:rPr>
      </w:pPr>
      <w:r>
        <w:rPr>
          <w:rFonts w:hint="default"/>
        </w:rPr>
        <w:t>主角解释音符对应。老琴师试着哼了一段，对照着看，渐渐神色变了。</w:t>
      </w:r>
    </w:p>
    <w:p w14:paraId="00D33DE6">
      <w:pPr>
        <w:ind w:firstLine="420" w:firstLineChars="200"/>
        <w:rPr>
          <w:rFonts w:hint="default"/>
        </w:rPr>
      </w:pPr>
      <w:r>
        <w:rPr>
          <w:rFonts w:hint="default"/>
        </w:rPr>
        <w:t>老琴师：“这个东西……真能记谱？”</w:t>
      </w:r>
    </w:p>
    <w:p w14:paraId="78787A96">
      <w:pPr>
        <w:ind w:firstLine="420" w:firstLineChars="200"/>
        <w:rPr>
          <w:rFonts w:hint="default"/>
        </w:rPr>
      </w:pPr>
      <w:r>
        <w:rPr>
          <w:rFonts w:hint="default"/>
        </w:rPr>
        <w:t>主角：“能。而且您还可以录音，把声音留下来。”</w:t>
      </w:r>
    </w:p>
    <w:p w14:paraId="4EEC5665">
      <w:pPr>
        <w:ind w:firstLine="420" w:firstLineChars="200"/>
        <w:rPr>
          <w:rFonts w:hint="default"/>
        </w:rPr>
      </w:pPr>
      <w:r>
        <w:rPr>
          <w:rFonts w:hint="default"/>
        </w:rPr>
        <w:t>老琴师沉默。最后他把断弦小心收进抽屉。</w:t>
      </w:r>
    </w:p>
    <w:p w14:paraId="3FB9FDF7">
      <w:pPr>
        <w:ind w:firstLine="420" w:firstLineChars="200"/>
        <w:rPr>
          <w:rFonts w:hint="default"/>
        </w:rPr>
      </w:pPr>
      <w:r>
        <w:rPr>
          <w:rFonts w:hint="default"/>
        </w:rPr>
        <w:t>老琴师：“你晚上来，我拉你记。但我有言在先——我还是反对改腔。记谱是为了不丢祖宗的东西。”</w:t>
      </w:r>
    </w:p>
    <w:p w14:paraId="7FB30594">
      <w:pPr>
        <w:ind w:firstLine="420" w:firstLineChars="200"/>
        <w:rPr>
          <w:rFonts w:hint="default"/>
        </w:rPr>
      </w:pPr>
      <w:r>
        <w:rPr>
          <w:rFonts w:hint="default"/>
        </w:rPr>
        <w:t>（支线“记录三段传统曲谱”进度+33%，完成后能量+20，羁绊+15）</w:t>
      </w:r>
    </w:p>
    <w:p w14:paraId="093414F6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【用心记】：“我可以把您拉的记在脑子里，回去默下来给您。”</w:t>
      </w:r>
    </w:p>
    <w:p w14:paraId="1F0FB6B4">
      <w:pPr>
        <w:ind w:firstLine="420" w:firstLineChars="200"/>
        <w:rPr>
          <w:rFonts w:hint="default"/>
        </w:rPr>
      </w:pPr>
      <w:r>
        <w:rPr>
          <w:rFonts w:hint="default"/>
        </w:rPr>
        <w:t>老琴师叹了口气：“你倒是难得。可脑子会忘。算了，算了……”</w:t>
      </w:r>
    </w:p>
    <w:p w14:paraId="69B40A74">
      <w:pPr>
        <w:ind w:firstLine="420" w:firstLineChars="200"/>
        <w:rPr>
          <w:rFonts w:hint="default"/>
        </w:rPr>
      </w:pPr>
      <w:r>
        <w:rPr>
          <w:rFonts w:hint="default"/>
        </w:rPr>
        <w:t>（羁绊+5）</w:t>
      </w:r>
    </w:p>
    <w:p w14:paraId="254C437A">
      <w:pPr>
        <w:ind w:firstLine="420" w:firstLineChars="200"/>
        <w:rPr>
          <w:rFonts w:hint="default"/>
        </w:rPr>
      </w:pPr>
      <w:r>
        <w:rPr>
          <w:rFonts w:hint="default"/>
        </w:rPr>
        <w:t>（后续如果羁绊够高，老琴师会拿出师父留下的手抄曲谱，说：“我收过七个徒弟，都跑了。就你还愿意听。这个给你，别弄丢了。”）</w:t>
      </w:r>
    </w:p>
    <w:p w14:paraId="6DEDA7C6">
      <w:pPr>
        <w:ind w:firstLine="420" w:firstLineChars="200"/>
        <w:rPr>
          <w:rFonts w:hint="eastAsia" w:eastAsiaTheme="minorEastAsia"/>
          <w:lang w:eastAsia="zh-CN"/>
        </w:rPr>
      </w:pPr>
    </w:p>
    <w:p w14:paraId="388964CE">
      <w:pPr>
        <w:ind w:firstLine="420" w:firstLineChars="200"/>
        <w:rPr>
          <w:rFonts w:hint="default"/>
        </w:rPr>
      </w:pPr>
      <w:r>
        <w:rPr>
          <w:rFonts w:hint="default"/>
        </w:rPr>
        <w:t>（三天结束后，倒计时剩余4天。班主召集所有人，脸色铁青。）</w:t>
      </w:r>
    </w:p>
    <w:p w14:paraId="3419179E">
      <w:pPr>
        <w:ind w:firstLine="420" w:firstLineChars="200"/>
        <w:rPr>
          <w:rFonts w:hint="default"/>
        </w:rPr>
      </w:pPr>
      <w:r>
        <w:rPr>
          <w:rFonts w:hint="default"/>
        </w:rPr>
        <w:t>班主（声音颤抖）：“剧院来人说了……再给我们五天。五天后再没有新戏，合同作废，全部滚蛋。”</w:t>
      </w:r>
    </w:p>
    <w:p w14:paraId="1C65ABE0">
      <w:pPr>
        <w:ind w:firstLine="420" w:firstLineChars="200"/>
        <w:rPr>
          <w:rFonts w:hint="default"/>
        </w:rPr>
      </w:pPr>
      <w:r>
        <w:rPr>
          <w:rFonts w:hint="default"/>
        </w:rPr>
        <w:t>全场死寂。袁雪芬咬着嘴唇，老琴师把胡琴捏得吱嘎响，小春躲在主角身后。</w:t>
      </w:r>
    </w:p>
    <w:p w14:paraId="38FD5B18">
      <w:pPr>
        <w:ind w:firstLine="420" w:firstLineChars="200"/>
        <w:rPr>
          <w:rFonts w:hint="default"/>
        </w:rPr>
      </w:pPr>
      <w:r>
        <w:rPr>
          <w:rFonts w:hint="default"/>
        </w:rPr>
        <w:t>袁雪芬（站起来）：“我有个想法……”</w:t>
      </w:r>
    </w:p>
    <w:p w14:paraId="4CCF7F0C">
      <w:pPr>
        <w:ind w:firstLine="420" w:firstLineChars="200"/>
        <w:rPr>
          <w:rFonts w:hint="default"/>
        </w:rPr>
      </w:pPr>
      <w:r>
        <w:rPr>
          <w:rFonts w:hint="default"/>
        </w:rPr>
        <w:t>班主（一挥手）：“你那个改法不行！别说了！”</w:t>
      </w:r>
    </w:p>
    <w:p w14:paraId="3FB1BF2F">
      <w:pPr>
        <w:ind w:firstLine="420" w:firstLineChars="200"/>
        <w:rPr>
          <w:rFonts w:hint="default"/>
        </w:rPr>
      </w:pPr>
      <w:r>
        <w:rPr>
          <w:rFonts w:hint="default"/>
        </w:rPr>
        <w:t>袁雪芬眼眶红了，坐下。</w:t>
      </w:r>
    </w:p>
    <w:p w14:paraId="0356C7E5">
      <w:pPr>
        <w:ind w:firstLine="420" w:firstLineChars="200"/>
        <w:rPr>
          <w:rFonts w:hint="default"/>
        </w:rPr>
      </w:pPr>
      <w:r>
        <w:rPr>
          <w:rFonts w:hint="default"/>
        </w:rPr>
        <w:t>系统提示：主线进度40%，改革信心值30（需70才成功）。剩余能量根据前期选择，约在4070之间。</w:t>
      </w:r>
    </w:p>
    <w:p w14:paraId="27C486E6">
      <w:pPr>
        <w:ind w:firstLine="420" w:firstLineChars="200"/>
        <w:rPr>
          <w:rFonts w:hint="eastAsia" w:eastAsiaTheme="minorEastAsia"/>
          <w:lang w:eastAsia="zh-CN"/>
        </w:rPr>
      </w:pPr>
    </w:p>
    <w:p w14:paraId="429F3A9E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【第二幕：改革之辩】</w:t>
      </w:r>
    </w:p>
    <w:p w14:paraId="6D8D4EBC">
      <w:pPr>
        <w:ind w:firstLine="420" w:firstLineChars="200"/>
        <w:rPr>
          <w:rFonts w:hint="default"/>
        </w:rPr>
      </w:pPr>
      <w:r>
        <w:rPr>
          <w:rFonts w:hint="default"/>
        </w:rPr>
        <w:t>（第二天下午，议事厅。一张旧八仙桌，四把椅子。班主坐主位，袁雪芬、老琴师分坐两侧，小春搬个小板凳坐在角落。主角站在中间。）</w:t>
      </w:r>
    </w:p>
    <w:p w14:paraId="38AAE719">
      <w:pPr>
        <w:ind w:firstLine="420" w:firstLineChars="200"/>
        <w:rPr>
          <w:rFonts w:hint="default"/>
        </w:rPr>
      </w:pPr>
      <w:r>
        <w:rPr>
          <w:rFonts w:hint="default"/>
        </w:rPr>
        <w:t>系统提示：本次辩论中，每次调用史料卡片消耗10能量。当前能量：XX。</w:t>
      </w:r>
    </w:p>
    <w:p w14:paraId="1246410E">
      <w:pPr>
        <w:ind w:firstLine="420" w:firstLineChars="200"/>
        <w:rPr>
          <w:rFonts w:hint="default"/>
        </w:rPr>
      </w:pPr>
      <w:r>
        <w:rPr>
          <w:rFonts w:hint="default"/>
        </w:rPr>
        <w:t>班主（敲敲烟斗）：“你写的新戏，拿出来吧。”</w:t>
      </w:r>
    </w:p>
    <w:p w14:paraId="5FC9372F">
      <w:pPr>
        <w:ind w:firstLine="420" w:firstLineChars="200"/>
        <w:rPr>
          <w:rFonts w:hint="default"/>
        </w:rPr>
      </w:pPr>
      <w:r>
        <w:rPr>
          <w:rFonts w:hint="default"/>
        </w:rPr>
        <w:t>主角深吸一口气，把连夜写好的《祥林嫂》提纲念了一遍。</w:t>
      </w:r>
    </w:p>
    <w:p w14:paraId="2BA3FD15">
      <w:pPr>
        <w:ind w:firstLine="420" w:firstLineChars="200"/>
        <w:rPr>
          <w:rFonts w:hint="default"/>
        </w:rPr>
      </w:pPr>
      <w:r>
        <w:rPr>
          <w:rFonts w:hint="default"/>
        </w:rPr>
        <w:t>（念完后，各人反应）</w:t>
      </w:r>
    </w:p>
    <w:p w14:paraId="775BFE46">
      <w:pPr>
        <w:ind w:firstLine="420" w:firstLineChars="200"/>
        <w:rPr>
          <w:rFonts w:hint="default"/>
        </w:rPr>
      </w:pPr>
      <w:r>
        <w:rPr>
          <w:rFonts w:hint="default"/>
        </w:rPr>
        <w:t>老琴师（第一个拍桌子）：“荒唐！祥林嫂？一个死了两任丈夫的苦命女人？越剧什么时候演过这种东西！观众是来寻开心的，不是来受罪的！”</w:t>
      </w:r>
    </w:p>
    <w:p w14:paraId="69588C07">
      <w:pPr>
        <w:ind w:firstLine="420" w:firstLineChars="200"/>
        <w:rPr>
          <w:rFonts w:hint="default"/>
        </w:rPr>
      </w:pPr>
      <w:r>
        <w:rPr>
          <w:rFonts w:hint="default"/>
        </w:rPr>
        <w:t>主角：</w:t>
      </w:r>
    </w:p>
    <w:p w14:paraId="2D862A8D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【无系统】：“《梁祝》也是悲剧，观众哭完照样鼓掌。”</w:t>
      </w:r>
    </w:p>
    <w:p w14:paraId="3DB5827B">
      <w:pPr>
        <w:ind w:firstLine="420" w:firstLineChars="200"/>
        <w:rPr>
          <w:rFonts w:hint="default"/>
        </w:rPr>
      </w:pPr>
      <w:r>
        <w:rPr>
          <w:rFonts w:hint="default"/>
        </w:rPr>
        <w:t>老琴师：“那不一样！梁祝是才子佳人，凄美。你这个……太苦了！”</w:t>
      </w:r>
    </w:p>
    <w:p w14:paraId="6D44EEF9">
      <w:pPr>
        <w:ind w:firstLine="420" w:firstLineChars="200"/>
        <w:rPr>
          <w:rFonts w:hint="default"/>
        </w:rPr>
      </w:pPr>
      <w:r>
        <w:rPr>
          <w:rFonts w:hint="default"/>
        </w:rPr>
        <w:t>（信心+0，羁绊+0）</w:t>
      </w:r>
    </w:p>
    <w:p w14:paraId="096E02B5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【使用系统】（消耗10能量，展示卡片7——越剧唱腔演变图）：“老师傅，您看，越剧从落地唱书到小歌班，再到如今的丝弦正调，每一次变化都有人骂。但没变化，就没有今天的越剧。老腔是根，但枝叶不修剪，树会死。”</w:t>
      </w:r>
    </w:p>
    <w:p w14:paraId="0F8532DF">
      <w:pPr>
        <w:ind w:firstLine="420" w:firstLineChars="200"/>
        <w:rPr>
          <w:rFonts w:hint="default"/>
        </w:rPr>
      </w:pPr>
      <w:r>
        <w:rPr>
          <w:rFonts w:hint="default"/>
        </w:rPr>
        <w:t>老琴师盯着图，脸色阴晴不定。</w:t>
      </w:r>
    </w:p>
    <w:p w14:paraId="7D1C1D55">
      <w:pPr>
        <w:ind w:firstLine="420" w:firstLineChars="200"/>
        <w:rPr>
          <w:rFonts w:hint="default"/>
        </w:rPr>
      </w:pPr>
      <w:r>
        <w:rPr>
          <w:rFonts w:hint="default"/>
        </w:rPr>
        <w:t>袁雪芬插话：“师父，新腔我们可以试。不动老腔的魂，只加一点过门。”</w:t>
      </w:r>
    </w:p>
    <w:p w14:paraId="572BCB69">
      <w:pPr>
        <w:ind w:firstLine="420" w:firstLineChars="200"/>
        <w:rPr>
          <w:rFonts w:hint="default"/>
        </w:rPr>
      </w:pPr>
      <w:r>
        <w:rPr>
          <w:rFonts w:hint="default"/>
        </w:rPr>
        <w:t>老琴师看了她一眼，没说话，但没再拍桌子。</w:t>
      </w:r>
    </w:p>
    <w:p w14:paraId="3BA2ECBB">
      <w:pPr>
        <w:ind w:firstLine="420" w:firstLineChars="200"/>
        <w:rPr>
          <w:rFonts w:hint="default"/>
        </w:rPr>
      </w:pPr>
      <w:r>
        <w:rPr>
          <w:rFonts w:hint="default"/>
        </w:rPr>
        <w:t>（信心+10，羁绊+15）</w:t>
      </w:r>
    </w:p>
    <w:p w14:paraId="016D9A53">
      <w:pPr>
        <w:ind w:firstLine="420" w:firstLineChars="200"/>
        <w:rPr>
          <w:rFonts w:hint="default"/>
        </w:rPr>
      </w:pPr>
      <w:r>
        <w:rPr>
          <w:rFonts w:hint="default"/>
        </w:rPr>
        <w:t>班主（抽了口烟）：“就算戏好，咱们也没钱。新行头、新布景，哪个不要钱？你让我去抢？”</w:t>
      </w:r>
    </w:p>
    <w:p w14:paraId="0DE2FAFC">
      <w:pPr>
        <w:ind w:firstLine="420" w:firstLineChars="200"/>
        <w:rPr>
          <w:rFonts w:hint="default"/>
        </w:rPr>
      </w:pPr>
      <w:r>
        <w:rPr>
          <w:rFonts w:hint="default"/>
        </w:rPr>
        <w:t>主角：</w:t>
      </w:r>
    </w:p>
    <w:p w14:paraId="3CAB3C59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【无系统】：“不用新行头。祥林嫂就一件破棉袄，用旧戏服改改就行。舞台也可以极简——一桌两椅，靠表演和灯光。”</w:t>
      </w:r>
    </w:p>
    <w:p w14:paraId="30EC73A3">
      <w:pPr>
        <w:ind w:firstLine="420" w:firstLineChars="200"/>
        <w:rPr>
          <w:rFonts w:hint="default"/>
        </w:rPr>
      </w:pPr>
      <w:r>
        <w:rPr>
          <w:rFonts w:hint="default"/>
        </w:rPr>
        <w:t>班主：“灯光？我们连电灯都时亮时灭……”</w:t>
      </w:r>
    </w:p>
    <w:p w14:paraId="7AEFF1D3">
      <w:pPr>
        <w:ind w:firstLine="420" w:firstLineChars="200"/>
        <w:rPr>
          <w:rFonts w:hint="default"/>
        </w:rPr>
      </w:pPr>
      <w:r>
        <w:rPr>
          <w:rFonts w:hint="default"/>
        </w:rPr>
        <w:t>（信心+5）</w:t>
      </w:r>
    </w:p>
    <w:p w14:paraId="37D6BF00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【使用系统】（消耗10能量，展示卡片2——《祥林嫂》低成本高票房案例）：“1946年袁雪芬演《祥林嫂》，行头只做了一件新褂子，布景用的是旧幔子改造。成本不到常规新戏的三分之一，票房却是三倍。因为观众想看真东西。”</w:t>
      </w:r>
    </w:p>
    <w:p w14:paraId="21F1D4CA">
      <w:pPr>
        <w:ind w:firstLine="420" w:firstLineChars="200"/>
        <w:rPr>
          <w:rFonts w:hint="default"/>
        </w:rPr>
      </w:pPr>
      <w:r>
        <w:rPr>
          <w:rFonts w:hint="default"/>
        </w:rPr>
        <w:t>班主愣住：“真有这事？”</w:t>
      </w:r>
    </w:p>
    <w:p w14:paraId="1BC0B42A">
      <w:pPr>
        <w:ind w:firstLine="420" w:firstLineChars="200"/>
        <w:rPr>
          <w:rFonts w:hint="default"/>
        </w:rPr>
      </w:pPr>
      <w:r>
        <w:rPr>
          <w:rFonts w:hint="default"/>
        </w:rPr>
        <w:t>袁雪芬：“班主，我信他。”</w:t>
      </w:r>
    </w:p>
    <w:p w14:paraId="11EB2C76">
      <w:pPr>
        <w:ind w:firstLine="420" w:firstLineChars="200"/>
        <w:rPr>
          <w:rFonts w:hint="default"/>
        </w:rPr>
      </w:pPr>
      <w:r>
        <w:rPr>
          <w:rFonts w:hint="default"/>
        </w:rPr>
        <w:t>班主沉默，把烟斗在桌角磕了磕：“……你继续说。”</w:t>
      </w:r>
    </w:p>
    <w:p w14:paraId="3A5D5967">
      <w:pPr>
        <w:ind w:firstLine="420" w:firstLineChars="200"/>
        <w:rPr>
          <w:rFonts w:hint="default"/>
        </w:rPr>
      </w:pPr>
      <w:r>
        <w:rPr>
          <w:rFonts w:hint="default"/>
        </w:rPr>
        <w:t>（信心+15）</w:t>
      </w:r>
    </w:p>
    <w:p w14:paraId="13388974">
      <w:pPr>
        <w:ind w:firstLine="420" w:firstLineChars="200"/>
        <w:rPr>
          <w:rFonts w:hint="default"/>
        </w:rPr>
      </w:pPr>
      <w:r>
        <w:rPr>
          <w:rFonts w:hint="default"/>
        </w:rPr>
        <w:t>袁雪芬（站起来，对着所有人）：“我一个人撑不起这出戏。我需要全班子一起。花脸叔演贺老六，老生演鲁四老爷，连小春都可以演阿毛。”她看着小春，“你愿意吗？”</w:t>
      </w:r>
    </w:p>
    <w:p w14:paraId="2AE4DDDC">
      <w:pPr>
        <w:ind w:firstLine="420" w:firstLineChars="200"/>
        <w:rPr>
          <w:rFonts w:hint="default"/>
        </w:rPr>
      </w:pPr>
      <w:r>
        <w:rPr>
          <w:rFonts w:hint="default"/>
        </w:rPr>
        <w:t>小春拼命点头。</w:t>
      </w:r>
    </w:p>
    <w:p w14:paraId="6BCBEB41">
      <w:pPr>
        <w:ind w:firstLine="420" w:firstLineChars="200"/>
        <w:rPr>
          <w:rFonts w:hint="default"/>
        </w:rPr>
      </w:pPr>
      <w:r>
        <w:rPr>
          <w:rFonts w:hint="default"/>
        </w:rPr>
        <w:t>班主：“可老琴师不拉新腔……”</w:t>
      </w:r>
    </w:p>
    <w:p w14:paraId="5892F431">
      <w:pPr>
        <w:ind w:firstLine="420" w:firstLineChars="200"/>
        <w:rPr>
          <w:rFonts w:hint="default"/>
        </w:rPr>
      </w:pPr>
      <w:r>
        <w:rPr>
          <w:rFonts w:hint="default"/>
        </w:rPr>
        <w:t>老琴师（绷着脸）：“我没说不拉。我是怕改坏了。”</w:t>
      </w:r>
    </w:p>
    <w:p w14:paraId="1185B77D">
      <w:pPr>
        <w:ind w:firstLine="420" w:firstLineChars="200"/>
        <w:rPr>
          <w:rFonts w:hint="default"/>
        </w:rPr>
      </w:pPr>
      <w:r>
        <w:rPr>
          <w:rFonts w:hint="default"/>
        </w:rPr>
        <w:t>主角：</w:t>
      </w:r>
    </w:p>
    <w:p w14:paraId="0226760A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【无系统】：“我们可以保留大部分老腔，只在关键唱段加新过门。这样老观众不觉得怪，新观众也觉得新鲜。”</w:t>
      </w:r>
    </w:p>
    <w:p w14:paraId="2F5B8FB1">
      <w:pPr>
        <w:ind w:firstLine="420" w:firstLineChars="200"/>
        <w:rPr>
          <w:rFonts w:hint="default"/>
        </w:rPr>
      </w:pPr>
      <w:r>
        <w:rPr>
          <w:rFonts w:hint="default"/>
        </w:rPr>
        <w:t>老琴师哼了一声。</w:t>
      </w:r>
    </w:p>
    <w:p w14:paraId="586559F4">
      <w:pPr>
        <w:ind w:firstLine="420" w:firstLineChars="200"/>
        <w:rPr>
          <w:rFonts w:hint="default"/>
        </w:rPr>
      </w:pPr>
      <w:r>
        <w:rPr>
          <w:rFonts w:hint="default"/>
        </w:rPr>
        <w:t>（羁绊+5）</w:t>
      </w:r>
    </w:p>
    <w:p w14:paraId="6D08C940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【使用系统】（消耗10能量，展示“周宝财改革唱腔”的故事）：“当年袁雪芬改革，琴师周宝财也反对。后来他试着在新戏里加了一段【尺调腔】，结果观众起立鼓掌。老琴师，您也可以成为下一个周宝财。”</w:t>
      </w:r>
    </w:p>
    <w:p w14:paraId="2137A850">
      <w:pPr>
        <w:ind w:firstLine="420" w:firstLineChars="200"/>
        <w:rPr>
          <w:rFonts w:hint="default"/>
        </w:rPr>
      </w:pPr>
      <w:r>
        <w:rPr>
          <w:rFonts w:hint="default"/>
        </w:rPr>
        <w:t>老琴师手指在弦上拨了一下，声音很轻。</w:t>
      </w:r>
    </w:p>
    <w:p w14:paraId="67BB1A60">
      <w:pPr>
        <w:ind w:firstLine="420" w:firstLineChars="200"/>
        <w:rPr>
          <w:rFonts w:hint="default"/>
        </w:rPr>
      </w:pPr>
      <w:r>
        <w:rPr>
          <w:rFonts w:hint="default"/>
        </w:rPr>
        <w:t>老琴师：“……我回去试试。”</w:t>
      </w:r>
    </w:p>
    <w:p w14:paraId="1392F7A7">
      <w:pPr>
        <w:ind w:firstLine="420" w:firstLineChars="200"/>
        <w:rPr>
          <w:rFonts w:hint="default"/>
        </w:rPr>
      </w:pPr>
      <w:r>
        <w:rPr>
          <w:rFonts w:hint="default"/>
        </w:rPr>
        <w:t>（信心+10，羁绊+15）</w:t>
      </w:r>
    </w:p>
    <w:p w14:paraId="073F7E74">
      <w:pPr>
        <w:ind w:firstLine="420" w:firstLineChars="200"/>
        <w:rPr>
          <w:rFonts w:hint="default"/>
        </w:rPr>
      </w:pPr>
      <w:r>
        <w:rPr>
          <w:rFonts w:hint="default"/>
        </w:rPr>
        <w:t>小春（小声地）：“我也想帮忙。我可以跑龙套，还可以帮着抄戏本。”</w:t>
      </w:r>
    </w:p>
    <w:p w14:paraId="7A287B76">
      <w:pPr>
        <w:ind w:firstLine="420" w:firstLineChars="200"/>
        <w:rPr>
          <w:rFonts w:hint="default"/>
        </w:rPr>
      </w:pPr>
      <w:r>
        <w:rPr>
          <w:rFonts w:hint="default"/>
        </w:rPr>
        <w:t>班主难得笑了一下：“你先把字认全。”</w:t>
      </w:r>
    </w:p>
    <w:p w14:paraId="7E5201B2">
      <w:pPr>
        <w:ind w:firstLine="420" w:firstLineChars="200"/>
        <w:rPr>
          <w:rFonts w:hint="default"/>
        </w:rPr>
      </w:pPr>
      <w:r>
        <w:rPr>
          <w:rFonts w:hint="default"/>
        </w:rPr>
        <w:t>小春看向主角，眼睛亮晶晶的。</w:t>
      </w:r>
    </w:p>
    <w:p w14:paraId="17E31D81">
      <w:pPr>
        <w:ind w:firstLine="420" w:firstLineChars="200"/>
        <w:rPr>
          <w:rFonts w:hint="default"/>
        </w:rPr>
      </w:pPr>
      <w:r>
        <w:rPr>
          <w:rFonts w:hint="default"/>
        </w:rPr>
        <w:t>（辩论结束，系统计算改革信心值。若≥70，进入第三幕；若&lt;70，进入“勉强成功”分支。）</w:t>
      </w:r>
    </w:p>
    <w:p w14:paraId="489F1F7E">
      <w:pPr>
        <w:ind w:firstLine="420" w:firstLineChars="200"/>
        <w:rPr>
          <w:rFonts w:hint="eastAsia" w:eastAsiaTheme="minorEastAsia"/>
          <w:lang w:eastAsia="zh-CN"/>
        </w:rPr>
      </w:pPr>
    </w:p>
    <w:p w14:paraId="025D1B55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【第三幕：破局之夜】</w:t>
      </w:r>
    </w:p>
    <w:p w14:paraId="75504B1B">
      <w:pPr>
        <w:ind w:firstLine="420" w:firstLineChars="200"/>
        <w:rPr>
          <w:rFonts w:hint="default"/>
        </w:rPr>
      </w:pPr>
      <w:r>
        <w:rPr>
          <w:rFonts w:hint="default"/>
        </w:rPr>
        <w:t>（深夜，油灯如豆。主角趴在账房的桌上，毛笔都快磨秃了。地上散落着揉皱的纸团。）</w:t>
      </w:r>
    </w:p>
    <w:p w14:paraId="393390C2">
      <w:pPr>
        <w:ind w:firstLine="420" w:firstLineChars="200"/>
        <w:rPr>
          <w:rFonts w:hint="default"/>
        </w:rPr>
      </w:pPr>
      <w:r>
        <w:rPr>
          <w:rFonts w:hint="default"/>
        </w:rPr>
        <w:t>系统界面闪烁，发出微弱红光：</w:t>
      </w:r>
    </w:p>
    <w:p w14:paraId="3D78F9F8">
      <w:pPr>
        <w:ind w:firstLine="420" w:firstLineChars="200"/>
        <w:rPr>
          <w:rFonts w:hint="default"/>
        </w:rPr>
      </w:pPr>
      <w:r>
        <w:rPr>
          <w:rFonts w:hint="default"/>
        </w:rPr>
        <w:t>系统：“警告。能量剩余：15。主线倒计时：1天22小时。建议完成支线任务补充能量。”</w:t>
      </w:r>
    </w:p>
    <w:p w14:paraId="7B6F49A2">
      <w:pPr>
        <w:ind w:firstLine="420" w:firstLineChars="200"/>
        <w:rPr>
          <w:rFonts w:hint="default"/>
        </w:rPr>
      </w:pPr>
      <w:r>
        <w:rPr>
          <w:rFonts w:hint="default"/>
        </w:rPr>
        <w:t>系统列表：</w:t>
      </w:r>
    </w:p>
    <w:p w14:paraId="14A88107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教小春最后5个字（+10能量）</w:t>
      </w:r>
    </w:p>
    <w:p w14:paraId="2DEE625D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记录老琴师最后一段曲谱（+10能量）</w:t>
      </w:r>
    </w:p>
    <w:p w14:paraId="4BE24939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当前时间凌晨2点，只能选一项。</w:t>
      </w:r>
    </w:p>
    <w:p w14:paraId="28C2CF70">
      <w:pPr>
        <w:ind w:firstLine="420" w:firstLineChars="200"/>
        <w:rPr>
          <w:rFonts w:hint="default"/>
        </w:rPr>
      </w:pPr>
      <w:r>
        <w:rPr>
          <w:rFonts w:hint="default"/>
        </w:rPr>
        <w:t>主角揉了揉酸痛的眼睛，起身。</w:t>
      </w:r>
    </w:p>
    <w:p w14:paraId="11B8AF3F">
      <w:pPr>
        <w:ind w:firstLine="420" w:firstLineChars="200"/>
        <w:rPr>
          <w:rFonts w:hint="eastAsia" w:eastAsiaTheme="minorEastAsia"/>
          <w:lang w:eastAsia="zh-CN"/>
        </w:rPr>
      </w:pPr>
      <w:r>
        <w:rPr>
          <w:rFonts w:hint="default"/>
        </w:rPr>
        <w:t>分支选择一：去找小春</w:t>
      </w:r>
    </w:p>
    <w:p w14:paraId="32245197">
      <w:pPr>
        <w:ind w:firstLine="420" w:firstLineChars="200"/>
        <w:rPr>
          <w:rFonts w:hint="default"/>
        </w:rPr>
      </w:pPr>
      <w:r>
        <w:rPr>
          <w:rFonts w:hint="default"/>
        </w:rPr>
        <w:t>（小春睡在后台地铺上，缩成一团。主角轻轻叫醒他。）</w:t>
      </w:r>
    </w:p>
    <w:p w14:paraId="65014DE9">
      <w:pPr>
        <w:ind w:firstLine="420" w:firstLineChars="200"/>
        <w:rPr>
          <w:rFonts w:hint="default"/>
        </w:rPr>
      </w:pPr>
      <w:r>
        <w:rPr>
          <w:rFonts w:hint="default"/>
        </w:rPr>
        <w:t>小春（迷迷糊糊）：“先生？你怎么还没睡……”</w:t>
      </w:r>
    </w:p>
    <w:p w14:paraId="2F633B24">
      <w:pPr>
        <w:ind w:firstLine="420" w:firstLineChars="200"/>
        <w:rPr>
          <w:rFonts w:hint="default"/>
        </w:rPr>
      </w:pPr>
      <w:r>
        <w:rPr>
          <w:rFonts w:hint="default"/>
        </w:rPr>
        <w:t>主角：“教你最后几个字，学完就能读整本戏本了。”</w:t>
      </w:r>
    </w:p>
    <w:p w14:paraId="5A20658E">
      <w:pPr>
        <w:ind w:firstLine="420" w:firstLineChars="200"/>
        <w:rPr>
          <w:rFonts w:hint="default"/>
        </w:rPr>
      </w:pPr>
      <w:r>
        <w:rPr>
          <w:rFonts w:hint="default"/>
        </w:rPr>
        <w:t>小春立刻清醒，爬起来，摸黑用树枝在地上写。</w:t>
      </w:r>
    </w:p>
    <w:p w14:paraId="7D49AAC1">
      <w:pPr>
        <w:ind w:firstLine="420" w:firstLineChars="200"/>
        <w:rPr>
          <w:rFonts w:hint="default"/>
        </w:rPr>
      </w:pPr>
      <w:r>
        <w:rPr>
          <w:rFonts w:hint="default"/>
        </w:rPr>
        <w:t>五个字：文、脉、不、死。</w:t>
      </w:r>
    </w:p>
    <w:p w14:paraId="1C1EE205">
      <w:pPr>
        <w:ind w:firstLine="420" w:firstLineChars="200"/>
        <w:rPr>
          <w:rFonts w:hint="default"/>
        </w:rPr>
      </w:pPr>
      <w:r>
        <w:rPr>
          <w:rFonts w:hint="default"/>
        </w:rPr>
        <w:t>小春一笔一划写完，抬头：“先生，什么叫‘文脉’？”</w:t>
      </w:r>
    </w:p>
    <w:p w14:paraId="06877AFB">
      <w:pPr>
        <w:ind w:firstLine="420" w:firstLineChars="200"/>
        <w:rPr>
          <w:rFonts w:hint="default"/>
        </w:rPr>
      </w:pPr>
      <w:r>
        <w:rPr>
          <w:rFonts w:hint="default"/>
        </w:rPr>
        <w:t>主角：“就是像你们越剧这样的东西，一代传一代，永远不断。”</w:t>
      </w:r>
    </w:p>
    <w:p w14:paraId="4AA0E09B">
      <w:pPr>
        <w:ind w:firstLine="420" w:firstLineChars="200"/>
        <w:rPr>
          <w:rFonts w:hint="default"/>
        </w:rPr>
      </w:pPr>
      <w:r>
        <w:rPr>
          <w:rFonts w:hint="default"/>
        </w:rPr>
        <w:t>小春（认真点头）：“我不会让它断的。”</w:t>
      </w:r>
    </w:p>
    <w:p w14:paraId="4664E3F1">
      <w:pPr>
        <w:ind w:firstLine="420" w:firstLineChars="200"/>
        <w:rPr>
          <w:rFonts w:hint="default"/>
        </w:rPr>
      </w:pPr>
      <w:r>
        <w:rPr>
          <w:rFonts w:hint="default"/>
        </w:rPr>
        <w:t>（系统提示：支线“帮助小春学会20个常用字”完成，能量+10，羁绊+10。当前能量25。）</w:t>
      </w:r>
    </w:p>
    <w:p w14:paraId="2033746F">
      <w:pPr>
        <w:ind w:firstLine="420" w:firstLineChars="200"/>
        <w:rPr>
          <w:rFonts w:hint="eastAsia" w:eastAsiaTheme="minorEastAsia"/>
          <w:lang w:eastAsia="zh-CN"/>
        </w:rPr>
      </w:pPr>
      <w:r>
        <w:rPr>
          <w:rFonts w:hint="default"/>
        </w:rPr>
        <w:t>分支选择二：去找老琴师</w:t>
      </w:r>
    </w:p>
    <w:p w14:paraId="002789DC">
      <w:pPr>
        <w:ind w:firstLine="420" w:firstLineChars="200"/>
        <w:rPr>
          <w:rFonts w:hint="default"/>
        </w:rPr>
      </w:pPr>
      <w:r>
        <w:rPr>
          <w:rFonts w:hint="default"/>
        </w:rPr>
        <w:t>（琴师房还亮着灯。老琴师在修那把断了弦的胡琴。）</w:t>
      </w:r>
    </w:p>
    <w:p w14:paraId="5218DEEB">
      <w:pPr>
        <w:ind w:firstLine="420" w:firstLineChars="200"/>
        <w:rPr>
          <w:rFonts w:hint="default"/>
        </w:rPr>
      </w:pPr>
      <w:r>
        <w:rPr>
          <w:rFonts w:hint="default"/>
        </w:rPr>
        <w:t>老琴师（头也不抬）：“就知道你会来。”</w:t>
      </w:r>
    </w:p>
    <w:p w14:paraId="4D73DEE1">
      <w:pPr>
        <w:ind w:firstLine="420" w:firstLineChars="200"/>
        <w:rPr>
          <w:rFonts w:hint="default"/>
        </w:rPr>
      </w:pPr>
      <w:r>
        <w:rPr>
          <w:rFonts w:hint="default"/>
        </w:rPr>
        <w:t>主角：“最后一曲，我记完就圆满了。”</w:t>
      </w:r>
    </w:p>
    <w:p w14:paraId="5145C777">
      <w:pPr>
        <w:ind w:firstLine="420" w:firstLineChars="200"/>
        <w:rPr>
          <w:rFonts w:hint="default"/>
        </w:rPr>
      </w:pPr>
      <w:r>
        <w:rPr>
          <w:rFonts w:hint="default"/>
        </w:rPr>
        <w:t>老琴师拉了一曲极短的、从未听过的调子，只有八个小节，却苍凉悠远。</w:t>
      </w:r>
    </w:p>
    <w:p w14:paraId="6E131671">
      <w:pPr>
        <w:ind w:firstLine="420" w:firstLineChars="200"/>
        <w:rPr>
          <w:rFonts w:hint="default"/>
        </w:rPr>
      </w:pPr>
      <w:r>
        <w:rPr>
          <w:rFonts w:hint="default"/>
        </w:rPr>
        <w:t>主角：“这是什么？”</w:t>
      </w:r>
    </w:p>
    <w:p w14:paraId="4B6B7015">
      <w:pPr>
        <w:ind w:firstLine="420" w:firstLineChars="200"/>
        <w:rPr>
          <w:rFonts w:hint="default"/>
        </w:rPr>
      </w:pPr>
      <w:r>
        <w:rPr>
          <w:rFonts w:hint="default"/>
        </w:rPr>
        <w:t>老琴师：“我师父临终前哼的，没传下来。我一直记着，怕忘了。你给我记上。”</w:t>
      </w:r>
    </w:p>
    <w:p w14:paraId="1C727AC7">
      <w:pPr>
        <w:ind w:firstLine="420" w:firstLineChars="200"/>
        <w:rPr>
          <w:rFonts w:hint="default"/>
        </w:rPr>
      </w:pPr>
      <w:r>
        <w:rPr>
          <w:rFonts w:hint="default"/>
        </w:rPr>
        <w:t>主角飞速记谱。记完最后一个音符，老琴师长长舒了口气。</w:t>
      </w:r>
    </w:p>
    <w:p w14:paraId="3B427B76">
      <w:pPr>
        <w:ind w:firstLine="420" w:firstLineChars="200"/>
        <w:rPr>
          <w:rFonts w:hint="default"/>
        </w:rPr>
      </w:pPr>
      <w:r>
        <w:rPr>
          <w:rFonts w:hint="default"/>
        </w:rPr>
        <w:t>老琴师：“好了。我没什么牵挂了。”</w:t>
      </w:r>
    </w:p>
    <w:p w14:paraId="3A328082">
      <w:pPr>
        <w:ind w:firstLine="420" w:firstLineChars="200"/>
        <w:rPr>
          <w:rFonts w:hint="default"/>
        </w:rPr>
      </w:pPr>
      <w:r>
        <w:rPr>
          <w:rFonts w:hint="default"/>
        </w:rPr>
        <w:t>（系统提示：支线“记录三段传统曲谱”完成，能量+10，羁绊+15。当前能量25，同时解锁隐藏卡片5——老琴师师父的绝笔谱。）</w:t>
      </w:r>
    </w:p>
    <w:p w14:paraId="32257B6E">
      <w:pPr>
        <w:ind w:firstLine="420" w:firstLineChars="200"/>
        <w:rPr>
          <w:rFonts w:hint="default"/>
        </w:rPr>
      </w:pPr>
      <w:r>
        <w:rPr>
          <w:rFonts w:hint="default"/>
        </w:rPr>
        <w:t>（无论选哪个，能量回升到25后，系统解锁一张关键卡片：袁雪芬1946年《祥林嫂》首演剧照。）</w:t>
      </w:r>
    </w:p>
    <w:p w14:paraId="71FE3DAF">
      <w:pPr>
        <w:ind w:firstLine="420" w:firstLineChars="200"/>
        <w:rPr>
          <w:rFonts w:hint="default"/>
        </w:rPr>
      </w:pPr>
      <w:r>
        <w:rPr>
          <w:rFonts w:hint="default"/>
        </w:rPr>
        <w:t>主角拿着写好的剧本片段，走进班主房间。所有人都在——袁雪芬在对着镜子默戏，班主在抽烟，老琴师抱着胡琴，小春蜷在椅子上睡着了。</w:t>
      </w:r>
    </w:p>
    <w:p w14:paraId="730CB8EF">
      <w:pPr>
        <w:ind w:firstLine="420" w:firstLineChars="200"/>
        <w:rPr>
          <w:rFonts w:hint="default"/>
        </w:rPr>
      </w:pPr>
      <w:r>
        <w:rPr>
          <w:rFonts w:hint="default"/>
        </w:rPr>
        <w:t>主角：“我念一段，大家听。”</w:t>
      </w:r>
    </w:p>
    <w:p w14:paraId="5008664D">
      <w:pPr>
        <w:ind w:firstLine="420" w:firstLineChars="200"/>
        <w:rPr>
          <w:rFonts w:hint="default"/>
        </w:rPr>
      </w:pPr>
      <w:r>
        <w:rPr>
          <w:rFonts w:hint="default"/>
        </w:rPr>
        <w:t>主角念出祥林嫂最后一段唱词：</w:t>
      </w:r>
    </w:p>
    <w:p w14:paraId="4863D86C">
      <w:pPr>
        <w:ind w:firstLine="420" w:firstLineChars="200"/>
        <w:rPr>
          <w:rFonts w:hint="default"/>
        </w:rPr>
      </w:pPr>
      <w:r>
        <w:rPr>
          <w:rFonts w:hint="default"/>
        </w:rPr>
        <w:t>&gt; “我一生受尽苦和难，谁知到了头还是黑暗。要问苍天何为理，不如燃了那纸做的大船。”</w:t>
      </w:r>
    </w:p>
    <w:p w14:paraId="535B6F63">
      <w:pPr>
        <w:ind w:firstLine="420" w:firstLineChars="200"/>
        <w:rPr>
          <w:rFonts w:hint="default"/>
        </w:rPr>
      </w:pPr>
      <w:r>
        <w:rPr>
          <w:rFonts w:hint="default"/>
        </w:rPr>
        <w:t>念完。安静得能听见灯芯爆开的噼啪声。</w:t>
      </w:r>
    </w:p>
    <w:p w14:paraId="6D1DD76F">
      <w:pPr>
        <w:ind w:firstLine="420" w:firstLineChars="200"/>
        <w:rPr>
          <w:rFonts w:hint="default"/>
        </w:rPr>
      </w:pPr>
      <w:r>
        <w:rPr>
          <w:rFonts w:hint="default"/>
        </w:rPr>
        <w:t>袁雪芬的眼泪无声滑落。</w:t>
      </w:r>
    </w:p>
    <w:p w14:paraId="45D9F44D">
      <w:pPr>
        <w:ind w:firstLine="420" w:firstLineChars="200"/>
        <w:rPr>
          <w:rFonts w:hint="default"/>
        </w:rPr>
      </w:pPr>
      <w:r>
        <w:rPr>
          <w:rFonts w:hint="default"/>
        </w:rPr>
        <w:t>老琴师慢慢拿起胡琴，闭上眼睛，拉出了那段新过门。琴声如泣，却带着一丝从未有过的亮色。</w:t>
      </w:r>
    </w:p>
    <w:p w14:paraId="0029D7EC">
      <w:pPr>
        <w:ind w:firstLine="420" w:firstLineChars="200"/>
        <w:rPr>
          <w:rFonts w:hint="default"/>
        </w:rPr>
      </w:pPr>
      <w:r>
        <w:rPr>
          <w:rFonts w:hint="default"/>
        </w:rPr>
        <w:t>班主的烟斗掉在地上，他没去捡。</w:t>
      </w:r>
    </w:p>
    <w:p w14:paraId="53FD6135">
      <w:pPr>
        <w:ind w:firstLine="420" w:firstLineChars="200"/>
        <w:rPr>
          <w:rFonts w:hint="default"/>
        </w:rPr>
      </w:pPr>
      <w:r>
        <w:rPr>
          <w:rFonts w:hint="default"/>
        </w:rPr>
        <w:t>班主（声音沙哑）：“……就赌这一把。”</w:t>
      </w:r>
    </w:p>
    <w:p w14:paraId="7CB87762">
      <w:pPr>
        <w:ind w:firstLine="420" w:firstLineChars="200"/>
        <w:rPr>
          <w:rFonts w:hint="default"/>
        </w:rPr>
      </w:pPr>
      <w:r>
        <w:rPr>
          <w:rFonts w:hint="default"/>
        </w:rPr>
        <w:t>系统提示：主线进度90%，改革信心值75，倒计时1天6小时。</w:t>
      </w:r>
    </w:p>
    <w:p w14:paraId="08367C13">
      <w:pPr>
        <w:ind w:firstLine="420" w:firstLineChars="200"/>
        <w:rPr>
          <w:rFonts w:hint="eastAsia" w:eastAsiaTheme="minorEastAsia"/>
          <w:lang w:eastAsia="zh-CN"/>
        </w:rPr>
      </w:pPr>
    </w:p>
    <w:p w14:paraId="7F8F31A2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【第四幕：新戏上演与回归】</w:t>
      </w:r>
    </w:p>
    <w:p w14:paraId="4542F370">
      <w:pPr>
        <w:ind w:firstLine="420" w:firstLineChars="200"/>
        <w:rPr>
          <w:rFonts w:hint="default"/>
        </w:rPr>
      </w:pPr>
      <w:r>
        <w:rPr>
          <w:rFonts w:hint="default"/>
        </w:rPr>
        <w:t>（新戏上演。台上，袁雪芬穿着那件改了旧棉袄做成的祥林嫂戏服，一双小脚蹒跚着，唱到末了，台下一片抽泣声。然后，掌声如雷。）</w:t>
      </w:r>
    </w:p>
    <w:p w14:paraId="13684296">
      <w:pPr>
        <w:ind w:firstLine="420" w:firstLineChars="200"/>
        <w:rPr>
          <w:rFonts w:hint="default"/>
        </w:rPr>
      </w:pPr>
      <w:r>
        <w:rPr>
          <w:rFonts w:hint="default"/>
        </w:rPr>
        <w:t>主角站在侧幕，看着这一切。小春从台口探出头，冲主角比了个“胜利”的手势。老琴师在乐池里拉得满头大汗，嘴角却带着笑。班主站在观众席最后面，偷偷用袖子擦眼睛。</w:t>
      </w:r>
    </w:p>
    <w:p w14:paraId="33EB1B02">
      <w:pPr>
        <w:ind w:firstLine="420" w:firstLineChars="200"/>
        <w:rPr>
          <w:rFonts w:hint="default"/>
        </w:rPr>
      </w:pPr>
      <w:r>
        <w:rPr>
          <w:rFonts w:hint="default"/>
        </w:rPr>
        <w:t>忽然，主角感到天旋地转。系统界面剧烈闪烁。</w:t>
      </w:r>
    </w:p>
    <w:p w14:paraId="68A84C0B">
      <w:pPr>
        <w:ind w:firstLine="420" w:firstLineChars="200"/>
        <w:rPr>
          <w:rFonts w:hint="default"/>
        </w:rPr>
      </w:pPr>
      <w:r>
        <w:rPr>
          <w:rFonts w:hint="default"/>
        </w:rPr>
        <w:t>系统：“任务完成。永兴戏班改革成功，越剧文脉得到守护。准备传送回现代……3、2、1。”</w:t>
      </w:r>
    </w:p>
    <w:p w14:paraId="467E12F2">
      <w:pPr>
        <w:ind w:firstLine="420" w:firstLineChars="200"/>
        <w:rPr>
          <w:rFonts w:hint="default"/>
        </w:rPr>
      </w:pPr>
      <w:r>
        <w:rPr>
          <w:rFonts w:hint="default"/>
        </w:rPr>
        <w:t>白光吞噬一切。</w:t>
      </w:r>
    </w:p>
    <w:p w14:paraId="2FD4B687">
      <w:pPr>
        <w:ind w:firstLine="420" w:firstLineChars="200"/>
        <w:rPr>
          <w:rFonts w:hint="default"/>
        </w:rPr>
      </w:pPr>
      <w:r>
        <w:rPr>
          <w:rFonts w:hint="default"/>
        </w:rPr>
        <w:t>（再次睁眼，主角坐在图书馆的微缩胶卷阅读器前。窗外阳光正好，仿佛刚才只是一场梦。但手边多了一本手抄剧本，纸页泛黄，墨迹未干。里面夹着一张黑白照片——戏班所有人的合影。）</w:t>
      </w:r>
    </w:p>
    <w:p w14:paraId="33578BB3">
      <w:pPr>
        <w:ind w:firstLine="420" w:firstLineChars="200"/>
        <w:rPr>
          <w:rFonts w:hint="default"/>
        </w:rPr>
      </w:pPr>
      <w:r>
        <w:rPr>
          <w:rFonts w:hint="default"/>
        </w:rPr>
        <w:t>（照片背面，每个人的字迹：）</w:t>
      </w:r>
    </w:p>
    <w:p w14:paraId="776BB534">
      <w:pPr>
        <w:ind w:firstLine="420" w:firstLineChars="200"/>
        <w:rPr>
          <w:rFonts w:hint="default"/>
        </w:rPr>
      </w:pPr>
      <w:r>
        <w:rPr>
          <w:rFonts w:hint="default"/>
        </w:rPr>
        <w:t>袁雪芬：“谢谢你来过。我们做到了。”</w:t>
      </w:r>
    </w:p>
    <w:p w14:paraId="63D6D9FD">
      <w:pPr>
        <w:ind w:firstLine="420" w:firstLineChars="200"/>
        <w:rPr>
          <w:rFonts w:hint="default"/>
        </w:rPr>
      </w:pPr>
      <w:r>
        <w:rPr>
          <w:rFonts w:hint="default"/>
        </w:rPr>
        <w:t>周班主（歪歪扭扭）： “臭小子，别忘了我们。”</w:t>
      </w:r>
    </w:p>
    <w:p w14:paraId="6FD096D3">
      <w:pPr>
        <w:ind w:firstLine="420" w:firstLineChars="200"/>
        <w:rPr>
          <w:rFonts w:hint="default"/>
        </w:rPr>
      </w:pPr>
      <w:r>
        <w:rPr>
          <w:rFonts w:hint="default"/>
        </w:rPr>
        <w:t>老琴师（一行工整的毛笔字）：“新调子，老骨头，也能响。”</w:t>
      </w:r>
    </w:p>
    <w:p w14:paraId="00F63B13">
      <w:pPr>
        <w:ind w:firstLine="420" w:firstLineChars="200"/>
        <w:rPr>
          <w:rFonts w:hint="default"/>
        </w:rPr>
      </w:pPr>
      <w:r>
        <w:rPr>
          <w:rFonts w:hint="default"/>
        </w:rPr>
        <w:t>小春（拼音加汉字）：“先生，我会写‘文脉不死’了！”</w:t>
      </w:r>
    </w:p>
    <w:p w14:paraId="62EFED82">
      <w:pPr>
        <w:ind w:firstLine="420" w:firstLineChars="200"/>
        <w:rPr>
          <w:rFonts w:hint="default"/>
        </w:rPr>
      </w:pPr>
      <w:r>
        <w:rPr>
          <w:rFonts w:hint="default"/>
        </w:rPr>
        <w:t>系统最后一条消息，像水印一样浮现在照片上：</w:t>
      </w:r>
    </w:p>
    <w:p w14:paraId="26434BF8">
      <w:pPr>
        <w:ind w:firstLine="420" w:firstLineChars="200"/>
        <w:rPr>
          <w:rFonts w:hint="default"/>
        </w:rPr>
      </w:pPr>
      <w:r>
        <w:rPr>
          <w:rFonts w:hint="default"/>
        </w:rPr>
        <w:t>&gt; “文脉未死，薪火相传。系统将在24小时后关闭。感谢宿主。另附：袁雪芬成为新越剧领军人物；周班主开办了新式戏校；老琴师的曲谱被整理出版；小春后来成了著名编剧。你改变了历史。再见。”</w:t>
      </w:r>
    </w:p>
    <w:p w14:paraId="28CA2089">
      <w:pPr>
        <w:ind w:firstLine="420" w:firstLineChars="200"/>
        <w:rPr>
          <w:rFonts w:hint="default"/>
        </w:rPr>
      </w:pPr>
      <w:r>
        <w:rPr>
          <w:rFonts w:hint="default"/>
        </w:rPr>
        <w:t>（页面底部出现一个输入框）</w:t>
      </w:r>
    </w:p>
    <w:p w14:paraId="245B3BE2">
      <w:pPr>
        <w:ind w:firstLine="420" w:firstLineChars="200"/>
        <w:rPr>
          <w:rFonts w:hint="eastAsia" w:eastAsiaTheme="minorEastAsia"/>
          <w:lang w:eastAsia="zh-CN"/>
        </w:rPr>
      </w:pPr>
      <w:r>
        <w:rPr>
          <w:rFonts w:hint="default"/>
        </w:rPr>
        <w:t>“请为今天的越剧写一条具体建议。你的建议将递交给越剧保护机构。”</w:t>
      </w:r>
    </w:p>
    <w:p w14:paraId="7E377242">
      <w:pPr>
        <w:ind w:firstLine="420" w:firstLineChars="200"/>
        <w:rPr>
          <w:rFonts w:hint="default"/>
        </w:rPr>
      </w:pPr>
      <w:r>
        <w:rPr>
          <w:rFonts w:hint="default"/>
        </w:rPr>
        <w:t>（输入完成后，生成一张虚拟“文脉传承证书”，可截图分享。）</w:t>
      </w:r>
    </w:p>
    <w:p w14:paraId="2B485C04">
      <w:pPr>
        <w:ind w:firstLine="420" w:firstLineChars="200"/>
        <w:rPr>
          <w:rFonts w:hint="eastAsia" w:eastAsiaTheme="minorEastAsia"/>
          <w:lang w:eastAsia="zh-CN"/>
        </w:rPr>
      </w:pPr>
    </w:p>
    <w:p w14:paraId="38C768F6">
      <w:pPr>
        <w:ind w:firstLine="420" w:firstLineChars="200"/>
        <w:rPr>
          <w:rFonts w:hint="default"/>
        </w:rPr>
      </w:pPr>
      <w:r>
        <w:rPr>
          <w:rFonts w:hint="default"/>
        </w:rPr>
        <w:t xml:space="preserve"> 【结局分支简述，以纯文本呈现】</w:t>
      </w:r>
    </w:p>
    <w:p w14:paraId="3CD3B41B">
      <w:pPr>
        <w:ind w:firstLine="420" w:firstLineChars="200"/>
        <w:rPr>
          <w:rFonts w:hint="default"/>
        </w:rPr>
      </w:pPr>
      <w:r>
        <w:rPr>
          <w:rFonts w:hint="default"/>
        </w:rPr>
        <w:t>完美结局：改革信心≥80，能量剩余≥30，所有支线任务完成。回归后，系统额外赠送一张动态戏曲海报，照片背面还有一行小字：“主角，戏班永远有你一把椅子。”</w:t>
      </w:r>
    </w:p>
    <w:p w14:paraId="6AD8A790">
      <w:pPr>
        <w:ind w:firstLine="420" w:firstLineChars="200"/>
        <w:rPr>
          <w:rFonts w:hint="default"/>
        </w:rPr>
      </w:pPr>
      <w:r>
        <w:rPr>
          <w:rFonts w:hint="default"/>
        </w:rPr>
        <w:t>成功结局：改革信心≥70。正常回归，获得手抄剧本和照片。</w:t>
      </w:r>
    </w:p>
    <w:p w14:paraId="33031CEE">
      <w:pPr>
        <w:ind w:firstLine="420" w:firstLineChars="200"/>
        <w:rPr>
          <w:rFonts w:hint="default"/>
        </w:rPr>
      </w:pPr>
      <w:r>
        <w:rPr>
          <w:rFonts w:hint="default"/>
        </w:rPr>
        <w:t>勉强成功：60≤信心&lt;70。改革虽成功了，但过程艰难。照片背面只有班主一句话：“下次不要这么冒险了。”系统提示：“历史波动较大，部分细节已改变。”</w:t>
      </w:r>
    </w:p>
    <w:p w14:paraId="2B540B8C">
      <w:pPr>
        <w:ind w:firstLine="420" w:firstLineChars="200"/>
        <w:rPr>
          <w:rFonts w:hint="default"/>
        </w:rPr>
      </w:pPr>
      <w:r>
        <w:rPr>
          <w:rFonts w:hint="default"/>
        </w:rPr>
        <w:t>失败结局：信心&lt;60。戏班倒闭，主角困在1942年。系统显示“任务失败”，界面慢慢碎裂。最后一行字：“上海冬天的风吹过后台，你听见有人在唱《梁祝》，但越来越远……游戏结束。”</w:t>
      </w:r>
    </w:p>
    <w:p w14:paraId="09F6713E">
      <w:pPr>
        <w:rPr>
          <w:rFonts w:hint="default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663E1"/>
    <w:rsid w:val="002834F7"/>
    <w:rsid w:val="002D1CBC"/>
    <w:rsid w:val="00386BE0"/>
    <w:rsid w:val="00562D9B"/>
    <w:rsid w:val="006A16EF"/>
    <w:rsid w:val="0080501E"/>
    <w:rsid w:val="00DD2729"/>
    <w:rsid w:val="00E30213"/>
    <w:rsid w:val="00F7398B"/>
    <w:rsid w:val="01082396"/>
    <w:rsid w:val="0112355B"/>
    <w:rsid w:val="01181C06"/>
    <w:rsid w:val="013B7F56"/>
    <w:rsid w:val="01571D1B"/>
    <w:rsid w:val="0178508D"/>
    <w:rsid w:val="01AE3736"/>
    <w:rsid w:val="01B70038"/>
    <w:rsid w:val="01E74FDA"/>
    <w:rsid w:val="01EA709A"/>
    <w:rsid w:val="01EC79C8"/>
    <w:rsid w:val="02026164"/>
    <w:rsid w:val="021A34C1"/>
    <w:rsid w:val="021C4139"/>
    <w:rsid w:val="02480155"/>
    <w:rsid w:val="024C28E8"/>
    <w:rsid w:val="025E5E84"/>
    <w:rsid w:val="026608CB"/>
    <w:rsid w:val="02800048"/>
    <w:rsid w:val="02DD4295"/>
    <w:rsid w:val="02E354E2"/>
    <w:rsid w:val="02E90B1E"/>
    <w:rsid w:val="02EF3F06"/>
    <w:rsid w:val="02FC4A31"/>
    <w:rsid w:val="02FE547B"/>
    <w:rsid w:val="030D154C"/>
    <w:rsid w:val="032A170F"/>
    <w:rsid w:val="033E57DE"/>
    <w:rsid w:val="035460DE"/>
    <w:rsid w:val="037D671A"/>
    <w:rsid w:val="03B21C76"/>
    <w:rsid w:val="03D9214C"/>
    <w:rsid w:val="03E01A68"/>
    <w:rsid w:val="040D6066"/>
    <w:rsid w:val="0427304F"/>
    <w:rsid w:val="044C4C9B"/>
    <w:rsid w:val="047725ED"/>
    <w:rsid w:val="047A0EBC"/>
    <w:rsid w:val="047E3286"/>
    <w:rsid w:val="048A09B8"/>
    <w:rsid w:val="049817BA"/>
    <w:rsid w:val="049B0E0F"/>
    <w:rsid w:val="04AB1765"/>
    <w:rsid w:val="04CE1E3E"/>
    <w:rsid w:val="04D57BED"/>
    <w:rsid w:val="04DF4598"/>
    <w:rsid w:val="04F50C3D"/>
    <w:rsid w:val="05224710"/>
    <w:rsid w:val="0524208B"/>
    <w:rsid w:val="05265BB6"/>
    <w:rsid w:val="0532030F"/>
    <w:rsid w:val="053A1E0B"/>
    <w:rsid w:val="053B55BC"/>
    <w:rsid w:val="05406550"/>
    <w:rsid w:val="055A5041"/>
    <w:rsid w:val="05616448"/>
    <w:rsid w:val="056905E0"/>
    <w:rsid w:val="05996672"/>
    <w:rsid w:val="05AA2914"/>
    <w:rsid w:val="05AA35EA"/>
    <w:rsid w:val="05AE053B"/>
    <w:rsid w:val="05B74AFF"/>
    <w:rsid w:val="06237E08"/>
    <w:rsid w:val="062F706A"/>
    <w:rsid w:val="0651536D"/>
    <w:rsid w:val="06B62D97"/>
    <w:rsid w:val="06B67A02"/>
    <w:rsid w:val="06CD0185"/>
    <w:rsid w:val="06CF0EE5"/>
    <w:rsid w:val="06D34FAE"/>
    <w:rsid w:val="06F217C6"/>
    <w:rsid w:val="070D002F"/>
    <w:rsid w:val="070F3FF6"/>
    <w:rsid w:val="07173BB0"/>
    <w:rsid w:val="07175B30"/>
    <w:rsid w:val="073C02CE"/>
    <w:rsid w:val="0746294A"/>
    <w:rsid w:val="074A28AE"/>
    <w:rsid w:val="074E7895"/>
    <w:rsid w:val="07843A57"/>
    <w:rsid w:val="07960BD5"/>
    <w:rsid w:val="07966AB0"/>
    <w:rsid w:val="07A70B96"/>
    <w:rsid w:val="07CA226D"/>
    <w:rsid w:val="07DC2743"/>
    <w:rsid w:val="07DD61D9"/>
    <w:rsid w:val="07F65562"/>
    <w:rsid w:val="08095D7C"/>
    <w:rsid w:val="081B2C74"/>
    <w:rsid w:val="081D2FED"/>
    <w:rsid w:val="083F54D5"/>
    <w:rsid w:val="084440BA"/>
    <w:rsid w:val="08591166"/>
    <w:rsid w:val="0866116B"/>
    <w:rsid w:val="087246CB"/>
    <w:rsid w:val="08896A25"/>
    <w:rsid w:val="089A7A0E"/>
    <w:rsid w:val="08B42F99"/>
    <w:rsid w:val="08C0451B"/>
    <w:rsid w:val="08C7355B"/>
    <w:rsid w:val="08E259BC"/>
    <w:rsid w:val="08E76226"/>
    <w:rsid w:val="08EC410A"/>
    <w:rsid w:val="092341A2"/>
    <w:rsid w:val="092B3D58"/>
    <w:rsid w:val="094A5036"/>
    <w:rsid w:val="0966703E"/>
    <w:rsid w:val="096D0B1A"/>
    <w:rsid w:val="09BE4857"/>
    <w:rsid w:val="0A5F36C8"/>
    <w:rsid w:val="0A690878"/>
    <w:rsid w:val="0A7230ED"/>
    <w:rsid w:val="0A83256F"/>
    <w:rsid w:val="0AA36A94"/>
    <w:rsid w:val="0AB916F5"/>
    <w:rsid w:val="0ADB0B1A"/>
    <w:rsid w:val="0AEC796D"/>
    <w:rsid w:val="0AFB1EDF"/>
    <w:rsid w:val="0B036820"/>
    <w:rsid w:val="0B047379"/>
    <w:rsid w:val="0B0A7DB6"/>
    <w:rsid w:val="0B324D38"/>
    <w:rsid w:val="0B465C71"/>
    <w:rsid w:val="0B490D54"/>
    <w:rsid w:val="0B791364"/>
    <w:rsid w:val="0B916071"/>
    <w:rsid w:val="0B9774DF"/>
    <w:rsid w:val="0B9C0E23"/>
    <w:rsid w:val="0B9E3A64"/>
    <w:rsid w:val="0BA245F9"/>
    <w:rsid w:val="0BA67E4E"/>
    <w:rsid w:val="0BAC3315"/>
    <w:rsid w:val="0BBF4753"/>
    <w:rsid w:val="0BC11D9D"/>
    <w:rsid w:val="0BCF7BEB"/>
    <w:rsid w:val="0BDC5571"/>
    <w:rsid w:val="0BF718F5"/>
    <w:rsid w:val="0C035A23"/>
    <w:rsid w:val="0C257749"/>
    <w:rsid w:val="0C2753C5"/>
    <w:rsid w:val="0C3D15EE"/>
    <w:rsid w:val="0C3D76FA"/>
    <w:rsid w:val="0C8E2074"/>
    <w:rsid w:val="0CC474BE"/>
    <w:rsid w:val="0CDB4567"/>
    <w:rsid w:val="0CE874EF"/>
    <w:rsid w:val="0CEE7A47"/>
    <w:rsid w:val="0D1064BF"/>
    <w:rsid w:val="0D5F72CE"/>
    <w:rsid w:val="0D6E2349"/>
    <w:rsid w:val="0D740886"/>
    <w:rsid w:val="0D9059C0"/>
    <w:rsid w:val="0D907698"/>
    <w:rsid w:val="0D9C676C"/>
    <w:rsid w:val="0DAE7F55"/>
    <w:rsid w:val="0DCD7042"/>
    <w:rsid w:val="0E052326"/>
    <w:rsid w:val="0E1526BD"/>
    <w:rsid w:val="0E585B93"/>
    <w:rsid w:val="0E6606BE"/>
    <w:rsid w:val="0E7B3B27"/>
    <w:rsid w:val="0E7E3442"/>
    <w:rsid w:val="0E827E0C"/>
    <w:rsid w:val="0E931300"/>
    <w:rsid w:val="0E9F0017"/>
    <w:rsid w:val="0EA3122A"/>
    <w:rsid w:val="0EEF3ED0"/>
    <w:rsid w:val="0F340EE6"/>
    <w:rsid w:val="0F374A21"/>
    <w:rsid w:val="0F382672"/>
    <w:rsid w:val="0F43013B"/>
    <w:rsid w:val="0F66250E"/>
    <w:rsid w:val="0FB32D79"/>
    <w:rsid w:val="103410D0"/>
    <w:rsid w:val="107C72AA"/>
    <w:rsid w:val="10803B71"/>
    <w:rsid w:val="10813BF0"/>
    <w:rsid w:val="108C3B25"/>
    <w:rsid w:val="10C13764"/>
    <w:rsid w:val="10D27DC9"/>
    <w:rsid w:val="10DC2476"/>
    <w:rsid w:val="10EA4045"/>
    <w:rsid w:val="10EC0D3D"/>
    <w:rsid w:val="11180469"/>
    <w:rsid w:val="112357AE"/>
    <w:rsid w:val="112B69B1"/>
    <w:rsid w:val="1131635D"/>
    <w:rsid w:val="116314E2"/>
    <w:rsid w:val="118E42DB"/>
    <w:rsid w:val="11994E3E"/>
    <w:rsid w:val="11A551DB"/>
    <w:rsid w:val="11CF1BD8"/>
    <w:rsid w:val="11DE3ADD"/>
    <w:rsid w:val="11E032AD"/>
    <w:rsid w:val="121B2390"/>
    <w:rsid w:val="123213A1"/>
    <w:rsid w:val="1238288B"/>
    <w:rsid w:val="12443F95"/>
    <w:rsid w:val="12686677"/>
    <w:rsid w:val="12B63713"/>
    <w:rsid w:val="12B7234F"/>
    <w:rsid w:val="12C16757"/>
    <w:rsid w:val="12D40C66"/>
    <w:rsid w:val="12E53FB4"/>
    <w:rsid w:val="12FE6850"/>
    <w:rsid w:val="135C5288"/>
    <w:rsid w:val="13651565"/>
    <w:rsid w:val="139C151E"/>
    <w:rsid w:val="140033F8"/>
    <w:rsid w:val="140D3908"/>
    <w:rsid w:val="141D4C5B"/>
    <w:rsid w:val="14326E1F"/>
    <w:rsid w:val="14463547"/>
    <w:rsid w:val="1448572A"/>
    <w:rsid w:val="14650904"/>
    <w:rsid w:val="148F4A35"/>
    <w:rsid w:val="14966CF5"/>
    <w:rsid w:val="149A2ECC"/>
    <w:rsid w:val="14AC3E06"/>
    <w:rsid w:val="14BC53B0"/>
    <w:rsid w:val="14BD34BF"/>
    <w:rsid w:val="14C547A2"/>
    <w:rsid w:val="14CA171E"/>
    <w:rsid w:val="14D06E4C"/>
    <w:rsid w:val="14E72E15"/>
    <w:rsid w:val="14EE3C54"/>
    <w:rsid w:val="14F66B7D"/>
    <w:rsid w:val="14FE605E"/>
    <w:rsid w:val="151634EB"/>
    <w:rsid w:val="15542656"/>
    <w:rsid w:val="15BB01B1"/>
    <w:rsid w:val="15C10928"/>
    <w:rsid w:val="15C44838"/>
    <w:rsid w:val="15EA35BB"/>
    <w:rsid w:val="15EB16DA"/>
    <w:rsid w:val="15EE5FB0"/>
    <w:rsid w:val="15F049CF"/>
    <w:rsid w:val="15F67411"/>
    <w:rsid w:val="1610185B"/>
    <w:rsid w:val="162718D8"/>
    <w:rsid w:val="16351147"/>
    <w:rsid w:val="166B0DC9"/>
    <w:rsid w:val="167670C1"/>
    <w:rsid w:val="167B096B"/>
    <w:rsid w:val="1685727C"/>
    <w:rsid w:val="169C62C2"/>
    <w:rsid w:val="16B935CB"/>
    <w:rsid w:val="17007776"/>
    <w:rsid w:val="17295526"/>
    <w:rsid w:val="172B2C35"/>
    <w:rsid w:val="174534C3"/>
    <w:rsid w:val="174C58FC"/>
    <w:rsid w:val="175044E1"/>
    <w:rsid w:val="175D2840"/>
    <w:rsid w:val="1794137E"/>
    <w:rsid w:val="17C5399E"/>
    <w:rsid w:val="17D6270E"/>
    <w:rsid w:val="17E2652D"/>
    <w:rsid w:val="17F22E37"/>
    <w:rsid w:val="18256C35"/>
    <w:rsid w:val="18365E5B"/>
    <w:rsid w:val="185321C8"/>
    <w:rsid w:val="186D4E22"/>
    <w:rsid w:val="186E5C58"/>
    <w:rsid w:val="1883257A"/>
    <w:rsid w:val="189954E6"/>
    <w:rsid w:val="18A93EC8"/>
    <w:rsid w:val="18AC28E5"/>
    <w:rsid w:val="18BB5D8E"/>
    <w:rsid w:val="18C00D40"/>
    <w:rsid w:val="18EA5EC1"/>
    <w:rsid w:val="193B38E7"/>
    <w:rsid w:val="19554B9E"/>
    <w:rsid w:val="19570AF2"/>
    <w:rsid w:val="19611B85"/>
    <w:rsid w:val="19836FCB"/>
    <w:rsid w:val="198B58A9"/>
    <w:rsid w:val="19AE0A2B"/>
    <w:rsid w:val="19B55D1E"/>
    <w:rsid w:val="19C334A0"/>
    <w:rsid w:val="19C63AE0"/>
    <w:rsid w:val="19D37250"/>
    <w:rsid w:val="1A06638C"/>
    <w:rsid w:val="1A3A4224"/>
    <w:rsid w:val="1A4D69C8"/>
    <w:rsid w:val="1A4F4847"/>
    <w:rsid w:val="1A6C4804"/>
    <w:rsid w:val="1A6C6E16"/>
    <w:rsid w:val="1A7446E6"/>
    <w:rsid w:val="1A8F6A0A"/>
    <w:rsid w:val="1AA8081F"/>
    <w:rsid w:val="1ADD4828"/>
    <w:rsid w:val="1B0145AA"/>
    <w:rsid w:val="1B314B07"/>
    <w:rsid w:val="1B403777"/>
    <w:rsid w:val="1B6E2A76"/>
    <w:rsid w:val="1B6E2D85"/>
    <w:rsid w:val="1B7979EF"/>
    <w:rsid w:val="1B7F193B"/>
    <w:rsid w:val="1B961429"/>
    <w:rsid w:val="1BCA68D3"/>
    <w:rsid w:val="1BD348BA"/>
    <w:rsid w:val="1BF0516C"/>
    <w:rsid w:val="1C027E8F"/>
    <w:rsid w:val="1C305CFC"/>
    <w:rsid w:val="1C434EF9"/>
    <w:rsid w:val="1C51281B"/>
    <w:rsid w:val="1C577A14"/>
    <w:rsid w:val="1C6365EA"/>
    <w:rsid w:val="1C6A7FDE"/>
    <w:rsid w:val="1C7C031E"/>
    <w:rsid w:val="1C9F2FF2"/>
    <w:rsid w:val="1CAA75ED"/>
    <w:rsid w:val="1CAD7A8A"/>
    <w:rsid w:val="1D00247A"/>
    <w:rsid w:val="1D064DF7"/>
    <w:rsid w:val="1D1C0DA0"/>
    <w:rsid w:val="1D1E3631"/>
    <w:rsid w:val="1D37552D"/>
    <w:rsid w:val="1D41783F"/>
    <w:rsid w:val="1D560D71"/>
    <w:rsid w:val="1D683F81"/>
    <w:rsid w:val="1D920E2D"/>
    <w:rsid w:val="1DA1025B"/>
    <w:rsid w:val="1DA30FC9"/>
    <w:rsid w:val="1DB369B7"/>
    <w:rsid w:val="1DD0550E"/>
    <w:rsid w:val="1DE82066"/>
    <w:rsid w:val="1DEC2F9C"/>
    <w:rsid w:val="1DF128EB"/>
    <w:rsid w:val="1DFA1CE4"/>
    <w:rsid w:val="1E5B2B3F"/>
    <w:rsid w:val="1E602CDA"/>
    <w:rsid w:val="1E7821CD"/>
    <w:rsid w:val="1E7A02A6"/>
    <w:rsid w:val="1E7D6299"/>
    <w:rsid w:val="1E837DB0"/>
    <w:rsid w:val="1EA37182"/>
    <w:rsid w:val="1ECB6EFC"/>
    <w:rsid w:val="1EDA6215"/>
    <w:rsid w:val="1EDE7B2D"/>
    <w:rsid w:val="1EF40577"/>
    <w:rsid w:val="1F154251"/>
    <w:rsid w:val="1F2010FF"/>
    <w:rsid w:val="1F7E6BD6"/>
    <w:rsid w:val="1FBD6721"/>
    <w:rsid w:val="1FCF7A50"/>
    <w:rsid w:val="1FD071CD"/>
    <w:rsid w:val="1FD26E24"/>
    <w:rsid w:val="1FFD4763"/>
    <w:rsid w:val="200563F8"/>
    <w:rsid w:val="200A1DF5"/>
    <w:rsid w:val="200E7564"/>
    <w:rsid w:val="201879EC"/>
    <w:rsid w:val="20380957"/>
    <w:rsid w:val="203858C4"/>
    <w:rsid w:val="205D0FBF"/>
    <w:rsid w:val="206D7D3E"/>
    <w:rsid w:val="207356BF"/>
    <w:rsid w:val="20966583"/>
    <w:rsid w:val="210B471C"/>
    <w:rsid w:val="210E5B84"/>
    <w:rsid w:val="21251DE4"/>
    <w:rsid w:val="213C73B2"/>
    <w:rsid w:val="213E2E19"/>
    <w:rsid w:val="214F424E"/>
    <w:rsid w:val="21701E79"/>
    <w:rsid w:val="217B0256"/>
    <w:rsid w:val="21831D20"/>
    <w:rsid w:val="21864BAF"/>
    <w:rsid w:val="219F2BCE"/>
    <w:rsid w:val="21B13D48"/>
    <w:rsid w:val="21C45A34"/>
    <w:rsid w:val="21CB7574"/>
    <w:rsid w:val="21E46AFA"/>
    <w:rsid w:val="21E827B8"/>
    <w:rsid w:val="220E30CF"/>
    <w:rsid w:val="221F5676"/>
    <w:rsid w:val="222E37BD"/>
    <w:rsid w:val="22597D5A"/>
    <w:rsid w:val="226270F7"/>
    <w:rsid w:val="22B20F97"/>
    <w:rsid w:val="22E74223"/>
    <w:rsid w:val="22E83007"/>
    <w:rsid w:val="22EE14D0"/>
    <w:rsid w:val="22F31DF2"/>
    <w:rsid w:val="22FA68EE"/>
    <w:rsid w:val="231E3AAD"/>
    <w:rsid w:val="232F483D"/>
    <w:rsid w:val="23446919"/>
    <w:rsid w:val="23820A58"/>
    <w:rsid w:val="23A16DCA"/>
    <w:rsid w:val="23BE1013"/>
    <w:rsid w:val="23E972F3"/>
    <w:rsid w:val="23EE665F"/>
    <w:rsid w:val="23EE70D9"/>
    <w:rsid w:val="23FA3BF9"/>
    <w:rsid w:val="23FD7038"/>
    <w:rsid w:val="24051646"/>
    <w:rsid w:val="240D050C"/>
    <w:rsid w:val="24126D4C"/>
    <w:rsid w:val="2428162D"/>
    <w:rsid w:val="2438716B"/>
    <w:rsid w:val="244D481C"/>
    <w:rsid w:val="2454284E"/>
    <w:rsid w:val="24605093"/>
    <w:rsid w:val="24627B2B"/>
    <w:rsid w:val="246D53C4"/>
    <w:rsid w:val="24810D6A"/>
    <w:rsid w:val="249A2C50"/>
    <w:rsid w:val="249B4EB1"/>
    <w:rsid w:val="24C05481"/>
    <w:rsid w:val="24C8037C"/>
    <w:rsid w:val="24D0200F"/>
    <w:rsid w:val="24D410F2"/>
    <w:rsid w:val="24D92CDC"/>
    <w:rsid w:val="25057558"/>
    <w:rsid w:val="25271DAF"/>
    <w:rsid w:val="25297811"/>
    <w:rsid w:val="25732F94"/>
    <w:rsid w:val="25C612A5"/>
    <w:rsid w:val="25D8200E"/>
    <w:rsid w:val="26017B5A"/>
    <w:rsid w:val="260C2F82"/>
    <w:rsid w:val="262F1F3B"/>
    <w:rsid w:val="2676752B"/>
    <w:rsid w:val="268F087D"/>
    <w:rsid w:val="26952A49"/>
    <w:rsid w:val="26961878"/>
    <w:rsid w:val="26A470C5"/>
    <w:rsid w:val="26CB68F2"/>
    <w:rsid w:val="26DE2E6D"/>
    <w:rsid w:val="26F543E0"/>
    <w:rsid w:val="27094A9A"/>
    <w:rsid w:val="27314BEF"/>
    <w:rsid w:val="273759F1"/>
    <w:rsid w:val="275722DE"/>
    <w:rsid w:val="27716932"/>
    <w:rsid w:val="278D3B94"/>
    <w:rsid w:val="27A5023F"/>
    <w:rsid w:val="27A5212D"/>
    <w:rsid w:val="27D73EC9"/>
    <w:rsid w:val="27D857BE"/>
    <w:rsid w:val="27E9428D"/>
    <w:rsid w:val="28234CD5"/>
    <w:rsid w:val="282F3951"/>
    <w:rsid w:val="283A4AE9"/>
    <w:rsid w:val="284873A6"/>
    <w:rsid w:val="285041B8"/>
    <w:rsid w:val="285300C6"/>
    <w:rsid w:val="28612A53"/>
    <w:rsid w:val="28724821"/>
    <w:rsid w:val="28762DFB"/>
    <w:rsid w:val="287C35AC"/>
    <w:rsid w:val="28A428DD"/>
    <w:rsid w:val="28CD1E1B"/>
    <w:rsid w:val="28D42861"/>
    <w:rsid w:val="28D45E94"/>
    <w:rsid w:val="28D74E48"/>
    <w:rsid w:val="28F2203C"/>
    <w:rsid w:val="28FB3BDB"/>
    <w:rsid w:val="29194085"/>
    <w:rsid w:val="291A2C23"/>
    <w:rsid w:val="29263A14"/>
    <w:rsid w:val="2936559F"/>
    <w:rsid w:val="294778CC"/>
    <w:rsid w:val="299859E7"/>
    <w:rsid w:val="29A25E77"/>
    <w:rsid w:val="29AE5B66"/>
    <w:rsid w:val="29E72831"/>
    <w:rsid w:val="29EC25BE"/>
    <w:rsid w:val="29F73F69"/>
    <w:rsid w:val="2A011BB1"/>
    <w:rsid w:val="2A094DEF"/>
    <w:rsid w:val="2A0F4E3A"/>
    <w:rsid w:val="2A202FFE"/>
    <w:rsid w:val="2A95096E"/>
    <w:rsid w:val="2AA44A1B"/>
    <w:rsid w:val="2AB34B07"/>
    <w:rsid w:val="2AB61261"/>
    <w:rsid w:val="2AEB38F0"/>
    <w:rsid w:val="2AF87753"/>
    <w:rsid w:val="2B0B3CFE"/>
    <w:rsid w:val="2B312B4B"/>
    <w:rsid w:val="2B493727"/>
    <w:rsid w:val="2B6D725F"/>
    <w:rsid w:val="2B93609B"/>
    <w:rsid w:val="2BA41EA5"/>
    <w:rsid w:val="2BB31272"/>
    <w:rsid w:val="2BE31BA6"/>
    <w:rsid w:val="2BE5096A"/>
    <w:rsid w:val="2C1965F2"/>
    <w:rsid w:val="2C1B4886"/>
    <w:rsid w:val="2C23446B"/>
    <w:rsid w:val="2C2F2085"/>
    <w:rsid w:val="2C333C7C"/>
    <w:rsid w:val="2C416B0D"/>
    <w:rsid w:val="2C4B065D"/>
    <w:rsid w:val="2C547774"/>
    <w:rsid w:val="2C5F222B"/>
    <w:rsid w:val="2C6C2016"/>
    <w:rsid w:val="2C851C18"/>
    <w:rsid w:val="2C8D2CE1"/>
    <w:rsid w:val="2CAE3DC4"/>
    <w:rsid w:val="2CBA4F59"/>
    <w:rsid w:val="2CC37828"/>
    <w:rsid w:val="2CDB03AB"/>
    <w:rsid w:val="2CE57A1D"/>
    <w:rsid w:val="2CF855B4"/>
    <w:rsid w:val="2D001D2A"/>
    <w:rsid w:val="2D07612E"/>
    <w:rsid w:val="2D161A7E"/>
    <w:rsid w:val="2D193A53"/>
    <w:rsid w:val="2D2003E0"/>
    <w:rsid w:val="2D2D048A"/>
    <w:rsid w:val="2D4549AB"/>
    <w:rsid w:val="2D7A3B72"/>
    <w:rsid w:val="2DAC7851"/>
    <w:rsid w:val="2DBC6BEF"/>
    <w:rsid w:val="2DF25453"/>
    <w:rsid w:val="2DFA36F7"/>
    <w:rsid w:val="2E313061"/>
    <w:rsid w:val="2E3366DF"/>
    <w:rsid w:val="2E474E8E"/>
    <w:rsid w:val="2E76660E"/>
    <w:rsid w:val="2E7A72C4"/>
    <w:rsid w:val="2E903F5C"/>
    <w:rsid w:val="2EDE7B73"/>
    <w:rsid w:val="2EE62680"/>
    <w:rsid w:val="2EFE5D2F"/>
    <w:rsid w:val="2F1201CC"/>
    <w:rsid w:val="2F215012"/>
    <w:rsid w:val="2F244FB7"/>
    <w:rsid w:val="2F304F13"/>
    <w:rsid w:val="2F336E9F"/>
    <w:rsid w:val="2F352137"/>
    <w:rsid w:val="2F3A79B8"/>
    <w:rsid w:val="2F3C6A73"/>
    <w:rsid w:val="2F3E5551"/>
    <w:rsid w:val="2F6E47B6"/>
    <w:rsid w:val="2F7560BA"/>
    <w:rsid w:val="2F78773B"/>
    <w:rsid w:val="2F7C4CEF"/>
    <w:rsid w:val="2FAD6B5F"/>
    <w:rsid w:val="2FAF0F0C"/>
    <w:rsid w:val="300E6F15"/>
    <w:rsid w:val="301135A2"/>
    <w:rsid w:val="305062BA"/>
    <w:rsid w:val="305D1BB9"/>
    <w:rsid w:val="30654F9D"/>
    <w:rsid w:val="30834FA3"/>
    <w:rsid w:val="30876B3D"/>
    <w:rsid w:val="30AF1BA7"/>
    <w:rsid w:val="30DA3F1F"/>
    <w:rsid w:val="30DC1B1D"/>
    <w:rsid w:val="30E1184E"/>
    <w:rsid w:val="30E266CF"/>
    <w:rsid w:val="30F6662D"/>
    <w:rsid w:val="31154D13"/>
    <w:rsid w:val="311D0910"/>
    <w:rsid w:val="31253C5C"/>
    <w:rsid w:val="314211A1"/>
    <w:rsid w:val="315D1210"/>
    <w:rsid w:val="316F5941"/>
    <w:rsid w:val="3174668A"/>
    <w:rsid w:val="31806ACC"/>
    <w:rsid w:val="3183674C"/>
    <w:rsid w:val="319F0B61"/>
    <w:rsid w:val="31A04B67"/>
    <w:rsid w:val="31BA41DC"/>
    <w:rsid w:val="31BC1285"/>
    <w:rsid w:val="31C21FF6"/>
    <w:rsid w:val="31C4188C"/>
    <w:rsid w:val="31CF2FA0"/>
    <w:rsid w:val="31D23771"/>
    <w:rsid w:val="31D24B70"/>
    <w:rsid w:val="31E13B7F"/>
    <w:rsid w:val="31FD511F"/>
    <w:rsid w:val="31FF7E2F"/>
    <w:rsid w:val="320016B9"/>
    <w:rsid w:val="32062712"/>
    <w:rsid w:val="325301F0"/>
    <w:rsid w:val="3268283E"/>
    <w:rsid w:val="3283477D"/>
    <w:rsid w:val="32964374"/>
    <w:rsid w:val="32A70DEE"/>
    <w:rsid w:val="32AA6638"/>
    <w:rsid w:val="32C90C28"/>
    <w:rsid w:val="32D85CFA"/>
    <w:rsid w:val="32F82DD7"/>
    <w:rsid w:val="33121BDD"/>
    <w:rsid w:val="33447611"/>
    <w:rsid w:val="3346481B"/>
    <w:rsid w:val="335D627C"/>
    <w:rsid w:val="335F4ECE"/>
    <w:rsid w:val="33666ADC"/>
    <w:rsid w:val="33766F89"/>
    <w:rsid w:val="337B58B0"/>
    <w:rsid w:val="339408A3"/>
    <w:rsid w:val="33945AD5"/>
    <w:rsid w:val="33B41714"/>
    <w:rsid w:val="33D041EF"/>
    <w:rsid w:val="33D04733"/>
    <w:rsid w:val="33E167AA"/>
    <w:rsid w:val="33E709B3"/>
    <w:rsid w:val="33F761C5"/>
    <w:rsid w:val="34192388"/>
    <w:rsid w:val="347236A9"/>
    <w:rsid w:val="34761515"/>
    <w:rsid w:val="347965FC"/>
    <w:rsid w:val="347C1900"/>
    <w:rsid w:val="347F46FE"/>
    <w:rsid w:val="3498776B"/>
    <w:rsid w:val="349E4B06"/>
    <w:rsid w:val="34CA3DFE"/>
    <w:rsid w:val="34F516F5"/>
    <w:rsid w:val="34F66C46"/>
    <w:rsid w:val="34FF1DA1"/>
    <w:rsid w:val="35281A87"/>
    <w:rsid w:val="35505C0C"/>
    <w:rsid w:val="35604064"/>
    <w:rsid w:val="358F030D"/>
    <w:rsid w:val="35902C5D"/>
    <w:rsid w:val="35D22481"/>
    <w:rsid w:val="35E9291C"/>
    <w:rsid w:val="35F91EDD"/>
    <w:rsid w:val="35FA2D97"/>
    <w:rsid w:val="36082CA9"/>
    <w:rsid w:val="364B78F4"/>
    <w:rsid w:val="36504339"/>
    <w:rsid w:val="366A1BB4"/>
    <w:rsid w:val="368B7CEE"/>
    <w:rsid w:val="369A0082"/>
    <w:rsid w:val="36AD7BBE"/>
    <w:rsid w:val="36AE46FA"/>
    <w:rsid w:val="36B127AF"/>
    <w:rsid w:val="370746CA"/>
    <w:rsid w:val="3711088C"/>
    <w:rsid w:val="37157D47"/>
    <w:rsid w:val="37487B64"/>
    <w:rsid w:val="374F5054"/>
    <w:rsid w:val="3764539E"/>
    <w:rsid w:val="379B10DA"/>
    <w:rsid w:val="37D90E24"/>
    <w:rsid w:val="380A0C8F"/>
    <w:rsid w:val="3835431D"/>
    <w:rsid w:val="385E1785"/>
    <w:rsid w:val="387B24CB"/>
    <w:rsid w:val="38B738E6"/>
    <w:rsid w:val="38BA6E13"/>
    <w:rsid w:val="38D5714C"/>
    <w:rsid w:val="38D96CD6"/>
    <w:rsid w:val="39234F3A"/>
    <w:rsid w:val="392474A9"/>
    <w:rsid w:val="392E6227"/>
    <w:rsid w:val="3939220B"/>
    <w:rsid w:val="395507BA"/>
    <w:rsid w:val="39591FB5"/>
    <w:rsid w:val="397C6CD5"/>
    <w:rsid w:val="39AB1A0A"/>
    <w:rsid w:val="39C22EB1"/>
    <w:rsid w:val="39D21C5D"/>
    <w:rsid w:val="39E33B9D"/>
    <w:rsid w:val="39FE234A"/>
    <w:rsid w:val="3A205007"/>
    <w:rsid w:val="3A511DFF"/>
    <w:rsid w:val="3A5F049D"/>
    <w:rsid w:val="3AB2268E"/>
    <w:rsid w:val="3AE55547"/>
    <w:rsid w:val="3AEC26EB"/>
    <w:rsid w:val="3AF537B2"/>
    <w:rsid w:val="3AF82B76"/>
    <w:rsid w:val="3B1500D8"/>
    <w:rsid w:val="3B18740B"/>
    <w:rsid w:val="3B1A101D"/>
    <w:rsid w:val="3B31483B"/>
    <w:rsid w:val="3B4C22D2"/>
    <w:rsid w:val="3B4C256F"/>
    <w:rsid w:val="3B604280"/>
    <w:rsid w:val="3B691CEB"/>
    <w:rsid w:val="3B857432"/>
    <w:rsid w:val="3B8F1E4E"/>
    <w:rsid w:val="3BA16ABC"/>
    <w:rsid w:val="3BAE1B5A"/>
    <w:rsid w:val="3BAF62FF"/>
    <w:rsid w:val="3BC13E20"/>
    <w:rsid w:val="3BCC16A0"/>
    <w:rsid w:val="3BD33346"/>
    <w:rsid w:val="3BED3C36"/>
    <w:rsid w:val="3BF25311"/>
    <w:rsid w:val="3C046922"/>
    <w:rsid w:val="3C0F61B8"/>
    <w:rsid w:val="3C147327"/>
    <w:rsid w:val="3C471F94"/>
    <w:rsid w:val="3CDA1744"/>
    <w:rsid w:val="3D1A0B68"/>
    <w:rsid w:val="3D4A7638"/>
    <w:rsid w:val="3D6B1780"/>
    <w:rsid w:val="3DE35A87"/>
    <w:rsid w:val="3DF310F3"/>
    <w:rsid w:val="3DFF5DF3"/>
    <w:rsid w:val="3E0A00FC"/>
    <w:rsid w:val="3E432C5A"/>
    <w:rsid w:val="3E4C799E"/>
    <w:rsid w:val="3E8C6113"/>
    <w:rsid w:val="3EA727C9"/>
    <w:rsid w:val="3EB507B5"/>
    <w:rsid w:val="3EB96AEA"/>
    <w:rsid w:val="3EC01EE5"/>
    <w:rsid w:val="3EC61890"/>
    <w:rsid w:val="3EC90FB1"/>
    <w:rsid w:val="3EE87F0C"/>
    <w:rsid w:val="3EF61E98"/>
    <w:rsid w:val="3F0E42FD"/>
    <w:rsid w:val="3F25351F"/>
    <w:rsid w:val="3F3219A2"/>
    <w:rsid w:val="3F3E4BFD"/>
    <w:rsid w:val="3F4D2057"/>
    <w:rsid w:val="3F607E4D"/>
    <w:rsid w:val="3F845BC2"/>
    <w:rsid w:val="3FB57751"/>
    <w:rsid w:val="3FD63A83"/>
    <w:rsid w:val="40150A2B"/>
    <w:rsid w:val="402679D7"/>
    <w:rsid w:val="402E6249"/>
    <w:rsid w:val="404C5879"/>
    <w:rsid w:val="406313B3"/>
    <w:rsid w:val="407B68B0"/>
    <w:rsid w:val="40AD2746"/>
    <w:rsid w:val="40BA215D"/>
    <w:rsid w:val="40D63D80"/>
    <w:rsid w:val="40E15C00"/>
    <w:rsid w:val="40E951F0"/>
    <w:rsid w:val="40F66A73"/>
    <w:rsid w:val="410438CE"/>
    <w:rsid w:val="410C6D16"/>
    <w:rsid w:val="410E2343"/>
    <w:rsid w:val="41121369"/>
    <w:rsid w:val="41232284"/>
    <w:rsid w:val="412961B8"/>
    <w:rsid w:val="41315D15"/>
    <w:rsid w:val="413C594D"/>
    <w:rsid w:val="415F3A75"/>
    <w:rsid w:val="418612A6"/>
    <w:rsid w:val="418E48ED"/>
    <w:rsid w:val="418E7CE6"/>
    <w:rsid w:val="419F0E72"/>
    <w:rsid w:val="41DB4218"/>
    <w:rsid w:val="41FA3F93"/>
    <w:rsid w:val="42062076"/>
    <w:rsid w:val="426335FC"/>
    <w:rsid w:val="42650F39"/>
    <w:rsid w:val="426A44F2"/>
    <w:rsid w:val="42AC3F79"/>
    <w:rsid w:val="42BA4D26"/>
    <w:rsid w:val="42DB7F20"/>
    <w:rsid w:val="42F40486"/>
    <w:rsid w:val="431F59F6"/>
    <w:rsid w:val="43240936"/>
    <w:rsid w:val="432966F8"/>
    <w:rsid w:val="433023FE"/>
    <w:rsid w:val="433F30C3"/>
    <w:rsid w:val="434C087E"/>
    <w:rsid w:val="43784D87"/>
    <w:rsid w:val="43DD6256"/>
    <w:rsid w:val="43FF006B"/>
    <w:rsid w:val="442274EB"/>
    <w:rsid w:val="44260D5C"/>
    <w:rsid w:val="442F101C"/>
    <w:rsid w:val="44640358"/>
    <w:rsid w:val="447375E7"/>
    <w:rsid w:val="449D7F1A"/>
    <w:rsid w:val="44D832FA"/>
    <w:rsid w:val="44E34174"/>
    <w:rsid w:val="44F86B2F"/>
    <w:rsid w:val="45031432"/>
    <w:rsid w:val="453B355C"/>
    <w:rsid w:val="45415E8F"/>
    <w:rsid w:val="454E6673"/>
    <w:rsid w:val="455A71FB"/>
    <w:rsid w:val="456A1E03"/>
    <w:rsid w:val="457278A7"/>
    <w:rsid w:val="45743F59"/>
    <w:rsid w:val="457C7982"/>
    <w:rsid w:val="45842F04"/>
    <w:rsid w:val="45917492"/>
    <w:rsid w:val="45980FF2"/>
    <w:rsid w:val="45E00176"/>
    <w:rsid w:val="45F500E0"/>
    <w:rsid w:val="45FB6F6E"/>
    <w:rsid w:val="45FC4E49"/>
    <w:rsid w:val="462B4BA1"/>
    <w:rsid w:val="462D36EA"/>
    <w:rsid w:val="463B5493"/>
    <w:rsid w:val="46431038"/>
    <w:rsid w:val="46644D2E"/>
    <w:rsid w:val="466E7144"/>
    <w:rsid w:val="46701FB7"/>
    <w:rsid w:val="4674598B"/>
    <w:rsid w:val="46754FD4"/>
    <w:rsid w:val="46A45210"/>
    <w:rsid w:val="46A738E1"/>
    <w:rsid w:val="46A96344"/>
    <w:rsid w:val="46AA19FB"/>
    <w:rsid w:val="46AD522B"/>
    <w:rsid w:val="47140DD7"/>
    <w:rsid w:val="471B3FE6"/>
    <w:rsid w:val="471C6C7B"/>
    <w:rsid w:val="473B778D"/>
    <w:rsid w:val="47423CDA"/>
    <w:rsid w:val="47430A15"/>
    <w:rsid w:val="475E11FF"/>
    <w:rsid w:val="47625A1E"/>
    <w:rsid w:val="47BC1B13"/>
    <w:rsid w:val="47C94ABF"/>
    <w:rsid w:val="47F751EF"/>
    <w:rsid w:val="480B1BD4"/>
    <w:rsid w:val="480E0046"/>
    <w:rsid w:val="48284082"/>
    <w:rsid w:val="48291821"/>
    <w:rsid w:val="482D0791"/>
    <w:rsid w:val="485E6D48"/>
    <w:rsid w:val="489E5802"/>
    <w:rsid w:val="48B366B0"/>
    <w:rsid w:val="48B92B73"/>
    <w:rsid w:val="48BB44C9"/>
    <w:rsid w:val="48F67F17"/>
    <w:rsid w:val="49000A56"/>
    <w:rsid w:val="494334C1"/>
    <w:rsid w:val="49487B40"/>
    <w:rsid w:val="494C5482"/>
    <w:rsid w:val="4952273A"/>
    <w:rsid w:val="4952449D"/>
    <w:rsid w:val="49B335C3"/>
    <w:rsid w:val="49C06304"/>
    <w:rsid w:val="49ED6033"/>
    <w:rsid w:val="4A1F6734"/>
    <w:rsid w:val="4A365F20"/>
    <w:rsid w:val="4A434824"/>
    <w:rsid w:val="4A9A2EF4"/>
    <w:rsid w:val="4AA464AB"/>
    <w:rsid w:val="4ABF7C7F"/>
    <w:rsid w:val="4AD354FC"/>
    <w:rsid w:val="4AE04547"/>
    <w:rsid w:val="4AFB048D"/>
    <w:rsid w:val="4B032D69"/>
    <w:rsid w:val="4B0B30DF"/>
    <w:rsid w:val="4B11458A"/>
    <w:rsid w:val="4B245C87"/>
    <w:rsid w:val="4B291231"/>
    <w:rsid w:val="4B486E2C"/>
    <w:rsid w:val="4B4C2284"/>
    <w:rsid w:val="4B7140F9"/>
    <w:rsid w:val="4BA53490"/>
    <w:rsid w:val="4BF12F28"/>
    <w:rsid w:val="4BF95663"/>
    <w:rsid w:val="4C080B6C"/>
    <w:rsid w:val="4C4110EC"/>
    <w:rsid w:val="4C7B0B7C"/>
    <w:rsid w:val="4C803A75"/>
    <w:rsid w:val="4C934B8E"/>
    <w:rsid w:val="4CA4781C"/>
    <w:rsid w:val="4CB67597"/>
    <w:rsid w:val="4CC81B75"/>
    <w:rsid w:val="4CC87BFE"/>
    <w:rsid w:val="4CD6041C"/>
    <w:rsid w:val="4CDC7B10"/>
    <w:rsid w:val="4D1254C4"/>
    <w:rsid w:val="4D291C09"/>
    <w:rsid w:val="4D691FA8"/>
    <w:rsid w:val="4D7851A8"/>
    <w:rsid w:val="4DA25FAC"/>
    <w:rsid w:val="4DAA7178"/>
    <w:rsid w:val="4DB6062E"/>
    <w:rsid w:val="4DB810D9"/>
    <w:rsid w:val="4DC65987"/>
    <w:rsid w:val="4E250E44"/>
    <w:rsid w:val="4E2E58C7"/>
    <w:rsid w:val="4E5E3EA3"/>
    <w:rsid w:val="4EA91340"/>
    <w:rsid w:val="4EEF2C44"/>
    <w:rsid w:val="4F516195"/>
    <w:rsid w:val="4F957675"/>
    <w:rsid w:val="4FC63C09"/>
    <w:rsid w:val="4FF132B8"/>
    <w:rsid w:val="500E0A87"/>
    <w:rsid w:val="503D0066"/>
    <w:rsid w:val="503F5321"/>
    <w:rsid w:val="504B07BA"/>
    <w:rsid w:val="50642E3F"/>
    <w:rsid w:val="50702CDB"/>
    <w:rsid w:val="507361E1"/>
    <w:rsid w:val="50967B09"/>
    <w:rsid w:val="5097279D"/>
    <w:rsid w:val="509C1516"/>
    <w:rsid w:val="50AA0707"/>
    <w:rsid w:val="512F47F8"/>
    <w:rsid w:val="51430A59"/>
    <w:rsid w:val="5146159B"/>
    <w:rsid w:val="5154735B"/>
    <w:rsid w:val="51593DF6"/>
    <w:rsid w:val="515F265C"/>
    <w:rsid w:val="515F6DA8"/>
    <w:rsid w:val="517D2C82"/>
    <w:rsid w:val="51870829"/>
    <w:rsid w:val="51C31B63"/>
    <w:rsid w:val="51C75C6D"/>
    <w:rsid w:val="51DE02D1"/>
    <w:rsid w:val="51E03F7C"/>
    <w:rsid w:val="51E55FDF"/>
    <w:rsid w:val="51E56093"/>
    <w:rsid w:val="52042E2E"/>
    <w:rsid w:val="52360ACE"/>
    <w:rsid w:val="523A7F29"/>
    <w:rsid w:val="52745CF9"/>
    <w:rsid w:val="52830E88"/>
    <w:rsid w:val="52843F77"/>
    <w:rsid w:val="52A11DFF"/>
    <w:rsid w:val="52C503BB"/>
    <w:rsid w:val="52D0068D"/>
    <w:rsid w:val="5313017F"/>
    <w:rsid w:val="5319425E"/>
    <w:rsid w:val="533936D9"/>
    <w:rsid w:val="535C7266"/>
    <w:rsid w:val="535E6BC7"/>
    <w:rsid w:val="538760E0"/>
    <w:rsid w:val="538847BB"/>
    <w:rsid w:val="53E05C61"/>
    <w:rsid w:val="53FF7D7E"/>
    <w:rsid w:val="540212E6"/>
    <w:rsid w:val="540619BB"/>
    <w:rsid w:val="541D3CA0"/>
    <w:rsid w:val="54716765"/>
    <w:rsid w:val="54745506"/>
    <w:rsid w:val="54792F93"/>
    <w:rsid w:val="54A3720A"/>
    <w:rsid w:val="54AC1598"/>
    <w:rsid w:val="54BE0456"/>
    <w:rsid w:val="54CA2B9E"/>
    <w:rsid w:val="5547337B"/>
    <w:rsid w:val="554739A2"/>
    <w:rsid w:val="55752E23"/>
    <w:rsid w:val="558E2E13"/>
    <w:rsid w:val="55927E04"/>
    <w:rsid w:val="55AD4F6D"/>
    <w:rsid w:val="55BE5305"/>
    <w:rsid w:val="55D80849"/>
    <w:rsid w:val="55DE5128"/>
    <w:rsid w:val="55F13DA4"/>
    <w:rsid w:val="55F806A4"/>
    <w:rsid w:val="56056BDE"/>
    <w:rsid w:val="560E252F"/>
    <w:rsid w:val="561A7D99"/>
    <w:rsid w:val="561B6005"/>
    <w:rsid w:val="56340669"/>
    <w:rsid w:val="565A6B72"/>
    <w:rsid w:val="565B3DE6"/>
    <w:rsid w:val="566B4813"/>
    <w:rsid w:val="566E78B5"/>
    <w:rsid w:val="568B31F2"/>
    <w:rsid w:val="569A5BD2"/>
    <w:rsid w:val="56A24A10"/>
    <w:rsid w:val="56B56C5D"/>
    <w:rsid w:val="56B62D73"/>
    <w:rsid w:val="56C85DF4"/>
    <w:rsid w:val="56CD6920"/>
    <w:rsid w:val="56E76C25"/>
    <w:rsid w:val="56EA6B0C"/>
    <w:rsid w:val="56ED49B7"/>
    <w:rsid w:val="570B7051"/>
    <w:rsid w:val="572C3D80"/>
    <w:rsid w:val="576718A7"/>
    <w:rsid w:val="5774087C"/>
    <w:rsid w:val="57A22690"/>
    <w:rsid w:val="57B962D5"/>
    <w:rsid w:val="57BD4B5D"/>
    <w:rsid w:val="57CF0CCA"/>
    <w:rsid w:val="58421DCC"/>
    <w:rsid w:val="58710CE3"/>
    <w:rsid w:val="588B72BD"/>
    <w:rsid w:val="5896602F"/>
    <w:rsid w:val="58B94DE1"/>
    <w:rsid w:val="58D00163"/>
    <w:rsid w:val="58D41333"/>
    <w:rsid w:val="58D52ABE"/>
    <w:rsid w:val="58E91D0B"/>
    <w:rsid w:val="58EB7750"/>
    <w:rsid w:val="592C42EE"/>
    <w:rsid w:val="59442E5C"/>
    <w:rsid w:val="59460B45"/>
    <w:rsid w:val="595B108B"/>
    <w:rsid w:val="595B7D92"/>
    <w:rsid w:val="5961657D"/>
    <w:rsid w:val="59B35F36"/>
    <w:rsid w:val="5A0D0E44"/>
    <w:rsid w:val="5A1A6BC9"/>
    <w:rsid w:val="5A1B3F36"/>
    <w:rsid w:val="5A264C37"/>
    <w:rsid w:val="5A3F3731"/>
    <w:rsid w:val="5A4E6B5C"/>
    <w:rsid w:val="5A5028CA"/>
    <w:rsid w:val="5A7E0E31"/>
    <w:rsid w:val="5A984DC0"/>
    <w:rsid w:val="5AA11C28"/>
    <w:rsid w:val="5AA60F40"/>
    <w:rsid w:val="5AA94926"/>
    <w:rsid w:val="5ACB26EA"/>
    <w:rsid w:val="5AEE0D38"/>
    <w:rsid w:val="5AF844F2"/>
    <w:rsid w:val="5B464B10"/>
    <w:rsid w:val="5B487676"/>
    <w:rsid w:val="5B5F7BF1"/>
    <w:rsid w:val="5B7E0495"/>
    <w:rsid w:val="5B96403C"/>
    <w:rsid w:val="5BB7474E"/>
    <w:rsid w:val="5BD14104"/>
    <w:rsid w:val="5BE13DAD"/>
    <w:rsid w:val="5BE95557"/>
    <w:rsid w:val="5BEE688E"/>
    <w:rsid w:val="5C06046C"/>
    <w:rsid w:val="5C2240A9"/>
    <w:rsid w:val="5C2E7ED0"/>
    <w:rsid w:val="5C434840"/>
    <w:rsid w:val="5C4E34E5"/>
    <w:rsid w:val="5C5558DC"/>
    <w:rsid w:val="5C633586"/>
    <w:rsid w:val="5CB6773C"/>
    <w:rsid w:val="5CC502B6"/>
    <w:rsid w:val="5CFC2E34"/>
    <w:rsid w:val="5D1C0BB6"/>
    <w:rsid w:val="5D751B63"/>
    <w:rsid w:val="5D8668F6"/>
    <w:rsid w:val="5D9071E3"/>
    <w:rsid w:val="5D9945E6"/>
    <w:rsid w:val="5DAA36DA"/>
    <w:rsid w:val="5DB9363E"/>
    <w:rsid w:val="5DC73429"/>
    <w:rsid w:val="5DD40363"/>
    <w:rsid w:val="5DE66D73"/>
    <w:rsid w:val="5E05503A"/>
    <w:rsid w:val="5E0E01E2"/>
    <w:rsid w:val="5E410310"/>
    <w:rsid w:val="5E896078"/>
    <w:rsid w:val="5E9810DC"/>
    <w:rsid w:val="5E9E46FF"/>
    <w:rsid w:val="5EA676D4"/>
    <w:rsid w:val="5EA9127E"/>
    <w:rsid w:val="5EAB18D1"/>
    <w:rsid w:val="5EAF5F45"/>
    <w:rsid w:val="5EB715BA"/>
    <w:rsid w:val="5EF86BE2"/>
    <w:rsid w:val="5F5340B8"/>
    <w:rsid w:val="5F5C5FE7"/>
    <w:rsid w:val="5F6025E6"/>
    <w:rsid w:val="5F7865E3"/>
    <w:rsid w:val="5F8039B0"/>
    <w:rsid w:val="5F961B69"/>
    <w:rsid w:val="5FA23061"/>
    <w:rsid w:val="5FCB65F8"/>
    <w:rsid w:val="5FD97E22"/>
    <w:rsid w:val="5FF0494C"/>
    <w:rsid w:val="60113AB0"/>
    <w:rsid w:val="60295514"/>
    <w:rsid w:val="605B2CA0"/>
    <w:rsid w:val="60655850"/>
    <w:rsid w:val="608F2639"/>
    <w:rsid w:val="60903EDF"/>
    <w:rsid w:val="60BA0086"/>
    <w:rsid w:val="60C97E73"/>
    <w:rsid w:val="60DF07D6"/>
    <w:rsid w:val="60E15C91"/>
    <w:rsid w:val="60FA3921"/>
    <w:rsid w:val="60FC365D"/>
    <w:rsid w:val="611C2C74"/>
    <w:rsid w:val="61286D5B"/>
    <w:rsid w:val="615F68AF"/>
    <w:rsid w:val="617B7E7D"/>
    <w:rsid w:val="61A160A2"/>
    <w:rsid w:val="61A17D18"/>
    <w:rsid w:val="61CE7CFF"/>
    <w:rsid w:val="61D64156"/>
    <w:rsid w:val="620C74A5"/>
    <w:rsid w:val="622D5A0A"/>
    <w:rsid w:val="623A7155"/>
    <w:rsid w:val="6255192A"/>
    <w:rsid w:val="626E6CFE"/>
    <w:rsid w:val="62746D4C"/>
    <w:rsid w:val="62D24A09"/>
    <w:rsid w:val="631549D7"/>
    <w:rsid w:val="63513A5D"/>
    <w:rsid w:val="63EB3617"/>
    <w:rsid w:val="63FF7588"/>
    <w:rsid w:val="643346D3"/>
    <w:rsid w:val="64431D19"/>
    <w:rsid w:val="6443593F"/>
    <w:rsid w:val="64811465"/>
    <w:rsid w:val="6492428F"/>
    <w:rsid w:val="649B0031"/>
    <w:rsid w:val="64C84D96"/>
    <w:rsid w:val="64D26F8F"/>
    <w:rsid w:val="64E7753B"/>
    <w:rsid w:val="64EC2D96"/>
    <w:rsid w:val="65031E18"/>
    <w:rsid w:val="65275AF6"/>
    <w:rsid w:val="652B58A0"/>
    <w:rsid w:val="652E1213"/>
    <w:rsid w:val="652F7673"/>
    <w:rsid w:val="65A00210"/>
    <w:rsid w:val="65C02953"/>
    <w:rsid w:val="65E572AC"/>
    <w:rsid w:val="65EE4135"/>
    <w:rsid w:val="661321C0"/>
    <w:rsid w:val="66282E08"/>
    <w:rsid w:val="663A6BBD"/>
    <w:rsid w:val="664C21C1"/>
    <w:rsid w:val="665C6563"/>
    <w:rsid w:val="665F099E"/>
    <w:rsid w:val="666D4703"/>
    <w:rsid w:val="66885F18"/>
    <w:rsid w:val="668F3C4F"/>
    <w:rsid w:val="66BA21F3"/>
    <w:rsid w:val="66BB66A1"/>
    <w:rsid w:val="66DA39C3"/>
    <w:rsid w:val="66E61262"/>
    <w:rsid w:val="66F97D5C"/>
    <w:rsid w:val="6701346D"/>
    <w:rsid w:val="671A65AB"/>
    <w:rsid w:val="671D5A84"/>
    <w:rsid w:val="67343219"/>
    <w:rsid w:val="67371560"/>
    <w:rsid w:val="67480CA9"/>
    <w:rsid w:val="67613E90"/>
    <w:rsid w:val="677E02B7"/>
    <w:rsid w:val="678B2117"/>
    <w:rsid w:val="679A52E9"/>
    <w:rsid w:val="67C72C56"/>
    <w:rsid w:val="67EB33A1"/>
    <w:rsid w:val="67ED0376"/>
    <w:rsid w:val="68485AFF"/>
    <w:rsid w:val="685315A5"/>
    <w:rsid w:val="686A05C6"/>
    <w:rsid w:val="68730041"/>
    <w:rsid w:val="689540C7"/>
    <w:rsid w:val="68CE26E1"/>
    <w:rsid w:val="68E3510F"/>
    <w:rsid w:val="68FB7F0C"/>
    <w:rsid w:val="691649AC"/>
    <w:rsid w:val="691702CE"/>
    <w:rsid w:val="69243E21"/>
    <w:rsid w:val="693B7645"/>
    <w:rsid w:val="69413907"/>
    <w:rsid w:val="695A6965"/>
    <w:rsid w:val="699B7BBC"/>
    <w:rsid w:val="69AE43EC"/>
    <w:rsid w:val="69C82025"/>
    <w:rsid w:val="6A185787"/>
    <w:rsid w:val="6A230046"/>
    <w:rsid w:val="6A4563EE"/>
    <w:rsid w:val="6A4E22BB"/>
    <w:rsid w:val="6A4E5A24"/>
    <w:rsid w:val="6A52394C"/>
    <w:rsid w:val="6A6C2319"/>
    <w:rsid w:val="6AB63AC9"/>
    <w:rsid w:val="6ABB197C"/>
    <w:rsid w:val="6ABF1B7B"/>
    <w:rsid w:val="6AC76454"/>
    <w:rsid w:val="6AF62C73"/>
    <w:rsid w:val="6B040E06"/>
    <w:rsid w:val="6B082DED"/>
    <w:rsid w:val="6B1B2872"/>
    <w:rsid w:val="6B1C5185"/>
    <w:rsid w:val="6B3E7CC6"/>
    <w:rsid w:val="6B502BE0"/>
    <w:rsid w:val="6B71179D"/>
    <w:rsid w:val="6B81372A"/>
    <w:rsid w:val="6B9A5CAB"/>
    <w:rsid w:val="6BA66138"/>
    <w:rsid w:val="6BAB49B6"/>
    <w:rsid w:val="6BF136D4"/>
    <w:rsid w:val="6BF340FD"/>
    <w:rsid w:val="6BF77D61"/>
    <w:rsid w:val="6C19218A"/>
    <w:rsid w:val="6C404C85"/>
    <w:rsid w:val="6C435934"/>
    <w:rsid w:val="6C642439"/>
    <w:rsid w:val="6C9232B8"/>
    <w:rsid w:val="6CE61C99"/>
    <w:rsid w:val="6D0648D2"/>
    <w:rsid w:val="6D2502DF"/>
    <w:rsid w:val="6D5E35E4"/>
    <w:rsid w:val="6D667EBC"/>
    <w:rsid w:val="6D825642"/>
    <w:rsid w:val="6D8F5505"/>
    <w:rsid w:val="6D9728B1"/>
    <w:rsid w:val="6D9A3CFB"/>
    <w:rsid w:val="6DA560FC"/>
    <w:rsid w:val="6DA71D41"/>
    <w:rsid w:val="6DB20B1D"/>
    <w:rsid w:val="6DC95ABA"/>
    <w:rsid w:val="6DD63D77"/>
    <w:rsid w:val="6DDA0A71"/>
    <w:rsid w:val="6DDB4A71"/>
    <w:rsid w:val="6DDD63A9"/>
    <w:rsid w:val="6DE93D43"/>
    <w:rsid w:val="6E2712F5"/>
    <w:rsid w:val="6E5F517B"/>
    <w:rsid w:val="6E637734"/>
    <w:rsid w:val="6E69585D"/>
    <w:rsid w:val="6E7D49C8"/>
    <w:rsid w:val="6E8E7765"/>
    <w:rsid w:val="6E9236AA"/>
    <w:rsid w:val="6E986002"/>
    <w:rsid w:val="6E9A4EE3"/>
    <w:rsid w:val="6ED91056"/>
    <w:rsid w:val="6EDD00EF"/>
    <w:rsid w:val="6EEF0BFC"/>
    <w:rsid w:val="6EFC37B4"/>
    <w:rsid w:val="6F0671D9"/>
    <w:rsid w:val="6F1F4F4D"/>
    <w:rsid w:val="6F2F767A"/>
    <w:rsid w:val="6F39652E"/>
    <w:rsid w:val="6F662AAD"/>
    <w:rsid w:val="6F8C468E"/>
    <w:rsid w:val="6FB65026"/>
    <w:rsid w:val="6FB70F7D"/>
    <w:rsid w:val="6FB966BF"/>
    <w:rsid w:val="6FE71924"/>
    <w:rsid w:val="7004075C"/>
    <w:rsid w:val="70444A60"/>
    <w:rsid w:val="704B443D"/>
    <w:rsid w:val="70735ED1"/>
    <w:rsid w:val="707469A5"/>
    <w:rsid w:val="70795BCF"/>
    <w:rsid w:val="707A019A"/>
    <w:rsid w:val="709D2CB4"/>
    <w:rsid w:val="70B2447A"/>
    <w:rsid w:val="70B847D3"/>
    <w:rsid w:val="70C46351"/>
    <w:rsid w:val="70F830FF"/>
    <w:rsid w:val="7100262A"/>
    <w:rsid w:val="71082C15"/>
    <w:rsid w:val="71183B5B"/>
    <w:rsid w:val="71243E9F"/>
    <w:rsid w:val="71337E6E"/>
    <w:rsid w:val="7137554F"/>
    <w:rsid w:val="713B474B"/>
    <w:rsid w:val="715E0EA9"/>
    <w:rsid w:val="716F5F74"/>
    <w:rsid w:val="71710C0C"/>
    <w:rsid w:val="718D1E08"/>
    <w:rsid w:val="71937FDD"/>
    <w:rsid w:val="71A97995"/>
    <w:rsid w:val="71E63744"/>
    <w:rsid w:val="721A5D9A"/>
    <w:rsid w:val="72223727"/>
    <w:rsid w:val="72273107"/>
    <w:rsid w:val="723D0AFE"/>
    <w:rsid w:val="726022CB"/>
    <w:rsid w:val="72615FA6"/>
    <w:rsid w:val="72617339"/>
    <w:rsid w:val="7288418F"/>
    <w:rsid w:val="72B3440B"/>
    <w:rsid w:val="72BF27C2"/>
    <w:rsid w:val="72DC1918"/>
    <w:rsid w:val="72F64806"/>
    <w:rsid w:val="7312781B"/>
    <w:rsid w:val="73312D7D"/>
    <w:rsid w:val="73416970"/>
    <w:rsid w:val="735440C4"/>
    <w:rsid w:val="73766B34"/>
    <w:rsid w:val="73915CEB"/>
    <w:rsid w:val="73B40BE3"/>
    <w:rsid w:val="73E71C32"/>
    <w:rsid w:val="73F44F3E"/>
    <w:rsid w:val="73FA5367"/>
    <w:rsid w:val="74063330"/>
    <w:rsid w:val="74292EBF"/>
    <w:rsid w:val="742C5787"/>
    <w:rsid w:val="742F161F"/>
    <w:rsid w:val="743F42F6"/>
    <w:rsid w:val="744C0BE3"/>
    <w:rsid w:val="744F24D5"/>
    <w:rsid w:val="74673F97"/>
    <w:rsid w:val="747B5837"/>
    <w:rsid w:val="74847F3A"/>
    <w:rsid w:val="74A45B81"/>
    <w:rsid w:val="74B51EFA"/>
    <w:rsid w:val="74BC5823"/>
    <w:rsid w:val="7519645C"/>
    <w:rsid w:val="751A6FDE"/>
    <w:rsid w:val="75784394"/>
    <w:rsid w:val="75810173"/>
    <w:rsid w:val="758327FE"/>
    <w:rsid w:val="75865A69"/>
    <w:rsid w:val="75A47FEA"/>
    <w:rsid w:val="75C24C7D"/>
    <w:rsid w:val="75CD1F8C"/>
    <w:rsid w:val="75DB4FE6"/>
    <w:rsid w:val="75F14957"/>
    <w:rsid w:val="75FA28F3"/>
    <w:rsid w:val="763072AC"/>
    <w:rsid w:val="76583941"/>
    <w:rsid w:val="76644852"/>
    <w:rsid w:val="76A433BE"/>
    <w:rsid w:val="76C207CD"/>
    <w:rsid w:val="76CD2507"/>
    <w:rsid w:val="76D36D69"/>
    <w:rsid w:val="770F750F"/>
    <w:rsid w:val="77173A13"/>
    <w:rsid w:val="7720690B"/>
    <w:rsid w:val="772C57C2"/>
    <w:rsid w:val="77343220"/>
    <w:rsid w:val="77506635"/>
    <w:rsid w:val="776D246A"/>
    <w:rsid w:val="777647EF"/>
    <w:rsid w:val="777A557F"/>
    <w:rsid w:val="77913361"/>
    <w:rsid w:val="77A10508"/>
    <w:rsid w:val="77AC2451"/>
    <w:rsid w:val="77C6052A"/>
    <w:rsid w:val="77CD0BEA"/>
    <w:rsid w:val="78155FDB"/>
    <w:rsid w:val="781A2676"/>
    <w:rsid w:val="781E15F1"/>
    <w:rsid w:val="783C6FF6"/>
    <w:rsid w:val="784217AF"/>
    <w:rsid w:val="78480A10"/>
    <w:rsid w:val="78546769"/>
    <w:rsid w:val="787C7EC1"/>
    <w:rsid w:val="78814D5F"/>
    <w:rsid w:val="78883B54"/>
    <w:rsid w:val="78895193"/>
    <w:rsid w:val="789070D6"/>
    <w:rsid w:val="78911126"/>
    <w:rsid w:val="78913A4D"/>
    <w:rsid w:val="78BE5ADF"/>
    <w:rsid w:val="78CB3138"/>
    <w:rsid w:val="78D01692"/>
    <w:rsid w:val="78FB3D46"/>
    <w:rsid w:val="790C7D11"/>
    <w:rsid w:val="79113DBE"/>
    <w:rsid w:val="79193D06"/>
    <w:rsid w:val="792709C5"/>
    <w:rsid w:val="792C7B95"/>
    <w:rsid w:val="79520469"/>
    <w:rsid w:val="79521EDF"/>
    <w:rsid w:val="79715CCD"/>
    <w:rsid w:val="797E7E04"/>
    <w:rsid w:val="79D03E48"/>
    <w:rsid w:val="79D15324"/>
    <w:rsid w:val="79D42B32"/>
    <w:rsid w:val="79EC144A"/>
    <w:rsid w:val="7A1B5A16"/>
    <w:rsid w:val="7A27315A"/>
    <w:rsid w:val="7A473E40"/>
    <w:rsid w:val="7A6D1D4D"/>
    <w:rsid w:val="7A730160"/>
    <w:rsid w:val="7A780FF7"/>
    <w:rsid w:val="7A9D15A4"/>
    <w:rsid w:val="7A9F322A"/>
    <w:rsid w:val="7AB7051A"/>
    <w:rsid w:val="7B001F54"/>
    <w:rsid w:val="7B092FEB"/>
    <w:rsid w:val="7B0E749B"/>
    <w:rsid w:val="7B4F34B5"/>
    <w:rsid w:val="7B671C2E"/>
    <w:rsid w:val="7BA740E7"/>
    <w:rsid w:val="7BBC28FA"/>
    <w:rsid w:val="7BC55F89"/>
    <w:rsid w:val="7BE6391C"/>
    <w:rsid w:val="7BF34447"/>
    <w:rsid w:val="7C1A2FFA"/>
    <w:rsid w:val="7C1F418B"/>
    <w:rsid w:val="7C23472D"/>
    <w:rsid w:val="7C284E72"/>
    <w:rsid w:val="7C393732"/>
    <w:rsid w:val="7C464A20"/>
    <w:rsid w:val="7C4D158B"/>
    <w:rsid w:val="7C573294"/>
    <w:rsid w:val="7C740D8F"/>
    <w:rsid w:val="7C820408"/>
    <w:rsid w:val="7CA50384"/>
    <w:rsid w:val="7CBB6205"/>
    <w:rsid w:val="7CBD1982"/>
    <w:rsid w:val="7CBE2E09"/>
    <w:rsid w:val="7CD0333F"/>
    <w:rsid w:val="7CE84618"/>
    <w:rsid w:val="7CF05DB0"/>
    <w:rsid w:val="7CFF7F17"/>
    <w:rsid w:val="7D0065D3"/>
    <w:rsid w:val="7D0F0344"/>
    <w:rsid w:val="7D40529C"/>
    <w:rsid w:val="7D754ECE"/>
    <w:rsid w:val="7D853B47"/>
    <w:rsid w:val="7D980D92"/>
    <w:rsid w:val="7DA06207"/>
    <w:rsid w:val="7DA173BA"/>
    <w:rsid w:val="7DB0551C"/>
    <w:rsid w:val="7DB9332D"/>
    <w:rsid w:val="7DEF0198"/>
    <w:rsid w:val="7DFE493B"/>
    <w:rsid w:val="7E213FA4"/>
    <w:rsid w:val="7E3C7E2E"/>
    <w:rsid w:val="7E5671B1"/>
    <w:rsid w:val="7E5F19F9"/>
    <w:rsid w:val="7E6F1B90"/>
    <w:rsid w:val="7E760526"/>
    <w:rsid w:val="7E872AA8"/>
    <w:rsid w:val="7EB9721D"/>
    <w:rsid w:val="7ED5164E"/>
    <w:rsid w:val="7EF02334"/>
    <w:rsid w:val="7F1E70CE"/>
    <w:rsid w:val="7F4D7EF0"/>
    <w:rsid w:val="7F591AC0"/>
    <w:rsid w:val="7F8963A3"/>
    <w:rsid w:val="7F947DB0"/>
    <w:rsid w:val="7FE60004"/>
    <w:rsid w:val="7FFA7C7D"/>
    <w:rsid w:val="7FFC6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2357</Words>
  <Characters>2476</Characters>
  <Lines>0</Lines>
  <Paragraphs>0</Paragraphs>
  <TotalTime>29</TotalTime>
  <ScaleCrop>false</ScaleCrop>
  <LinksUpToDate>false</LinksUpToDate>
  <CharactersWithSpaces>2529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2025-10-13T12:00:00Z</dcterms:created>
  <dc:creator>mff</dc:creator>
  <cp:lastModifiedBy>23</cp:lastModifiedBy>
  <dcterms:modified xsi:type="dcterms:W3CDTF">2026-05-28T12:23:22Z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CEF251A9BF964C98BDEF0974FC7C7DA2</vt:lpwstr>
  </property>
  <property fmtid="{D5CDD505-2E9C-101B-9397-08002B2CF9AE}" pid="4" name="KSOTemplateDocerSaveRecord">
    <vt:lpwstr>eyJoZGlkIjoiMjQ4MjNhNmQ2NTJlMGIyNWQwNGI3YjE3NjliMGYzNjkiLCJ1c2VySWQiOiIxNTk0NTY1ODQ0In0=</vt:lpwstr>
  </property>
</Properties>
</file>