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C4" w:rsidRPr="0015389A" w:rsidRDefault="00F647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4389"/>
        <w:gridCol w:w="4247"/>
      </w:tblGrid>
      <w:tr w:rsidR="00F647C4" w:rsidRPr="0015389A" w:rsidTr="00337EE0">
        <w:tc>
          <w:tcPr>
            <w:tcW w:w="704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394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Tên tác nhân</w:t>
            </w:r>
          </w:p>
        </w:tc>
        <w:tc>
          <w:tcPr>
            <w:tcW w:w="4252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Mô tả tác nhân</w:t>
            </w:r>
          </w:p>
        </w:tc>
      </w:tr>
      <w:tr w:rsidR="00F647C4" w:rsidRPr="0015389A" w:rsidTr="00337EE0">
        <w:tc>
          <w:tcPr>
            <w:tcW w:w="704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4252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người dùng hệ thống</w:t>
            </w:r>
          </w:p>
        </w:tc>
      </w:tr>
      <w:tr w:rsidR="00F647C4" w:rsidRPr="0015389A" w:rsidTr="00337EE0">
        <w:tc>
          <w:tcPr>
            <w:tcW w:w="704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4252" w:type="dxa"/>
          </w:tcPr>
          <w:p w:rsidR="00F647C4" w:rsidRPr="0015389A" w:rsidRDefault="00F647C4" w:rsidP="00337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người quản lý hệ thống</w:t>
            </w:r>
          </w:p>
        </w:tc>
      </w:tr>
    </w:tbl>
    <w:p w:rsidR="00F647C4" w:rsidRPr="0015389A" w:rsidRDefault="00F647C4">
      <w:pPr>
        <w:rPr>
          <w:rFonts w:ascii="Times New Roman" w:hAnsi="Times New Roman" w:cs="Times New Roman"/>
          <w:sz w:val="28"/>
          <w:szCs w:val="28"/>
        </w:rPr>
      </w:pPr>
    </w:p>
    <w:p w:rsidR="00B906F8" w:rsidRPr="0015389A" w:rsidRDefault="00F647C4">
      <w:pPr>
        <w:rPr>
          <w:rFonts w:ascii="Times New Roman" w:hAnsi="Times New Roman" w:cs="Times New Roman"/>
          <w:sz w:val="28"/>
          <w:szCs w:val="28"/>
        </w:rPr>
      </w:pPr>
      <w:r w:rsidRPr="0015389A">
        <w:rPr>
          <w:rFonts w:ascii="Times New Roman" w:hAnsi="Times New Roman" w:cs="Times New Roman"/>
          <w:b/>
          <w:sz w:val="28"/>
          <w:szCs w:val="28"/>
        </w:rPr>
        <w:t xml:space="preserve"> Các Use Case cần thiết cho hệ thống và đặt mã cho các use-case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1103"/>
        <w:gridCol w:w="1596"/>
        <w:gridCol w:w="4252"/>
        <w:gridCol w:w="1653"/>
      </w:tblGrid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usecase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usecase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usecase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nhân tương tác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CU01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Đăng kí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Đăng kí tài khoản cho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CU02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Đăng nhập khách hàng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Đăng nhập cho khách hàng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CU03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Hiển thị danh sách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CU04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sản phẩm danh mục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Hiển thị danh sách sản phẩm theo danh mục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CU05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CU06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Đặt hàng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Đặt hàng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CU07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EA3A9A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Theo dõi đơn hàng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Theo dõi đơn hàng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CU08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EA3A9A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lịch sử đặt hàng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chi tiết lịch sử đặt hàng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EA3A9A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72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CU09</w:t>
            </w:r>
          </w:p>
        </w:tc>
        <w:tc>
          <w:tcPr>
            <w:tcW w:w="1728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thông tin sản phẩm</w:t>
            </w:r>
          </w:p>
        </w:tc>
        <w:tc>
          <w:tcPr>
            <w:tcW w:w="4252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thông tin chi tiết sản phẩm</w:t>
            </w:r>
          </w:p>
        </w:tc>
        <w:tc>
          <w:tcPr>
            <w:tcW w:w="1842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CU10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EA3A9A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sản phẩm vào giỏ hàng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sản phẩm vào giỏ hàng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EA3A9A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972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CU11</w:t>
            </w:r>
          </w:p>
        </w:tc>
        <w:tc>
          <w:tcPr>
            <w:tcW w:w="1728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sản phẩm khỏi giỏ hàng</w:t>
            </w:r>
          </w:p>
        </w:tc>
        <w:tc>
          <w:tcPr>
            <w:tcW w:w="4252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sản phẩm khỏi giỏ hàng</w:t>
            </w:r>
          </w:p>
        </w:tc>
        <w:tc>
          <w:tcPr>
            <w:tcW w:w="1842" w:type="dxa"/>
            <w:vAlign w:val="center"/>
            <w:hideMark/>
          </w:tcPr>
          <w:p w:rsidR="00EA3A9A" w:rsidRPr="0015389A" w:rsidRDefault="00EA3A9A" w:rsidP="00EA3A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CU12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số lượ</w:t>
            </w:r>
            <w:r w:rsidR="00EA3A9A" w:rsidRPr="0015389A">
              <w:rPr>
                <w:rFonts w:ascii="Times New Roman" w:hAnsi="Times New Roman" w:cs="Times New Roman"/>
                <w:sz w:val="28"/>
                <w:szCs w:val="28"/>
              </w:rPr>
              <w:t>ng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số lượng sản phẩm trong giỏ hàng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2D3FA8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7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CU13</w:t>
            </w:r>
          </w:p>
        </w:tc>
        <w:tc>
          <w:tcPr>
            <w:tcW w:w="1728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Đánh giá</w:t>
            </w:r>
            <w:r w:rsidR="00EA3A9A" w:rsidRPr="0015389A">
              <w:rPr>
                <w:rFonts w:ascii="Times New Roman" w:hAnsi="Times New Roman" w:cs="Times New Roman"/>
                <w:sz w:val="28"/>
                <w:szCs w:val="28"/>
              </w:rPr>
              <w:t xml:space="preserve"> sản phẩm</w:t>
            </w:r>
          </w:p>
        </w:tc>
        <w:tc>
          <w:tcPr>
            <w:tcW w:w="425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Đánh giá sản phẩm</w:t>
            </w:r>
          </w:p>
        </w:tc>
        <w:tc>
          <w:tcPr>
            <w:tcW w:w="1842" w:type="dxa"/>
            <w:vAlign w:val="center"/>
            <w:hideMark/>
          </w:tcPr>
          <w:p w:rsidR="002D3FA8" w:rsidRPr="0015389A" w:rsidRDefault="002D3FA8" w:rsidP="002D3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CU14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thông tin cá nhân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thông tin cá nhân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CU15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thông tin các nhân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thông tin cá nhân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CU16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tài khoản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tài khoản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EM01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Đăng nhập nhân viên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Đăng nhập cho nhân viên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EM02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EA3A9A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t</w:t>
            </w:r>
            <w:r w:rsidR="00732366" w:rsidRPr="0015389A">
              <w:rPr>
                <w:rFonts w:ascii="Times New Roman" w:hAnsi="Times New Roman" w:cs="Times New Roman"/>
                <w:sz w:val="28"/>
                <w:szCs w:val="28"/>
              </w:rPr>
              <w:t>hông tin khách hàng</w:t>
            </w:r>
          </w:p>
        </w:tc>
        <w:tc>
          <w:tcPr>
            <w:tcW w:w="425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r w:rsidR="00EA3A9A" w:rsidRPr="0015389A">
              <w:rPr>
                <w:rFonts w:ascii="Times New Roman" w:hAnsi="Times New Roman" w:cs="Times New Roman"/>
                <w:sz w:val="28"/>
                <w:szCs w:val="28"/>
              </w:rPr>
              <w:t xml:space="preserve">danh sách </w:t>
            </w: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thông tin của khách hàng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EM03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khách hàng</w:t>
            </w:r>
          </w:p>
        </w:tc>
        <w:tc>
          <w:tcPr>
            <w:tcW w:w="425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khách hàng theo id, tên,...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EM04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khách hàng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Khách hàng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EM05</w:t>
            </w:r>
          </w:p>
        </w:tc>
        <w:tc>
          <w:tcPr>
            <w:tcW w:w="1728" w:type="dxa"/>
            <w:vAlign w:val="center"/>
          </w:tcPr>
          <w:p w:rsidR="00732366" w:rsidRPr="0015389A" w:rsidRDefault="00EA3A9A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</w:t>
            </w:r>
            <w:r w:rsidR="00732366" w:rsidRPr="0015389A">
              <w:rPr>
                <w:rFonts w:ascii="Times New Roman" w:hAnsi="Times New Roman" w:cs="Times New Roman"/>
                <w:sz w:val="28"/>
                <w:szCs w:val="28"/>
              </w:rPr>
              <w:t>anh sách sản phẩm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Hiển thị danh sách sản phẩm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EM06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EM07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EM08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25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EM09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khiếm sản phẩm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EM10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Sắp xếp sản phẩm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Sắp xếp sản phẩm(theo ngày tạo, theo tên, theo id)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EM11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EA3A9A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 w:rsidR="00732366" w:rsidRPr="0015389A"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Xuất hóa đơn cho đơn hàng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F16D12">
        <w:trPr>
          <w:trHeight w:val="806"/>
          <w:jc w:val="center"/>
        </w:trPr>
        <w:tc>
          <w:tcPr>
            <w:tcW w:w="556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7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EM12</w:t>
            </w:r>
          </w:p>
        </w:tc>
        <w:tc>
          <w:tcPr>
            <w:tcW w:w="1728" w:type="dxa"/>
            <w:vAlign w:val="center"/>
            <w:hideMark/>
          </w:tcPr>
          <w:p w:rsidR="00732366" w:rsidRPr="0015389A" w:rsidRDefault="00EA3A9A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  <w:tc>
          <w:tcPr>
            <w:tcW w:w="4252" w:type="dxa"/>
            <w:noWrap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Hiển thị doanh số( theo tháng, năm, …)</w:t>
            </w:r>
          </w:p>
        </w:tc>
        <w:tc>
          <w:tcPr>
            <w:tcW w:w="1842" w:type="dxa"/>
            <w:vAlign w:val="center"/>
            <w:hideMark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0508D9" w:rsidRPr="0015389A" w:rsidTr="00B6546F">
        <w:trPr>
          <w:trHeight w:val="806"/>
          <w:jc w:val="center"/>
        </w:trPr>
        <w:tc>
          <w:tcPr>
            <w:tcW w:w="556" w:type="dxa"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72" w:type="dxa"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EM13</w:t>
            </w:r>
          </w:p>
        </w:tc>
        <w:tc>
          <w:tcPr>
            <w:tcW w:w="1728" w:type="dxa"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4252" w:type="dxa"/>
            <w:noWrap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42" w:type="dxa"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B6546F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EM14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công nợ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thông tin công nợ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B6546F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EM15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công nợ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thông tin công nợ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B6546F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EM16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công nợ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thông tin công nợ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B6546F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EM17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công nợ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thông tin công nợ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0508D9" w:rsidRPr="0015389A" w:rsidTr="00B6546F">
        <w:trPr>
          <w:trHeight w:val="806"/>
          <w:jc w:val="center"/>
        </w:trPr>
        <w:tc>
          <w:tcPr>
            <w:tcW w:w="556" w:type="dxa"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72" w:type="dxa"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EM18</w:t>
            </w:r>
          </w:p>
        </w:tc>
        <w:tc>
          <w:tcPr>
            <w:tcW w:w="1728" w:type="dxa"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nhà cung cấp</w:t>
            </w:r>
          </w:p>
        </w:tc>
        <w:tc>
          <w:tcPr>
            <w:tcW w:w="4252" w:type="dxa"/>
            <w:noWrap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nhà cung cấp</w:t>
            </w:r>
          </w:p>
        </w:tc>
        <w:tc>
          <w:tcPr>
            <w:tcW w:w="1842" w:type="dxa"/>
            <w:vAlign w:val="center"/>
          </w:tcPr>
          <w:p w:rsidR="000508D9" w:rsidRPr="0015389A" w:rsidRDefault="000508D9" w:rsidP="000508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B4628B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EM19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nhà cung cấp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nhà cung cấp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B4628B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EM20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nhà cung cấp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thông tin nhà cung cấp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B4628B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EM21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nhà cung cấp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nhà cung cấp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B4628B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EM22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nhà cung cấp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thông tin nhà cung cấp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375B4C" w:rsidRPr="0015389A" w:rsidTr="00B4628B">
        <w:trPr>
          <w:trHeight w:val="806"/>
          <w:jc w:val="center"/>
        </w:trPr>
        <w:tc>
          <w:tcPr>
            <w:tcW w:w="556" w:type="dxa"/>
            <w:vAlign w:val="center"/>
          </w:tcPr>
          <w:p w:rsidR="00375B4C" w:rsidRPr="0015389A" w:rsidRDefault="00375B4C" w:rsidP="00375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72" w:type="dxa"/>
            <w:vAlign w:val="center"/>
          </w:tcPr>
          <w:p w:rsidR="00375B4C" w:rsidRPr="0015389A" w:rsidRDefault="00375B4C" w:rsidP="00375B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EM23</w:t>
            </w:r>
          </w:p>
        </w:tc>
        <w:tc>
          <w:tcPr>
            <w:tcW w:w="1728" w:type="dxa"/>
            <w:vAlign w:val="center"/>
          </w:tcPr>
          <w:p w:rsidR="00375B4C" w:rsidRPr="0015389A" w:rsidRDefault="00375B4C" w:rsidP="00375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nhân viên</w:t>
            </w:r>
          </w:p>
        </w:tc>
        <w:tc>
          <w:tcPr>
            <w:tcW w:w="4252" w:type="dxa"/>
            <w:noWrap/>
            <w:vAlign w:val="center"/>
          </w:tcPr>
          <w:p w:rsidR="00375B4C" w:rsidRPr="0015389A" w:rsidRDefault="00375B4C" w:rsidP="00375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Xem danh sách nhân viên</w:t>
            </w:r>
          </w:p>
        </w:tc>
        <w:tc>
          <w:tcPr>
            <w:tcW w:w="1842" w:type="dxa"/>
            <w:vAlign w:val="center"/>
          </w:tcPr>
          <w:p w:rsidR="00375B4C" w:rsidRPr="0015389A" w:rsidRDefault="00375B4C" w:rsidP="00375B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300F44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40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EM24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nhân viên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Thêm nhân viên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300F44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EM25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nhân viên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Sửa thông tin nhân viên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300F44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EM26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nhân viên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Xóa nhân viên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732366" w:rsidRPr="0015389A" w:rsidTr="00300F44">
        <w:trPr>
          <w:trHeight w:val="806"/>
          <w:jc w:val="center"/>
        </w:trPr>
        <w:tc>
          <w:tcPr>
            <w:tcW w:w="556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7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EM27</w:t>
            </w:r>
          </w:p>
        </w:tc>
        <w:tc>
          <w:tcPr>
            <w:tcW w:w="1728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nhân viên</w:t>
            </w:r>
          </w:p>
        </w:tc>
        <w:tc>
          <w:tcPr>
            <w:tcW w:w="4252" w:type="dxa"/>
            <w:noWrap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Tìm kiếm thông tin nhân viên</w:t>
            </w:r>
          </w:p>
        </w:tc>
        <w:tc>
          <w:tcPr>
            <w:tcW w:w="1842" w:type="dxa"/>
            <w:vAlign w:val="center"/>
          </w:tcPr>
          <w:p w:rsidR="00732366" w:rsidRPr="0015389A" w:rsidRDefault="00732366" w:rsidP="00732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89A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</w:tbl>
    <w:p w:rsidR="00F647C4" w:rsidRPr="00FD3B79" w:rsidRDefault="00F647C4">
      <w:pPr>
        <w:rPr>
          <w:rFonts w:ascii="Times New Roman" w:hAnsi="Times New Roman" w:cs="Times New Roman"/>
        </w:rPr>
      </w:pPr>
    </w:p>
    <w:p w:rsidR="00732366" w:rsidRPr="00FD3B79" w:rsidRDefault="00732366">
      <w:pPr>
        <w:rPr>
          <w:rFonts w:ascii="Times New Roman" w:hAnsi="Times New Roman" w:cs="Times New Roman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3B79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Đặc tả Use Case</w:t>
      </w: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FD3B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Khách hàng</w:t>
      </w: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004"/>
      </w:tblGrid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usecase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CU05 / EM09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 đích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 /  nhân viên tìm kiếm sản phẩm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 / nhân viên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 vào ô tìm kiếm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tiên quyết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 điều kiện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chính (Thành công)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/ nhân viên :nhập key cần tìm kiếm -&gt;   hiển thị danh sách tìm được 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tìm kiếm theo key từ ô nhập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trả về thông báo không tìm thấy kết quả phù hợp </w:t>
            </w:r>
          </w:p>
        </w:tc>
      </w:tr>
    </w:tbl>
    <w:p w:rsidR="00732366" w:rsidRPr="00FD3B79" w:rsidRDefault="00732366" w:rsidP="0073236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766"/>
        <w:gridCol w:w="3560"/>
      </w:tblGrid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usecase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CU01</w:t>
            </w:r>
          </w:p>
        </w:tc>
        <w:tc>
          <w:tcPr>
            <w:tcW w:w="2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 ký khách hàng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 đích sử dụng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 Đăng ký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kích hoạt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ấn nút đăng ký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 điều kiện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chính (Thành công)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: nhập thông tin đăng ký -&gt; có tài khoản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Hiển thị đăng ký thành công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thay thế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Thông báo lỗi</w:t>
            </w:r>
          </w:p>
        </w:tc>
      </w:tr>
    </w:tbl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744"/>
        <w:gridCol w:w="3952"/>
      </w:tblGrid>
      <w:tr w:rsidR="00732366" w:rsidRPr="00FD3B79" w:rsidTr="001B3474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87630E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usecase</w:t>
            </w:r>
          </w:p>
        </w:tc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tabs>
                <w:tab w:val="center" w:pos="277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CU02 / EM01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366" w:rsidRPr="00FD3B79" w:rsidRDefault="00732366" w:rsidP="001B3474">
            <w:pPr>
              <w:tabs>
                <w:tab w:val="center" w:pos="277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 nhập</w:t>
            </w:r>
          </w:p>
        </w:tc>
      </w:tr>
      <w:tr w:rsidR="00732366" w:rsidRPr="00FD3B79" w:rsidTr="001B3474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 đích sử dụng</w:t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Đăng nhập </w:t>
            </w:r>
          </w:p>
        </w:tc>
      </w:tr>
      <w:tr w:rsidR="00732366" w:rsidRPr="00FD3B79" w:rsidTr="001B3474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</w:t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 / Nhân viên </w:t>
            </w:r>
          </w:p>
        </w:tc>
      </w:tr>
      <w:tr w:rsidR="00732366" w:rsidRPr="00FD3B79" w:rsidTr="001B3474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kích hoạt</w:t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ấn nút đăng nhập</w:t>
            </w:r>
          </w:p>
        </w:tc>
      </w:tr>
      <w:tr w:rsidR="00732366" w:rsidRPr="00FD3B79" w:rsidTr="001B3474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Điều kiện tiên quyết</w:t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 điều kiện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chính (Thành công)</w:t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/ Nhân viên  : nhập thông tin tài khoản -&gt; vào trang chủ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thống:kiểm tra thông tin -&gt; Hiển thị giao diện đăng nhập 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thay thế</w:t>
            </w:r>
          </w:p>
        </w:tc>
        <w:tc>
          <w:tcPr>
            <w:tcW w:w="6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Thông báo lỗi</w:t>
            </w:r>
          </w:p>
        </w:tc>
      </w:tr>
    </w:tbl>
    <w:p w:rsidR="00732366" w:rsidRPr="00FD3B79" w:rsidRDefault="00732366" w:rsidP="0073236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D3B7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2036"/>
        <w:gridCol w:w="3621"/>
      </w:tblGrid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usecase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CU03/EM5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Xem danh sách sản phẩm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 đích sử dụng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Xem danh sách sản phẩm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hàng, nhân viên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kích hoạt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vào trang chủ web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 điều kiện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chính (Thành công)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Khách, nhân viên : xem toàn bộ sản phẩm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trả về data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thay thế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Thông báo lỗi</w:t>
            </w:r>
          </w:p>
        </w:tc>
      </w:tr>
    </w:tbl>
    <w:p w:rsidR="00732366" w:rsidRPr="00FD3B79" w:rsidRDefault="00732366" w:rsidP="0073236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3137"/>
        <w:gridCol w:w="2924"/>
      </w:tblGrid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Mã usecase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CU06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Đặt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 đích sử dụng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Đặt hàng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kích hoạt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nhấn nút mua hàng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 điều kiện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chính (Thành công)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: có đơn hàng , tích điểm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 : tích điểm , gửi data cho nhân viên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thay thế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Thông báo lỗi</w:t>
            </w:r>
          </w:p>
        </w:tc>
      </w:tr>
    </w:tbl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3338"/>
        <w:gridCol w:w="2831"/>
      </w:tblGrid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usecase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CU07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366" w:rsidRPr="00FD3B79" w:rsidRDefault="00AF717B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Theo dõi đơn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 đích sử dụng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Theo dõi đơn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kích hoạt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vào trang lịch sử đơn hàng / theo dõi đơn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 điều kiện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chính (Thành công)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Khách: theo dõi tình trạng đơn hàng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cập nhật tình trạng khi có thay đổi 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thay thế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Thông báo lỗi</w:t>
            </w:r>
          </w:p>
        </w:tc>
      </w:tr>
    </w:tbl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2336"/>
        <w:gridCol w:w="2597"/>
      </w:tblGrid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usecase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CU08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366" w:rsidRPr="00FD3B79" w:rsidRDefault="00AF717B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Xem l</w:t>
            </w:r>
            <w:r w:rsidR="00732366"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ịch sử đặt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Mục đích sử dụng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Xem chi tiết lịch sử đặt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Sự kiện kích hoạt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vào trang lịch sử mua hàng / đã mua </w:t>
            </w: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Hậu điều kiện</w:t>
            </w: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chính (Thành công)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Khách: xem lịch sử mua hàng 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trả về data </w:t>
            </w:r>
          </w:p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Luồng sự kiện thay thế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366" w:rsidRPr="00FD3B79" w:rsidRDefault="00732366" w:rsidP="001B347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 thống: Thông báo lỗi</w:t>
            </w: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717B" w:rsidRPr="00FD3B79" w:rsidTr="001B3474">
        <w:trPr>
          <w:jc w:val="center"/>
        </w:trPr>
        <w:tc>
          <w:tcPr>
            <w:tcW w:w="2337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CU09</w:t>
            </w:r>
          </w:p>
        </w:tc>
        <w:tc>
          <w:tcPr>
            <w:tcW w:w="2338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thông tin của sản phẩm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thông tin của sản phẩm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Ấn nút xem chi tiết hoặc ấn vào ảnh sản phẩm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Hiển thị thông tin chi tiết của sản phẩm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hiển thị thông tin chi tiết của sản phẩm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717B" w:rsidRPr="00FD3B79" w:rsidTr="001B3474">
        <w:trPr>
          <w:jc w:val="center"/>
        </w:trPr>
        <w:tc>
          <w:tcPr>
            <w:tcW w:w="2337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CU10</w:t>
            </w:r>
          </w:p>
        </w:tc>
        <w:tc>
          <w:tcPr>
            <w:tcW w:w="2338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sản phẩm vào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sản phẩm vào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Ấn nút thêm vào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Sản phẩm còn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1 sản phẩm vào trong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thêm 1 sản phẩm vào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717B" w:rsidRPr="00FD3B79" w:rsidTr="001B3474">
        <w:trPr>
          <w:jc w:val="center"/>
        </w:trPr>
        <w:tc>
          <w:tcPr>
            <w:tcW w:w="2337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CU11</w:t>
            </w:r>
          </w:p>
        </w:tc>
        <w:tc>
          <w:tcPr>
            <w:tcW w:w="2338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sản phẩm khỏi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sản phẩm khỏi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Ấn nút xóa sản phẩm trong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sản phẩm trong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Xóa sản phẩm khỏi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717B" w:rsidRPr="00FD3B79" w:rsidTr="001B3474">
        <w:trPr>
          <w:jc w:val="center"/>
        </w:trPr>
        <w:tc>
          <w:tcPr>
            <w:tcW w:w="2337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CU12</w:t>
            </w:r>
          </w:p>
        </w:tc>
        <w:tc>
          <w:tcPr>
            <w:tcW w:w="2338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AF717B" w:rsidRPr="00FD3B79" w:rsidRDefault="00AF717B" w:rsidP="00AF71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số lượng sản phẩm trong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số lượng sản phẩm trong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Nhập số lượng hoặc ấn nút tăng giảm sản phẩm trong giỏ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hiển thị số lượng sản phẩm được thay đổi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CU13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AF717B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Đánh giá sản phẩm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Đánh giá sản phẩm sau khi nhận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nhấn nút đã nhận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Đã nhận được hàng và trong màn hình đánh giá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mục đánh giá sao và bình luận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 hàng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Bỏ qua hoặc đánh giá sao và viết bình luận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 hàng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 nhận</w:t>
                  </w:r>
                </w:p>
              </w:tc>
            </w:tr>
          </w:tbl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CU14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thông tin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thông tin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đăng nhập và nhấn vào profile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Đã có tài khoản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Hiển thị thông tin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 hàng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Nhấn vào profile cá nhân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thông tin khách hàng</w:t>
                  </w:r>
                </w:p>
              </w:tc>
            </w:tr>
          </w:tbl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2a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trước khi nhấn xem profile</w:t>
                  </w:r>
                </w:p>
              </w:tc>
            </w:tr>
          </w:tbl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2508"/>
        <w:gridCol w:w="2723"/>
        <w:gridCol w:w="2482"/>
      </w:tblGrid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CU15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thông tin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thông tin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nhấn vào sửa thông tin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Đã đang nhập và trong màn hình thông tin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Hiển thị màn hình sửa thông tin cá nhân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 hàng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chức năng sửa thông tin cá nhân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sửa thông tin cá nhân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Khách hàng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cần sửa và xác nhận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 đổi thông tin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cập nhật thành công</w:t>
                  </w:r>
                </w:p>
              </w:tc>
            </w:tr>
          </w:tbl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thông tin nhập vào chưa đúng định dạng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sửa đổi</w:t>
                  </w:r>
                </w:p>
              </w:tc>
            </w:tr>
          </w:tbl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EM01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Đăng nhập nhân viên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Đăng nhập vào hệ thống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Nhiên viên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người dùng ấn nút đăng nhập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Người dùng đăng nhập vào hệ thống với vao trò là nhân viên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đăng nhập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 tra thông tin đăng nhập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giao diện đã đăng nhập vào hệ thống</w:t>
                  </w:r>
                </w:p>
              </w:tc>
            </w:tr>
          </w:tbl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Thông báo sai tài khoản hoặc mật khẩu</w:t>
            </w:r>
          </w:p>
        </w:tc>
      </w:tr>
    </w:tbl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3B79">
        <w:rPr>
          <w:rFonts w:ascii="Times New Roman" w:hAnsi="Times New Roman" w:cs="Times New Roman"/>
          <w:b/>
          <w:bCs/>
          <w:sz w:val="32"/>
          <w:szCs w:val="32"/>
          <w:u w:val="single"/>
        </w:rPr>
        <w:t>Thông Tin khách hàng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48F0" w:rsidRPr="00FD3B79" w:rsidTr="001B3474">
        <w:trPr>
          <w:jc w:val="center"/>
        </w:trPr>
        <w:tc>
          <w:tcPr>
            <w:tcW w:w="2337" w:type="dxa"/>
          </w:tcPr>
          <w:p w:rsidR="005F48F0" w:rsidRPr="00FD3B79" w:rsidRDefault="005F48F0" w:rsidP="005F48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5F48F0" w:rsidRPr="00FD3B79" w:rsidRDefault="005F48F0" w:rsidP="005F48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EM02</w:t>
            </w:r>
          </w:p>
        </w:tc>
        <w:tc>
          <w:tcPr>
            <w:tcW w:w="2338" w:type="dxa"/>
          </w:tcPr>
          <w:p w:rsidR="005F48F0" w:rsidRPr="00FD3B79" w:rsidRDefault="005F48F0" w:rsidP="005F48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5F48F0" w:rsidRPr="00FD3B79" w:rsidRDefault="005F48F0" w:rsidP="005F48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thông tin của 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thông tin của 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Vào mục 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Danh sách khách hàng trong hệ thống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hiển thị danh sách khách hàng</w:t>
            </w:r>
          </w:p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viên: Nhấn vào mục 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EM03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Tìm kiếm 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Tìm kiếm một khách hàng trong hệ thống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nhân viên nhập thông tin vào trường tìm kiếm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Tìm kiếm trong phần thông tin 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Thông tin các khách hàng tương ứng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cần tìm kiếm và xác nhận tìm kiếm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 kiếm thông tin nhân khẩu thỏa mãn điều kiện tìm kiếm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thông tin các khách hàng tương ứng</w:t>
                  </w:r>
                </w:p>
              </w:tc>
            </w:tr>
          </w:tbl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Thông báo không tìm được khách hàng  tương ứng</w:t>
            </w:r>
          </w:p>
        </w:tc>
      </w:tr>
    </w:tbl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EM04/CU16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khách hàng khỏi hệ thống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viên/Khách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ấn nút xóa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trong phần thông tin khách hàng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khách hàng khỏi hệ thống</w:t>
            </w: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2"/>
              <w:gridCol w:w="2262"/>
              <w:gridCol w:w="2263"/>
            </w:tblGrid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viên/Khách hàng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chức năng xóa khách hàng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xác nhận xóa khách hàng</w:t>
                  </w: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viên/Khách hàng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 nhận xóa khách hàng</w:t>
                  </w:r>
                </w:p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732366" w:rsidRPr="00FD3B79" w:rsidTr="001B3474"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262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2263" w:type="dxa"/>
                </w:tcPr>
                <w:p w:rsidR="00732366" w:rsidRPr="00FD3B79" w:rsidRDefault="00732366" w:rsidP="001B3474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xóa thành công</w:t>
                  </w:r>
                </w:p>
              </w:tc>
            </w:tr>
          </w:tbl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rPr>
          <w:jc w:val="center"/>
        </w:trPr>
        <w:tc>
          <w:tcPr>
            <w:tcW w:w="2337" w:type="dxa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Thông báo trùng hoặc nhập không đúng ký tự</w:t>
            </w:r>
          </w:p>
        </w:tc>
      </w:tr>
    </w:tbl>
    <w:p w:rsidR="00732366" w:rsidRPr="00FD3B79" w:rsidRDefault="00732366" w:rsidP="00732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3B79">
        <w:rPr>
          <w:rFonts w:ascii="Times New Roman" w:hAnsi="Times New Roman" w:cs="Times New Roman"/>
          <w:b/>
          <w:bCs/>
          <w:sz w:val="32"/>
          <w:szCs w:val="32"/>
          <w:u w:val="single"/>
        </w:rPr>
        <w:t>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EM06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sản phẩm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5F48F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r w:rsidR="005F48F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sản phẩm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mới vào danh sách </w:t>
            </w:r>
            <w:r w:rsidR="005F48F0">
              <w:rPr>
                <w:rFonts w:ascii="Times New Roman" w:hAnsi="Times New Roman" w:cs="Times New Roman"/>
                <w:sz w:val="32"/>
                <w:szCs w:val="32"/>
              </w:rPr>
              <w:t>sản phẩm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trên website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thêm mới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trùng sản phẩm đã có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nhập thông tin s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ản phẩm thêm mới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nhập thành công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Hệ thống: Thông báo trùng hoặc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thiếu thông tin</w:t>
            </w: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EM07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ửa sản phẩm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sản phẩm đã có sẵn trong danh sách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sửa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ản phẩm phải đã có trong danh sách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sửa của sản phẩm cần sửa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màn hình sửa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EM08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óa sản phẩm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óa sản phẩm đã có sẵn trong danh sách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xóa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ản phẩm phải đã có trong danh sách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nút xóa của sản phẩm cần xóa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màn hình sửa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EM10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5F48F0" w:rsidRDefault="00732366" w:rsidP="005F48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Sắp xếp</w:t>
            </w:r>
            <w:r w:rsidR="005F48F0">
              <w:rPr>
                <w:rFonts w:ascii="Times New Roman" w:hAnsi="Times New Roman" w:cs="Times New Roman"/>
                <w:sz w:val="32"/>
                <w:szCs w:val="32"/>
              </w:rPr>
              <w:t xml:space="preserve"> sản phẩm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ắp xếp </w:t>
            </w:r>
            <w:r w:rsidR="005F48F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sản phẩm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trong danh sách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Nhấn vào tiêu đề cột cần sắp xếp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danh sách </w:t>
            </w:r>
            <w:r w:rsidR="005F48F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sản phẩm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vào tiêu đề cột cần sắp xếp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sắp xếp theo tiêu đề cột nhấn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EM11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5F48F0" w:rsidRDefault="005F48F0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hóa đơn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Xu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ất hóa đơn cho đơn hàng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Nhấn vào in hóa đơn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thanh toán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vào nút thanh toán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thanh toán và in hóa đơn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3B79">
        <w:rPr>
          <w:rFonts w:ascii="Times New Roman" w:hAnsi="Times New Roman" w:cs="Times New Roman"/>
          <w:b/>
          <w:sz w:val="32"/>
          <w:szCs w:val="32"/>
          <w:u w:val="single"/>
        </w:rPr>
        <w:t>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EM12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5F48F0" w:rsidRDefault="005F48F0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Thống kê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5F48F0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</w:t>
            </w:r>
            <w:r w:rsidR="00732366"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doanh số hàng tháng hoặc hàng năm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Nhấn vào doanh số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doanh số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vào nút doanh số chọn ngày tháng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xuất ra doanh số thỏa mã điều kiện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 thông báo nhập sai hoặc không chính xác</w:t>
            </w: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160"/>
        <w:gridCol w:w="2695"/>
      </w:tblGrid>
      <w:tr w:rsidR="00732366" w:rsidRPr="00FD3B79" w:rsidTr="001B3474">
        <w:tc>
          <w:tcPr>
            <w:tcW w:w="2065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430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EM13</w:t>
            </w:r>
          </w:p>
        </w:tc>
        <w:tc>
          <w:tcPr>
            <w:tcW w:w="2160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695" w:type="dxa"/>
          </w:tcPr>
          <w:p w:rsidR="00732366" w:rsidRPr="00FD3B79" w:rsidRDefault="0075359C" w:rsidP="0075359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Xem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da</w:t>
            </w:r>
            <w:r w:rsidR="00732366"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 sách công nợ</w:t>
            </w:r>
          </w:p>
        </w:tc>
      </w:tr>
      <w:tr w:rsidR="0075359C" w:rsidRPr="00FD3B79" w:rsidTr="001B3474">
        <w:tc>
          <w:tcPr>
            <w:tcW w:w="2065" w:type="dxa"/>
          </w:tcPr>
          <w:p w:rsidR="0075359C" w:rsidRPr="00FD3B79" w:rsidRDefault="0075359C" w:rsidP="007535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 w:colFirst="1" w:colLast="1"/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285" w:type="dxa"/>
            <w:gridSpan w:val="3"/>
          </w:tcPr>
          <w:p w:rsidR="0075359C" w:rsidRPr="00FD3B79" w:rsidRDefault="0075359C" w:rsidP="0075359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Xem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da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 sách công nợ</w:t>
            </w:r>
          </w:p>
        </w:tc>
      </w:tr>
      <w:bookmarkEnd w:id="0"/>
      <w:tr w:rsidR="00732366" w:rsidRPr="00FD3B79" w:rsidTr="001B3474">
        <w:tc>
          <w:tcPr>
            <w:tcW w:w="2065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285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065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285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Vào mục danh sách công nợ</w:t>
            </w:r>
          </w:p>
        </w:tc>
      </w:tr>
      <w:tr w:rsidR="00732366" w:rsidRPr="00FD3B79" w:rsidTr="001B3474">
        <w:tc>
          <w:tcPr>
            <w:tcW w:w="2065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Điều kiện tiên quyết</w:t>
            </w:r>
          </w:p>
        </w:tc>
        <w:tc>
          <w:tcPr>
            <w:tcW w:w="7285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732366" w:rsidRPr="00FD3B79" w:rsidTr="001B3474">
        <w:tc>
          <w:tcPr>
            <w:tcW w:w="2065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285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065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285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ấp vào mục công nợ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công nợ</w:t>
            </w:r>
          </w:p>
        </w:tc>
      </w:tr>
      <w:tr w:rsidR="00732366" w:rsidRPr="00FD3B79" w:rsidTr="001B3474">
        <w:tc>
          <w:tcPr>
            <w:tcW w:w="2065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285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EM14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Thêm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công nợ mới của nhà cung cấp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Nhấp nút thêm mới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thông tin công nợ thêm mới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thêm phần công nợ thêm mới vào danh sách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EM15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Sửa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ửa công nợ đã có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Nhấp nút sửa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thông tin cần sửa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sửa thành công và công nợ sửa thay đổi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EM16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Xóa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óa công nợ đã có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Nhấp nút xóa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ấn vào nút xóa công nợ cần xóa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hiển thị xóa thành công và công nợ xóa mất khỏi bảng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EM17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ìm kiếm công nợ đã có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Nhấp nút tìm kiếm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phần công nợ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Hậu điều kiện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: nh</w:t>
            </w: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ập thông tin tìm kiếm click tìm kiếm</w:t>
            </w:r>
          </w:p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thống: hiện thị công nợ thỏa mã điều kiện</w:t>
            </w:r>
          </w:p>
        </w:tc>
      </w:tr>
      <w:tr w:rsidR="00732366" w:rsidRPr="00FD3B79" w:rsidTr="001B3474">
        <w:tc>
          <w:tcPr>
            <w:tcW w:w="2337" w:type="dxa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thông: công nợ không tồn tại</w:t>
            </w: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3B79">
        <w:rPr>
          <w:rFonts w:ascii="Times New Roman" w:hAnsi="Times New Roman" w:cs="Times New Roman"/>
          <w:b/>
          <w:sz w:val="32"/>
          <w:szCs w:val="32"/>
          <w:u w:val="single"/>
        </w:rPr>
        <w:t>NHÀ CUNG CẤP</w:t>
      </w: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669"/>
        <w:gridCol w:w="2696"/>
        <w:gridCol w:w="2367"/>
      </w:tblGrid>
      <w:tr w:rsidR="00732366" w:rsidRPr="00FD3B79" w:rsidTr="001B3474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EM18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danh sách nhà cung cấp</w:t>
            </w:r>
          </w:p>
        </w:tc>
      </w:tr>
      <w:tr w:rsidR="00732366" w:rsidRPr="00FD3B79" w:rsidTr="001B3474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danh sách nhà cung cấp</w:t>
            </w:r>
          </w:p>
        </w:tc>
      </w:tr>
      <w:tr w:rsidR="00732366" w:rsidRPr="00FD3B79" w:rsidTr="001B3474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vào màn hình quản lý nhà cung cấp</w:t>
            </w:r>
          </w:p>
        </w:tc>
      </w:tr>
      <w:tr w:rsidR="00732366" w:rsidRPr="00FD3B79" w:rsidTr="001B3474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Hiển thị danh sách nhà cung cấp</w:t>
            </w:r>
          </w:p>
        </w:tc>
      </w:tr>
      <w:tr w:rsidR="00732366" w:rsidRPr="00FD3B79" w:rsidTr="001B3474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Nhấn vào mục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danh sách nhà cung cấp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7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88"/>
              <w:gridCol w:w="2404"/>
              <w:gridCol w:w="3990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 có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687"/>
        <w:gridCol w:w="2623"/>
        <w:gridCol w:w="2403"/>
      </w:tblGrid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EM19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nhà cung cấp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nhà cung cấp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Tác nhân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nhấn nút thêm nhà cung cấp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nhà cung cấp mới vào trong hệ thống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chức năng thêm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thêm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 tra xem thông tin nhà cung cấp vừa nhập đã đủ trường bắt buộc chưa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 tra các định dạng của trường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đã thêm thành công nhà cung cấp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các trường chưa nhập đủ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không đúng định dạng dữ liệu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  <w:r w:rsidRPr="00FD3B79">
        <w:rPr>
          <w:rFonts w:ascii="Times New Roman" w:hAnsi="Times New Roman" w:cs="Times New Roman"/>
          <w:sz w:val="32"/>
          <w:szCs w:val="32"/>
        </w:rPr>
        <w:t>Dữ liệu đầu vào gồm các trường: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835"/>
        <w:gridCol w:w="1596"/>
        <w:gridCol w:w="2375"/>
        <w:gridCol w:w="1523"/>
        <w:gridCol w:w="3174"/>
      </w:tblGrid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Trường dữ liệu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Mô tả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Bắt buộc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hợp lệ</w:t>
            </w: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nhà cung cấp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52"/>
        <w:gridCol w:w="2743"/>
        <w:gridCol w:w="2418"/>
      </w:tblGrid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Mã usecase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nhấn nút sửa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Chọn được nhà cung cấp phải sửa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thông tin nhà cung cấp đã chọn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chức năng sửa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sửa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cần sửa và xác nhận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 đổi thông tin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cập nhật thành công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chưa chọn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thông tin nhập vào chưa đúng định dạng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6a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sửa đổi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52"/>
        <w:gridCol w:w="2743"/>
        <w:gridCol w:w="2418"/>
      </w:tblGrid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Tác nhân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nhấn nút xóa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Chọn được nhà cung cấp cần xóa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chức năng xóa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xác nhận xóa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 nhận xóa nhà cung cấp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xóa thành công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chưa chọn khoản phí để xóa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xóa không thành công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48"/>
        <w:gridCol w:w="2738"/>
        <w:gridCol w:w="2427"/>
      </w:tblGrid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Tìm kiếm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Tìm kiếm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nhân viên nhập thông tin cần tìm kiếm và nhấn nút tìm kiếm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Đang trong màn hình nhà cung cấp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Hiển thị thông tin nhà cung cấp thỏa mãn điều kiện tương ứng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Luồng sự kiện chính (Thành công)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cần tìm kiếm và nhấn tìm kiếm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 kiếm nhà cung cấp thỏa mãn điều kiện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thông tin các nhà cung cấp tương ứng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không tìm thấy nhà cung cấp tương ứng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3B79">
        <w:rPr>
          <w:rFonts w:ascii="Times New Roman" w:hAnsi="Times New Roman" w:cs="Times New Roman"/>
          <w:b/>
          <w:sz w:val="32"/>
          <w:szCs w:val="32"/>
          <w:u w:val="single"/>
        </w:rPr>
        <w:t>NHÂN VIÊN</w:t>
      </w: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719"/>
        <w:gridCol w:w="2654"/>
        <w:gridCol w:w="2340"/>
      </w:tblGrid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danh sách 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Xem danh sách 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vào màn hình quản lý 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Hiển thị danh sách 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Nhấn vào mục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danh sách nhân viên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88"/>
              <w:gridCol w:w="2404"/>
              <w:gridCol w:w="3990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Không có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687"/>
        <w:gridCol w:w="2623"/>
        <w:gridCol w:w="2403"/>
      </w:tblGrid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Mã usecase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nhấn nút thêm nhân viên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Thêm nhân viên mới vào trong hệ thống</w:t>
            </w: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chức năng thêm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thêm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 tra xem thông tin nhân viên vừa nhập đã đủ trường bắt buộc chưa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Kiểm tra các định dạng của trường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đã thêm thành công nhân viên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các trường chưa nhập đủ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không đúng định dạng dữ liệu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  <w:r w:rsidRPr="00FD3B79">
        <w:rPr>
          <w:rFonts w:ascii="Times New Roman" w:hAnsi="Times New Roman" w:cs="Times New Roman"/>
          <w:sz w:val="32"/>
          <w:szCs w:val="32"/>
        </w:rPr>
        <w:t>Dữ liệu đầu vào gồm các trường: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835"/>
        <w:gridCol w:w="1596"/>
        <w:gridCol w:w="2375"/>
        <w:gridCol w:w="1523"/>
        <w:gridCol w:w="3174"/>
      </w:tblGrid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Trường dữ liệu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Mô tả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Bắt buộc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hợp lệ</w:t>
            </w: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nhân viên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Email của nhân viên, dùng làm tên đăng nhập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Ngày sinh nhân viên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Giới tính nhân viên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Số điện thoại nhân viên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URL hình ảnh nhân viên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Mật khẩu đăng nhập tài khoản nhân viên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52"/>
        <w:gridCol w:w="2743"/>
        <w:gridCol w:w="2418"/>
      </w:tblGrid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nhấn nút sửa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Chọn được nhân viên phải sửa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Sửa thông tin nhân viên đã chọn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chức năng sửa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sửa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cần sửa và xác nhận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Sửa đổi thông tin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cập nhật thành công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Luồng sự kiên thay thế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2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4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chưa chọn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thông tin nhập vào chưa đúng định dạng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6a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màn hình sửa đổi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52"/>
        <w:gridCol w:w="2743"/>
        <w:gridCol w:w="2418"/>
      </w:tblGrid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nhấn nút xóa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Chọn được nhân viên cần xóa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Xóa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Chọn chức năng xóa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xác nhận xóa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Xác nhận xóa nhân viên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xóa thành công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Luồng sự kiên thay thế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chưa chọn khoản phí để xóa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5a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Thông báo xóa không thành công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548"/>
        <w:gridCol w:w="2738"/>
        <w:gridCol w:w="2427"/>
      </w:tblGrid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Mã usecase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EM27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Tìm kiếm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Mục đích sử dụng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Tìm kiếm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Tác nhân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Sự kiện kích hoạt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Sau khi nhân viên nhập thông tin cần tìm kiếm và nhấn nút tìm kiếm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Điều kiện tiên quyết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Đang trong màn hình nhân viên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Hậu điều kiện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Hiển thị thông tin nhân viên thỏa mãn điều kiện tương ứng</w:t>
            </w: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kiện chính (Thành công)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Nhân viên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Nhập thông tin cần tìm kiếm và nhấn tìm kiếm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Tìm kiếm nhân viên thỏa mãn điều kiện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 thị thông tin các nhân viên tương ứng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32366" w:rsidRPr="00FD3B79" w:rsidTr="001B347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3B79">
              <w:rPr>
                <w:rFonts w:ascii="Times New Roman" w:hAnsi="Times New Roman" w:cs="Times New Roman"/>
                <w:sz w:val="32"/>
                <w:szCs w:val="32"/>
              </w:rPr>
              <w:t>Luồng sự kiên thay thế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1037"/>
              <w:gridCol w:w="2421"/>
              <w:gridCol w:w="4029"/>
            </w:tblGrid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STT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Thực hiện bởi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Hành động</w:t>
                  </w:r>
                </w:p>
              </w:tc>
            </w:tr>
            <w:tr w:rsidR="00732366" w:rsidRPr="00FD3B79" w:rsidTr="001B3474">
              <w:tc>
                <w:tcPr>
                  <w:tcW w:w="10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2a</w:t>
                  </w:r>
                </w:p>
              </w:tc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>Hệ thống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2366" w:rsidRPr="00FD3B79" w:rsidRDefault="00732366" w:rsidP="001B347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Thông báo không tìm thấy nhân viên tương </w:t>
                  </w:r>
                  <w:r w:rsidRPr="00FD3B79"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w:t>ứng</w:t>
                  </w:r>
                </w:p>
              </w:tc>
            </w:tr>
          </w:tbl>
          <w:p w:rsidR="00732366" w:rsidRPr="00FD3B79" w:rsidRDefault="00732366" w:rsidP="001B34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32366" w:rsidRPr="00FD3B79" w:rsidRDefault="00732366" w:rsidP="00732366">
      <w:pPr>
        <w:rPr>
          <w:rFonts w:ascii="Times New Roman" w:hAnsi="Times New Roman" w:cs="Times New Roman"/>
          <w:sz w:val="32"/>
          <w:szCs w:val="32"/>
        </w:rPr>
      </w:pPr>
    </w:p>
    <w:p w:rsidR="00732366" w:rsidRPr="00FD3B79" w:rsidRDefault="00732366" w:rsidP="007323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2366" w:rsidRPr="00FD3B79" w:rsidRDefault="00732366">
      <w:pPr>
        <w:rPr>
          <w:rFonts w:ascii="Times New Roman" w:hAnsi="Times New Roman" w:cs="Times New Roman"/>
        </w:rPr>
      </w:pPr>
    </w:p>
    <w:sectPr w:rsidR="00732366" w:rsidRPr="00FD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D1"/>
    <w:rsid w:val="000508D9"/>
    <w:rsid w:val="0015389A"/>
    <w:rsid w:val="001D29E5"/>
    <w:rsid w:val="002A47DF"/>
    <w:rsid w:val="002D3FA8"/>
    <w:rsid w:val="00300F44"/>
    <w:rsid w:val="00337EE0"/>
    <w:rsid w:val="00375B4C"/>
    <w:rsid w:val="00413086"/>
    <w:rsid w:val="00441C1C"/>
    <w:rsid w:val="00524B81"/>
    <w:rsid w:val="005A2D17"/>
    <w:rsid w:val="005F48F0"/>
    <w:rsid w:val="00653DCB"/>
    <w:rsid w:val="006C02EF"/>
    <w:rsid w:val="00732366"/>
    <w:rsid w:val="0074041C"/>
    <w:rsid w:val="0075359C"/>
    <w:rsid w:val="00821EB8"/>
    <w:rsid w:val="008437E9"/>
    <w:rsid w:val="0087630E"/>
    <w:rsid w:val="008A7130"/>
    <w:rsid w:val="009F30D1"/>
    <w:rsid w:val="00AF717B"/>
    <w:rsid w:val="00B4628B"/>
    <w:rsid w:val="00B6546F"/>
    <w:rsid w:val="00B906F8"/>
    <w:rsid w:val="00D53A13"/>
    <w:rsid w:val="00DA7981"/>
    <w:rsid w:val="00EA3A9A"/>
    <w:rsid w:val="00F16D12"/>
    <w:rsid w:val="00F647C4"/>
    <w:rsid w:val="00F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B2A4"/>
  <w15:chartTrackingRefBased/>
  <w15:docId w15:val="{3C364451-6B54-43BD-8DA5-15597FA8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29</Pages>
  <Words>3282</Words>
  <Characters>18711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 PC</dc:creator>
  <cp:keywords/>
  <dc:description/>
  <cp:lastModifiedBy>MULTICAMPUS PC</cp:lastModifiedBy>
  <cp:revision>36</cp:revision>
  <dcterms:created xsi:type="dcterms:W3CDTF">2022-08-10T04:12:00Z</dcterms:created>
  <dcterms:modified xsi:type="dcterms:W3CDTF">2022-08-11T04:56:00Z</dcterms:modified>
</cp:coreProperties>
</file>