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B80B" w14:textId="4155D510" w:rsidR="00A46D0F" w:rsidRDefault="00A46D0F"/>
    <w:p w14:paraId="1BAA5EB8" w14:textId="1F1710B1" w:rsidR="00A46D0F" w:rsidRDefault="00A46D0F">
      <w:pPr>
        <w:rPr>
          <w:rFonts w:hint="eastAsia"/>
        </w:rPr>
      </w:pPr>
      <w:r>
        <w:rPr>
          <w:noProof/>
        </w:rPr>
        <w:drawing>
          <wp:inline distT="0" distB="0" distL="0" distR="0" wp14:anchorId="52E82679" wp14:editId="01F8D025">
            <wp:extent cx="2945154" cy="1692558"/>
            <wp:effectExtent l="0" t="0" r="7620" b="3175"/>
            <wp:docPr id="105252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21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1764" cy="170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33F8" w14:textId="418D00E9" w:rsidR="00806660" w:rsidRDefault="00E55F8F">
      <w:r>
        <w:rPr>
          <w:noProof/>
        </w:rPr>
        <w:drawing>
          <wp:inline distT="0" distB="0" distL="0" distR="0" wp14:anchorId="09F7150B" wp14:editId="3EDFE1E9">
            <wp:extent cx="2995642" cy="1723957"/>
            <wp:effectExtent l="0" t="0" r="0" b="0"/>
            <wp:docPr id="555193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3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728" cy="174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CF5F" w14:textId="424B4679" w:rsidR="00E55F8F" w:rsidRDefault="00E55F8F">
      <w:r>
        <w:rPr>
          <w:noProof/>
        </w:rPr>
        <w:drawing>
          <wp:inline distT="0" distB="0" distL="0" distR="0" wp14:anchorId="5CDB6633" wp14:editId="41424FBD">
            <wp:extent cx="3040521" cy="1882725"/>
            <wp:effectExtent l="0" t="0" r="7620" b="3810"/>
            <wp:docPr id="35256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8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519" cy="189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8F"/>
    <w:rsid w:val="00080D7B"/>
    <w:rsid w:val="00125899"/>
    <w:rsid w:val="001B049E"/>
    <w:rsid w:val="001F66B1"/>
    <w:rsid w:val="00476E21"/>
    <w:rsid w:val="00806660"/>
    <w:rsid w:val="00A46D0F"/>
    <w:rsid w:val="00BE43D2"/>
    <w:rsid w:val="00E55F8F"/>
    <w:rsid w:val="00FB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F877"/>
  <w15:chartTrackingRefBased/>
  <w15:docId w15:val="{6B4FF0A9-F26C-4754-8BF1-E41440C6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6B1"/>
  </w:style>
  <w:style w:type="paragraph" w:styleId="1">
    <w:name w:val="heading 1"/>
    <w:basedOn w:val="a"/>
    <w:next w:val="a"/>
    <w:link w:val="10"/>
    <w:uiPriority w:val="9"/>
    <w:qFormat/>
    <w:rsid w:val="001F6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6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6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6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6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6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6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6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6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6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6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F66B1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F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F66B1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F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1F66B1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1F66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momooo</dc:creator>
  <cp:keywords/>
  <dc:description/>
  <cp:lastModifiedBy>Administrator momooo</cp:lastModifiedBy>
  <cp:revision>3</cp:revision>
  <cp:lastPrinted>2025-12-24T02:43:00Z</cp:lastPrinted>
  <dcterms:created xsi:type="dcterms:W3CDTF">2025-12-24T00:35:00Z</dcterms:created>
  <dcterms:modified xsi:type="dcterms:W3CDTF">2025-12-24T04:13:00Z</dcterms:modified>
</cp:coreProperties>
</file>