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71BB4B" w14:textId="0883C4AB" w:rsidR="009226DE" w:rsidRPr="009226DE" w:rsidRDefault="009226DE" w:rsidP="009226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26D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ADF8803" wp14:editId="7F62B341">
            <wp:extent cx="5274310" cy="26562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76CF" w14:textId="5DFD6E0F" w:rsidR="004B026E" w:rsidRDefault="004B026E"/>
    <w:p w14:paraId="5F10D680" w14:textId="786EF4BB" w:rsidR="009226DE" w:rsidRPr="009226DE" w:rsidRDefault="009226DE" w:rsidP="009226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26D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CDF56C7" wp14:editId="47FAB7EE">
            <wp:extent cx="5274310" cy="26924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4252A" w14:textId="53AFB0E1" w:rsidR="009226DE" w:rsidRDefault="009226DE"/>
    <w:p w14:paraId="0ED816C1" w14:textId="5C9C2625" w:rsidR="009226DE" w:rsidRPr="009226DE" w:rsidRDefault="009226DE" w:rsidP="009226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26D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3E622F6" wp14:editId="5144EF46">
            <wp:extent cx="5274310" cy="9645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F5AA6" w14:textId="7258FC8A" w:rsidR="009226DE" w:rsidRPr="009226DE" w:rsidRDefault="009226DE" w:rsidP="009226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26DE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31F8287" wp14:editId="0744B824">
            <wp:extent cx="5274310" cy="47815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5AB4" w14:textId="0146D55A" w:rsidR="009226DE" w:rsidRPr="009226DE" w:rsidRDefault="009226DE" w:rsidP="009226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26D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7DE6624" wp14:editId="5FD17372">
            <wp:extent cx="5274310" cy="20021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C4B8A" w14:textId="725C45CF" w:rsidR="009226DE" w:rsidRDefault="009226DE" w:rsidP="009226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26DE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B5FEA4E" wp14:editId="40353A93">
            <wp:extent cx="5274310" cy="279971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7EF6B" w14:textId="53AEC22E" w:rsidR="009226DE" w:rsidRDefault="009226DE" w:rsidP="009226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1B1BCA" wp14:editId="6FAE7C14">
            <wp:extent cx="5274310" cy="2049145"/>
            <wp:effectExtent l="0" t="0" r="254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6D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6E09A30" wp14:editId="51660366">
            <wp:extent cx="5274310" cy="443674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85F38" w14:textId="74FF4752" w:rsidR="009226DE" w:rsidRPr="009226DE" w:rsidRDefault="009226DE" w:rsidP="009226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26DE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B012801" wp14:editId="514C3E4F">
            <wp:extent cx="5274310" cy="26238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1A050" w14:textId="65539A97" w:rsidR="009226DE" w:rsidRPr="009226DE" w:rsidRDefault="009226DE" w:rsidP="009226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26D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22154DE" wp14:editId="7FB1DC0B">
            <wp:extent cx="5274310" cy="3731260"/>
            <wp:effectExtent l="0" t="0" r="254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75728" w14:textId="77777777" w:rsidR="009226DE" w:rsidRPr="009226DE" w:rsidRDefault="009226DE" w:rsidP="009226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EA3AC76" w14:textId="77777777" w:rsidR="009226DE" w:rsidRPr="009226DE" w:rsidRDefault="009226DE" w:rsidP="009226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sectPr w:rsidR="009226DE" w:rsidRPr="009226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B5"/>
    <w:rsid w:val="004B026E"/>
    <w:rsid w:val="009226DE"/>
    <w:rsid w:val="00AC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C97EE"/>
  <w15:chartTrackingRefBased/>
  <w15:docId w15:val="{CCA03F5F-8402-4ADF-A02D-C0DADD12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7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0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7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5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7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鸿毅 田</dc:creator>
  <cp:keywords/>
  <dc:description/>
  <cp:lastModifiedBy>鸿毅 田</cp:lastModifiedBy>
  <cp:revision>2</cp:revision>
  <dcterms:created xsi:type="dcterms:W3CDTF">2020-12-01T13:14:00Z</dcterms:created>
  <dcterms:modified xsi:type="dcterms:W3CDTF">2020-12-01T13:17:00Z</dcterms:modified>
</cp:coreProperties>
</file>