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A7A3" w14:textId="08D0BEFF" w:rsidR="007932B9" w:rsidRPr="00821B6D" w:rsidRDefault="00E7718B" w:rsidP="00821B6D">
      <w:pPr>
        <w:jc w:val="center"/>
        <w:rPr>
          <w:rFonts w:hint="eastAsia"/>
          <w:b/>
          <w:bCs/>
          <w:color w:val="FF0000"/>
          <w:sz w:val="40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9BE414" wp14:editId="4E35D135">
            <wp:simplePos x="0" y="0"/>
            <wp:positionH relativeFrom="page">
              <wp:posOffset>409575</wp:posOffset>
            </wp:positionH>
            <wp:positionV relativeFrom="page">
              <wp:posOffset>1320800</wp:posOffset>
            </wp:positionV>
            <wp:extent cx="3117850" cy="2740025"/>
            <wp:effectExtent l="0" t="0" r="6350" b="3175"/>
            <wp:wrapNone/>
            <wp:docPr id="15439155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5515" name="图片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5324">
        <w:rPr>
          <w:rFonts w:hint="eastAsia"/>
          <w:b/>
          <w:bCs/>
          <w:color w:val="FF0000"/>
          <w:sz w:val="40"/>
          <w:szCs w:val="44"/>
          <w:highlight w:val="yellow"/>
          <w:u w:val="single"/>
        </w:rPr>
        <w:t>不要动图片位</w:t>
      </w:r>
      <w:r w:rsidR="007F5324" w:rsidRPr="007F5324">
        <w:rPr>
          <w:rFonts w:hint="eastAsia"/>
          <w:b/>
          <w:bCs/>
          <w:color w:val="FF0000"/>
          <w:sz w:val="40"/>
          <w:szCs w:val="44"/>
          <w:highlight w:val="yellow"/>
          <w:u w:val="single"/>
        </w:rPr>
        <w:t>置</w:t>
      </w:r>
      <w:r w:rsidR="005450D5">
        <w:rPr>
          <w:rFonts w:hint="eastAsia"/>
          <w:b/>
          <w:bCs/>
          <w:color w:val="FF0000"/>
          <w:sz w:val="40"/>
          <w:szCs w:val="44"/>
          <w:highlight w:val="yellow"/>
          <w:u w:val="single"/>
        </w:rPr>
        <w:t>及大小</w:t>
      </w:r>
      <w:r w:rsidR="00551D6C">
        <w:rPr>
          <w:rFonts w:hint="eastAsia"/>
          <w:b/>
          <w:bCs/>
          <w:color w:val="FF0000"/>
          <w:sz w:val="40"/>
          <w:szCs w:val="44"/>
          <w:highlight w:val="yellow"/>
          <w:u w:val="single"/>
        </w:rPr>
        <w:t>~~</w:t>
      </w:r>
      <w:r w:rsidR="007F5324" w:rsidRPr="007F5324">
        <w:rPr>
          <w:rFonts w:hint="eastAsia"/>
          <w:b/>
          <w:bCs/>
          <w:color w:val="FF0000"/>
          <w:sz w:val="40"/>
          <w:szCs w:val="44"/>
          <w:highlight w:val="yellow"/>
          <w:u w:val="single"/>
        </w:rPr>
        <w:t>~</w:t>
      </w:r>
    </w:p>
    <w:p w14:paraId="3AE66FB0" w14:textId="01A7C895" w:rsidR="00F80FC6" w:rsidRPr="00551D6C" w:rsidRDefault="00F80FC6"/>
    <w:sectPr w:rsidR="00F80FC6" w:rsidRPr="00551D6C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52"/>
    <w:rsid w:val="000056AD"/>
    <w:rsid w:val="000C2780"/>
    <w:rsid w:val="000D056F"/>
    <w:rsid w:val="001A7E72"/>
    <w:rsid w:val="001D796C"/>
    <w:rsid w:val="00205E62"/>
    <w:rsid w:val="003B4D8D"/>
    <w:rsid w:val="003C61BC"/>
    <w:rsid w:val="003F5886"/>
    <w:rsid w:val="00400EF1"/>
    <w:rsid w:val="004D6E57"/>
    <w:rsid w:val="004E7D0E"/>
    <w:rsid w:val="005450D5"/>
    <w:rsid w:val="00551D6C"/>
    <w:rsid w:val="005567C5"/>
    <w:rsid w:val="00594324"/>
    <w:rsid w:val="005C51C7"/>
    <w:rsid w:val="005D3912"/>
    <w:rsid w:val="00643562"/>
    <w:rsid w:val="00673C5B"/>
    <w:rsid w:val="006F0BF6"/>
    <w:rsid w:val="007932B9"/>
    <w:rsid w:val="007A20ED"/>
    <w:rsid w:val="007F5324"/>
    <w:rsid w:val="008059B8"/>
    <w:rsid w:val="00821B6D"/>
    <w:rsid w:val="00877D98"/>
    <w:rsid w:val="009751AA"/>
    <w:rsid w:val="009C6A52"/>
    <w:rsid w:val="00B84A65"/>
    <w:rsid w:val="00BA0493"/>
    <w:rsid w:val="00BF0EDA"/>
    <w:rsid w:val="00C47232"/>
    <w:rsid w:val="00CF3DD0"/>
    <w:rsid w:val="00DA2A16"/>
    <w:rsid w:val="00DF48A5"/>
    <w:rsid w:val="00E7609A"/>
    <w:rsid w:val="00E7718B"/>
    <w:rsid w:val="00EA0E6E"/>
    <w:rsid w:val="00F1138F"/>
    <w:rsid w:val="00F80FC6"/>
    <w:rsid w:val="00FE3612"/>
    <w:rsid w:val="00FE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FE86C"/>
  <w14:discardImageEditingData/>
  <w14:defaultImageDpi w14:val="32767"/>
  <w15:chartTrackingRefBased/>
  <w15:docId w15:val="{0EF760DD-D74B-4756-AA07-A1004691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C6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A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A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A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A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A52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9C6A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9C6A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9C6A52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9C6A52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9C6A52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9C6A52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9C6A52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9C6A52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9C6A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A5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9C6A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9C6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A52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9C6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A52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9C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13</cp:revision>
  <cp:lastPrinted>2025-03-09T02:14:00Z</cp:lastPrinted>
  <dcterms:created xsi:type="dcterms:W3CDTF">2025-03-09T02:09:00Z</dcterms:created>
  <dcterms:modified xsi:type="dcterms:W3CDTF">2025-03-09T06:13:00Z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