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B9E9" w14:textId="1E739575" w:rsidR="007932B9" w:rsidRDefault="00A665CE">
      <w:r>
        <w:rPr>
          <w:noProof/>
        </w:rPr>
        <w:drawing>
          <wp:inline distT="0" distB="0" distL="0" distR="0" wp14:anchorId="53395E1A" wp14:editId="44AE0041">
            <wp:extent cx="4274820" cy="1366954"/>
            <wp:effectExtent l="0" t="0" r="0" b="5080"/>
            <wp:docPr id="2022271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1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8433" cy="137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64D7" w14:textId="2CBECF77" w:rsidR="00A665CE" w:rsidRDefault="00A665CE">
      <w:r>
        <w:rPr>
          <w:noProof/>
        </w:rPr>
        <w:drawing>
          <wp:inline distT="0" distB="0" distL="0" distR="0" wp14:anchorId="2F29E5F8" wp14:editId="7EA0C735">
            <wp:extent cx="4767943" cy="2366177"/>
            <wp:effectExtent l="0" t="0" r="0" b="0"/>
            <wp:docPr id="249633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3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0026" cy="237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3E40" w14:textId="653F3EEE" w:rsidR="00A665CE" w:rsidRDefault="00A665CE">
      <w:r>
        <w:rPr>
          <w:noProof/>
        </w:rPr>
        <w:drawing>
          <wp:inline distT="0" distB="0" distL="0" distR="0" wp14:anchorId="465E1158" wp14:editId="6D5A9E48">
            <wp:extent cx="4213860" cy="1929366"/>
            <wp:effectExtent l="0" t="0" r="0" b="0"/>
            <wp:docPr id="2042135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35777" name=""/>
                    <pic:cNvPicPr/>
                  </pic:nvPicPr>
                  <pic:blipFill rotWithShape="1">
                    <a:blip r:embed="rId6"/>
                    <a:srcRect t="12191"/>
                    <a:stretch/>
                  </pic:blipFill>
                  <pic:spPr bwMode="auto">
                    <a:xfrm>
                      <a:off x="0" y="0"/>
                      <a:ext cx="4236953" cy="1939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CBCE3" w14:textId="082A4142" w:rsidR="00A665CE" w:rsidRDefault="00A665CE">
      <w:r>
        <w:rPr>
          <w:noProof/>
        </w:rPr>
        <w:drawing>
          <wp:inline distT="0" distB="0" distL="0" distR="0" wp14:anchorId="58164217" wp14:editId="3BD2B755">
            <wp:extent cx="4693920" cy="2388215"/>
            <wp:effectExtent l="0" t="0" r="0" b="0"/>
            <wp:docPr id="1007402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02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345" cy="239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C128" w14:textId="1B6AACE8" w:rsidR="00A665CE" w:rsidRDefault="00A665CE">
      <w:pPr>
        <w:rPr>
          <w:rFonts w:hint="eastAsia"/>
        </w:rPr>
      </w:pPr>
      <w:r>
        <w:rPr>
          <w:noProof/>
        </w:rPr>
        <w:drawing>
          <wp:inline distT="0" distB="0" distL="0" distR="0" wp14:anchorId="6677FE3F" wp14:editId="260D17B2">
            <wp:extent cx="4785360" cy="1350902"/>
            <wp:effectExtent l="0" t="0" r="0" b="1905"/>
            <wp:docPr id="782947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47372" name=""/>
                    <pic:cNvPicPr/>
                  </pic:nvPicPr>
                  <pic:blipFill rotWithShape="1">
                    <a:blip r:embed="rId8"/>
                    <a:srcRect b="14460"/>
                    <a:stretch/>
                  </pic:blipFill>
                  <pic:spPr bwMode="auto">
                    <a:xfrm>
                      <a:off x="0" y="0"/>
                      <a:ext cx="4854222" cy="1370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65CE" w:rsidSect="00A665C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CE"/>
    <w:rsid w:val="000D056F"/>
    <w:rsid w:val="0013348B"/>
    <w:rsid w:val="001B7B52"/>
    <w:rsid w:val="001D796C"/>
    <w:rsid w:val="00205E62"/>
    <w:rsid w:val="003B4D8D"/>
    <w:rsid w:val="00400EF1"/>
    <w:rsid w:val="004E7D0E"/>
    <w:rsid w:val="006F0BF6"/>
    <w:rsid w:val="007932B9"/>
    <w:rsid w:val="007A20ED"/>
    <w:rsid w:val="00877D98"/>
    <w:rsid w:val="00A665CE"/>
    <w:rsid w:val="00AF1F5B"/>
    <w:rsid w:val="00B84A65"/>
    <w:rsid w:val="00BA0493"/>
    <w:rsid w:val="00BF0EDA"/>
    <w:rsid w:val="00DF48A5"/>
    <w:rsid w:val="00FE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2C84"/>
  <w14:defaultImageDpi w14:val="330"/>
  <w15:chartTrackingRefBased/>
  <w15:docId w15:val="{07DC846F-FE6F-46FB-9463-0CEA20AD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F1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A665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5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5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5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5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5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5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5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5CE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A665C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A665C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A665CE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A665CE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A665CE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A665CE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A665CE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A665CE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A665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5C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A665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5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A665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5CE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A665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5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5CE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A66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momooo</cp:lastModifiedBy>
  <cp:revision>1</cp:revision>
  <cp:lastPrinted>2025-04-12T16:57:00Z</cp:lastPrinted>
  <dcterms:created xsi:type="dcterms:W3CDTF">2025-04-12T16:54:00Z</dcterms:created>
  <dcterms:modified xsi:type="dcterms:W3CDTF">2025-04-12T16:58:00Z</dcterms:modified>
</cp:coreProperties>
</file>