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8552" w14:textId="0A0856F9" w:rsidR="008B3C18" w:rsidRDefault="00911056">
      <w:r>
        <w:rPr>
          <w:rFonts w:hint="eastAsia"/>
        </w:rPr>
        <w:t>使い方</w:t>
      </w:r>
    </w:p>
    <w:p w14:paraId="7CFD380A" w14:textId="195BD092" w:rsidR="00911056" w:rsidRDefault="00911056"/>
    <w:p w14:paraId="7B6AABC2" w14:textId="0A790F34" w:rsidR="00911056" w:rsidRDefault="00911056">
      <w:r>
        <w:rPr>
          <w:rFonts w:hint="eastAsia"/>
        </w:rPr>
        <w:t>付属の</w:t>
      </w:r>
      <w:r>
        <w:t>SD</w:t>
      </w:r>
      <w:r>
        <w:rPr>
          <w:rFonts w:hint="eastAsia"/>
        </w:rPr>
        <w:t>で立ち上げ、</w:t>
      </w:r>
      <w:proofErr w:type="spellStart"/>
      <w:r>
        <w:t>wifi</w:t>
      </w:r>
      <w:proofErr w:type="spellEnd"/>
      <w:r>
        <w:rPr>
          <w:rFonts w:hint="eastAsia"/>
        </w:rPr>
        <w:t>接続が出来るように設定してください。</w:t>
      </w:r>
    </w:p>
    <w:p w14:paraId="6148F077" w14:textId="74A1E53F" w:rsidR="00911056" w:rsidRDefault="00911056">
      <w:r>
        <w:rPr>
          <w:rFonts w:hint="eastAsia"/>
        </w:rPr>
        <w:t>ディスクトップを表示させ手動で設定しても良いですが、無線ルーターが対応しているなら</w:t>
      </w:r>
      <w:proofErr w:type="spellStart"/>
      <w:r>
        <w:t>wps</w:t>
      </w:r>
      <w:proofErr w:type="spellEnd"/>
      <w:r>
        <w:rPr>
          <w:rFonts w:hint="eastAsia"/>
        </w:rPr>
        <w:t>も使えます。</w:t>
      </w:r>
    </w:p>
    <w:p w14:paraId="01E48C5D" w14:textId="2A63A41A" w:rsidR="00911056" w:rsidRDefault="00911056">
      <w:r>
        <w:rPr>
          <w:rFonts w:hint="eastAsia"/>
        </w:rPr>
        <w:t>ルーターの</w:t>
      </w:r>
      <w:proofErr w:type="spellStart"/>
      <w:r>
        <w:t>wps</w:t>
      </w:r>
      <w:proofErr w:type="spellEnd"/>
      <w:r>
        <w:rPr>
          <w:rFonts w:hint="eastAsia"/>
        </w:rPr>
        <w:t>ボタンを押して、リモコンで7を押してください。</w:t>
      </w:r>
    </w:p>
    <w:p w14:paraId="4B9B39F5" w14:textId="3C8835F0" w:rsidR="00911056" w:rsidRDefault="00911056">
      <w:r>
        <w:rPr>
          <w:rFonts w:hint="eastAsia"/>
        </w:rPr>
        <w:t>うまくいけば</w:t>
      </w:r>
      <w:proofErr w:type="spellStart"/>
      <w:r>
        <w:t>ip</w:t>
      </w:r>
      <w:proofErr w:type="spellEnd"/>
      <w:r>
        <w:rPr>
          <w:rFonts w:hint="eastAsia"/>
        </w:rPr>
        <w:t>アドレスが表示されます。</w:t>
      </w:r>
    </w:p>
    <w:p w14:paraId="508A1E9D" w14:textId="5DC5527D" w:rsidR="00911056" w:rsidRDefault="00911056"/>
    <w:p w14:paraId="75FA5D00" w14:textId="1523D321" w:rsidR="00911056" w:rsidRDefault="00911056">
      <w:r>
        <w:rPr>
          <w:rFonts w:hint="eastAsia"/>
        </w:rPr>
        <w:t>リモコンの操作</w:t>
      </w:r>
    </w:p>
    <w:p w14:paraId="1A6757C8" w14:textId="7EA45400" w:rsidR="00911056" w:rsidRDefault="00911056" w:rsidP="009110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運用モードにする。使用時はこのモードにしてください。</w:t>
      </w:r>
    </w:p>
    <w:p w14:paraId="013790F2" w14:textId="6155C53E" w:rsidR="00911056" w:rsidRDefault="00911056" w:rsidP="009110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9で戻ります</w:t>
      </w:r>
    </w:p>
    <w:p w14:paraId="2AB4AEB5" w14:textId="24A54B0F" w:rsidR="00911056" w:rsidRDefault="00911056" w:rsidP="00911056">
      <w:r>
        <w:rPr>
          <w:rFonts w:hint="eastAsia"/>
        </w:rPr>
        <w:t xml:space="preserve">7　</w:t>
      </w:r>
      <w:proofErr w:type="spellStart"/>
      <w:r>
        <w:rPr>
          <w:rFonts w:hint="eastAsia"/>
        </w:rPr>
        <w:t>w</w:t>
      </w:r>
      <w:r>
        <w:t>ps</w:t>
      </w:r>
      <w:proofErr w:type="spellEnd"/>
    </w:p>
    <w:p w14:paraId="743D42A2" w14:textId="788D36DB" w:rsidR="00911056" w:rsidRDefault="00911056" w:rsidP="00911056">
      <w:r>
        <w:rPr>
          <w:rFonts w:hint="eastAsia"/>
        </w:rPr>
        <w:t xml:space="preserve">8　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アドレス表示</w:t>
      </w:r>
    </w:p>
    <w:p w14:paraId="5C7E6784" w14:textId="7B6B3E43" w:rsidR="00911056" w:rsidRDefault="00911056" w:rsidP="00911056">
      <w:r>
        <w:rPr>
          <w:rFonts w:hint="eastAsia"/>
        </w:rPr>
        <w:t>9　シャットダウン</w:t>
      </w:r>
    </w:p>
    <w:p w14:paraId="5C407797" w14:textId="327CCEEA" w:rsidR="00911056" w:rsidRDefault="00911056" w:rsidP="00911056"/>
    <w:p w14:paraId="791AB65B" w14:textId="39471E5C" w:rsidR="00911056" w:rsidRDefault="00911056" w:rsidP="00911056">
      <w:r>
        <w:rPr>
          <w:rFonts w:hint="eastAsia"/>
        </w:rPr>
        <w:t>1で運用モードにして、その後は</w:t>
      </w:r>
      <w:r>
        <w:t>web</w:t>
      </w:r>
      <w:r>
        <w:rPr>
          <w:rFonts w:hint="eastAsia"/>
        </w:rPr>
        <w:t>画面で操作する事になります。</w:t>
      </w:r>
    </w:p>
    <w:p w14:paraId="78648B81" w14:textId="07F5C608" w:rsidR="00911056" w:rsidRPr="00911056" w:rsidRDefault="00911056" w:rsidP="00911056">
      <w:pPr>
        <w:rPr>
          <w:rFonts w:hint="eastAsia"/>
        </w:rPr>
      </w:pPr>
      <w:r>
        <w:rPr>
          <w:rFonts w:hint="eastAsia"/>
        </w:rPr>
        <w:t>パソコン、スマホで操作してください。</w:t>
      </w:r>
    </w:p>
    <w:p w14:paraId="2409E359" w14:textId="77777777" w:rsidR="00911056" w:rsidRDefault="00911056">
      <w:pPr>
        <w:rPr>
          <w:rFonts w:hint="eastAsia"/>
        </w:rPr>
      </w:pPr>
    </w:p>
    <w:sectPr w:rsidR="00911056" w:rsidSect="00B529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21608"/>
    <w:multiLevelType w:val="hybridMultilevel"/>
    <w:tmpl w:val="1AD021F4"/>
    <w:lvl w:ilvl="0" w:tplc="96281E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56"/>
    <w:rsid w:val="001C592C"/>
    <w:rsid w:val="00564D46"/>
    <w:rsid w:val="008B3C18"/>
    <w:rsid w:val="00911056"/>
    <w:rsid w:val="00B52960"/>
    <w:rsid w:val="00C1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4DA18"/>
  <w15:chartTrackingRefBased/>
  <w15:docId w15:val="{A998FB7E-32CF-734C-9F2A-516DEAD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lifebook</dc:creator>
  <cp:keywords/>
  <dc:description/>
  <cp:lastModifiedBy>lifebook</cp:lastModifiedBy>
  <cp:revision>2</cp:revision>
  <cp:lastPrinted>2021-04-27T10:11:00Z</cp:lastPrinted>
  <dcterms:created xsi:type="dcterms:W3CDTF">2021-04-27T10:06:00Z</dcterms:created>
  <dcterms:modified xsi:type="dcterms:W3CDTF">2021-04-27T10:35:00Z</dcterms:modified>
</cp:coreProperties>
</file>