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50"/>
  <w:body>
    <w:p w:rsidR="00E176A3" w:rsidRPr="007D747A" w:rsidRDefault="000974D9">
      <w:pPr>
        <w:rPr>
          <w:color w:val="FFFFFF" w:themeColor="background1"/>
          <w:sz w:val="72"/>
          <w:szCs w:val="7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 w:val="72"/>
                  <w:szCs w:val="72"/>
                  <w:highlight w:val="darkGreen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 w:val="72"/>
                  <w:szCs w:val="72"/>
                  <w:highlight w:val="darkGreen"/>
                </w:rPr>
                <m:t>ax</m:t>
              </m:r>
            </m:e>
            <m:sup>
              <m:r>
                <w:rPr>
                  <w:rFonts w:ascii="Cambria Math" w:hAnsi="Cambria Math"/>
                  <w:color w:val="FFFFFF" w:themeColor="background1"/>
                  <w:sz w:val="72"/>
                  <w:szCs w:val="72"/>
                  <w:highlight w:val="darkGreen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  <w:sz w:val="72"/>
              <w:szCs w:val="72"/>
              <w:highlight w:val="darkGreen"/>
            </w:rPr>
            <m:t>+ bx+c=0</m:t>
          </m:r>
        </m:oMath>
      </m:oMathPara>
    </w:p>
    <w:p w:rsidR="007D747A" w:rsidRDefault="007D747A">
      <w:pPr>
        <w:rPr>
          <w:sz w:val="72"/>
          <w:szCs w:val="72"/>
        </w:rPr>
      </w:pPr>
    </w:p>
    <w:p w:rsidR="007D747A" w:rsidRDefault="007D747A" w:rsidP="007D747A">
      <w:pPr>
        <w:rPr>
          <w:sz w:val="72"/>
          <w:szCs w:val="72"/>
        </w:rPr>
      </w:pPr>
    </w:p>
    <w:p w:rsidR="000974D9" w:rsidRPr="007D747A" w:rsidRDefault="007D747A" w:rsidP="007D747A">
      <w:pPr>
        <w:tabs>
          <w:tab w:val="left" w:pos="5730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sectPr w:rsidR="000974D9" w:rsidRPr="007D747A" w:rsidSect="007D5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0974D9"/>
    <w:rsid w:val="000974D9"/>
    <w:rsid w:val="00501AE9"/>
    <w:rsid w:val="00563B82"/>
    <w:rsid w:val="007D59B7"/>
    <w:rsid w:val="007D747A"/>
    <w:rsid w:val="007E5FD5"/>
    <w:rsid w:val="008F2A43"/>
    <w:rsid w:val="009128ED"/>
    <w:rsid w:val="00C853C6"/>
    <w:rsid w:val="00C94C28"/>
    <w:rsid w:val="00C97952"/>
    <w:rsid w:val="00D47A72"/>
    <w:rsid w:val="00D9306A"/>
    <w:rsid w:val="00F2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D59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974D9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9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974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Et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zozo</dc:creator>
  <cp:lastModifiedBy>zozo</cp:lastModifiedBy>
  <cp:revision>2</cp:revision>
  <dcterms:created xsi:type="dcterms:W3CDTF">2016-12-24T02:46:00Z</dcterms:created>
  <dcterms:modified xsi:type="dcterms:W3CDTF">2016-12-24T17:39:00Z</dcterms:modified>
</cp:coreProperties>
</file>