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96900170"/>
        <w:docPartObj>
          <w:docPartGallery w:val="Cover Pages"/>
          <w:docPartUnique/>
        </w:docPartObj>
      </w:sdtPr>
      <w:sdtEndPr>
        <w:rPr>
          <w:lang w:val="nl-NL"/>
        </w:rPr>
      </w:sdtEndPr>
      <w:sdtContent>
        <w:p w14:paraId="0D5A059E" w14:textId="69C5D362" w:rsidR="00125165" w:rsidRDefault="0012516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1963818" wp14:editId="0AF2C55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F5C8663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E886AAD" wp14:editId="727135C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36C817A" w14:textId="1B2B2C3E" w:rsidR="00125165" w:rsidRDefault="0012516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Mohamad Mosilly</w:t>
                                    </w:r>
                                  </w:p>
                                </w:sdtContent>
                              </w:sdt>
                              <w:p w14:paraId="04B00FB9" w14:textId="37CE2898" w:rsidR="00125165" w:rsidRDefault="0012516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F6335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XSDX1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E886AA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36C817A" w14:textId="1B2B2C3E" w:rsidR="00125165" w:rsidRDefault="0012516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Mohamad Mosilly</w:t>
                              </w:r>
                            </w:p>
                          </w:sdtContent>
                        </w:sdt>
                        <w:p w14:paraId="04B00FB9" w14:textId="37CE2898" w:rsidR="00125165" w:rsidRDefault="0012516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F6335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XSDX1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23F3C1" wp14:editId="654B4A5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5FE012" w14:textId="5B0DA4FF" w:rsidR="00125165" w:rsidRDefault="00125165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12516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RFID In</w:t>
                                    </w:r>
                                    <w:r w:rsidRPr="00125165">
                                      <w:rPr>
                                        <w:rFonts w:ascii="Cambria Math" w:hAnsi="Cambria Math" w:cs="Cambria Math"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‑</w:t>
                                    </w:r>
                                    <w:r w:rsidRPr="0012516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en Uitklok Systeem met Webdashboard en PostgreSQL</w:t>
                                    </w:r>
                                  </w:sdtContent>
                                </w:sdt>
                              </w:p>
                              <w:p w14:paraId="2423D142" w14:textId="7ABD527A" w:rsidR="00125165" w:rsidRDefault="00125165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D23F3C1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75FE012" w14:textId="5B0DA4FF" w:rsidR="00125165" w:rsidRDefault="00125165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12516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RFID In</w:t>
                              </w:r>
                              <w:r w:rsidRPr="00125165">
                                <w:rPr>
                                  <w:rFonts w:ascii="Cambria Math" w:hAnsi="Cambria Math" w:cs="Cambria Math"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‑</w:t>
                              </w:r>
                              <w:r w:rsidRPr="0012516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en Uitklok Systeem met Webdashboard en PostgreSQL</w:t>
                              </w:r>
                            </w:sdtContent>
                          </w:sdt>
                        </w:p>
                        <w:p w14:paraId="2423D142" w14:textId="7ABD527A" w:rsidR="00125165" w:rsidRDefault="00125165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29A0FF8" w14:textId="3D60A04D" w:rsidR="00125165" w:rsidRPr="00F63359" w:rsidRDefault="00125165" w:rsidP="00F63359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  <w:lang w:val="nl-NL"/>
            </w:rPr>
          </w:pPr>
          <w:r>
            <w:rPr>
              <w:lang w:val="nl-NL"/>
            </w:rPr>
            <w:br w:type="page"/>
          </w:r>
        </w:p>
      </w:sdtContent>
    </w:sdt>
    <w:sdt>
      <w:sdtPr>
        <w:id w:val="-126846093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/>
          <w14:ligatures w14:val="standardContextual"/>
        </w:rPr>
      </w:sdtEndPr>
      <w:sdtContent>
        <w:p w14:paraId="0F8E7DE8" w14:textId="60C43492" w:rsidR="00F63359" w:rsidRDefault="00F63359">
          <w:pPr>
            <w:pStyle w:val="TOCHeading"/>
          </w:pPr>
          <w:r>
            <w:t>Inhoudsopgave</w:t>
          </w:r>
        </w:p>
        <w:p w14:paraId="296B0B44" w14:textId="0A892C81" w:rsidR="006D3D53" w:rsidRDefault="00F633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77586" w:history="1">
            <w:r w:rsidR="006D3D53" w:rsidRPr="006B2998">
              <w:rPr>
                <w:rStyle w:val="Hyperlink"/>
                <w:noProof/>
                <w:lang w:val="nl-NL"/>
              </w:rPr>
              <w:t>Aanleiding</w:t>
            </w:r>
            <w:r w:rsidR="006D3D53">
              <w:rPr>
                <w:noProof/>
                <w:webHidden/>
              </w:rPr>
              <w:tab/>
            </w:r>
            <w:r w:rsidR="006D3D53">
              <w:rPr>
                <w:noProof/>
                <w:webHidden/>
              </w:rPr>
              <w:fldChar w:fldCharType="begin"/>
            </w:r>
            <w:r w:rsidR="006D3D53">
              <w:rPr>
                <w:noProof/>
                <w:webHidden/>
              </w:rPr>
              <w:instrText xml:space="preserve"> PAGEREF _Toc221177586 \h </w:instrText>
            </w:r>
            <w:r w:rsidR="006D3D53">
              <w:rPr>
                <w:noProof/>
                <w:webHidden/>
              </w:rPr>
            </w:r>
            <w:r w:rsidR="006D3D53">
              <w:rPr>
                <w:noProof/>
                <w:webHidden/>
              </w:rPr>
              <w:fldChar w:fldCharType="separate"/>
            </w:r>
            <w:r w:rsidR="006D3D53">
              <w:rPr>
                <w:noProof/>
                <w:webHidden/>
              </w:rPr>
              <w:t>2</w:t>
            </w:r>
            <w:r w:rsidR="006D3D53">
              <w:rPr>
                <w:noProof/>
                <w:webHidden/>
              </w:rPr>
              <w:fldChar w:fldCharType="end"/>
            </w:r>
          </w:hyperlink>
        </w:p>
        <w:p w14:paraId="0A9BEB0D" w14:textId="152DBA04" w:rsidR="006D3D53" w:rsidRDefault="006D3D5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1177587" w:history="1">
            <w:r w:rsidRPr="006B2998">
              <w:rPr>
                <w:rStyle w:val="Hyperlink"/>
                <w:noProof/>
                <w:lang w:val="nl-NL"/>
              </w:rPr>
              <w:t>Doel van het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4FFCE" w14:textId="10F94879" w:rsidR="006D3D53" w:rsidRDefault="006D3D5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1177588" w:history="1">
            <w:r w:rsidRPr="006B2998">
              <w:rPr>
                <w:rStyle w:val="Hyperlink"/>
                <w:noProof/>
                <w:lang w:val="nl-NL"/>
              </w:rPr>
              <w:t>Beschrijving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65082" w14:textId="20432C51" w:rsidR="006D3D53" w:rsidRDefault="006D3D5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1177589" w:history="1">
            <w:r w:rsidRPr="006B2998">
              <w:rPr>
                <w:rStyle w:val="Hyperlink"/>
                <w:noProof/>
                <w:lang w:val="nl-NL"/>
              </w:rPr>
              <w:t>Functionele Eisen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80CB" w14:textId="63F350EC" w:rsidR="006D3D53" w:rsidRDefault="006D3D5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1177590" w:history="1">
            <w:r w:rsidRPr="006B2998">
              <w:rPr>
                <w:rStyle w:val="Hyperlink"/>
                <w:noProof/>
                <w:lang w:val="nl-NL"/>
              </w:rPr>
              <w:t>Technische Eisen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89F00" w14:textId="7476CFB2" w:rsidR="006D3D53" w:rsidRDefault="006D3D5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1177591" w:history="1">
            <w:r w:rsidRPr="006B2998">
              <w:rPr>
                <w:rStyle w:val="Hyperlink"/>
                <w:noProof/>
                <w:lang w:val="en-US"/>
              </w:rPr>
              <w:t>Benodigde materialen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87FC4" w14:textId="72415BBD" w:rsidR="006D3D53" w:rsidRDefault="006D3D5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1177592" w:history="1">
            <w:r w:rsidRPr="006B2998">
              <w:rPr>
                <w:rStyle w:val="Hyperlink"/>
                <w:noProof/>
                <w:lang w:val="en-US"/>
              </w:rPr>
              <w:t>Risico’s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A67F6" w14:textId="74D0D922" w:rsidR="006D3D53" w:rsidRDefault="006D3D5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1177593" w:history="1">
            <w:r w:rsidRPr="006B2998">
              <w:rPr>
                <w:rStyle w:val="Hyperlink"/>
                <w:noProof/>
                <w:lang w:val="en-US"/>
              </w:rPr>
              <w:t>Succescriteria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0D7FD" w14:textId="1242EF42" w:rsidR="00F63359" w:rsidRDefault="00F63359">
          <w:r>
            <w:rPr>
              <w:b/>
              <w:bCs/>
              <w:noProof/>
            </w:rPr>
            <w:fldChar w:fldCharType="end"/>
          </w:r>
        </w:p>
      </w:sdtContent>
    </w:sdt>
    <w:p w14:paraId="5EBFA302" w14:textId="77777777" w:rsidR="002F6A97" w:rsidRPr="002F6A97" w:rsidRDefault="002F6A97" w:rsidP="002F6A97">
      <w:pPr>
        <w:rPr>
          <w:lang w:val="nl-NL"/>
        </w:rPr>
      </w:pPr>
    </w:p>
    <w:p w14:paraId="7744C4EA" w14:textId="77777777" w:rsidR="00F63359" w:rsidRDefault="00F63359" w:rsidP="002F6A97">
      <w:pPr>
        <w:pStyle w:val="Heading1"/>
        <w:rPr>
          <w:lang w:val="nl-NL"/>
        </w:rPr>
      </w:pPr>
    </w:p>
    <w:p w14:paraId="3F9C0A63" w14:textId="13D9F15C" w:rsidR="00F63359" w:rsidRDefault="00F63359" w:rsidP="00F6335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nl-NL"/>
        </w:rPr>
      </w:pPr>
      <w:r>
        <w:rPr>
          <w:lang w:val="nl-NL"/>
        </w:rPr>
        <w:br w:type="page"/>
      </w:r>
    </w:p>
    <w:p w14:paraId="4190C6B8" w14:textId="123613A3" w:rsidR="002F6A97" w:rsidRPr="002F6A97" w:rsidRDefault="002F6A97" w:rsidP="002F6A97">
      <w:pPr>
        <w:pStyle w:val="Heading1"/>
        <w:rPr>
          <w:lang w:val="nl-NL"/>
        </w:rPr>
      </w:pPr>
      <w:bookmarkStart w:id="0" w:name="_Toc221177586"/>
      <w:r w:rsidRPr="002F6A97">
        <w:rPr>
          <w:lang w:val="nl-NL"/>
        </w:rPr>
        <w:lastRenderedPageBreak/>
        <w:t>Aanleiding</w:t>
      </w:r>
      <w:bookmarkEnd w:id="0"/>
    </w:p>
    <w:p w14:paraId="435C6A9E" w14:textId="03218690" w:rsidR="002F6A97" w:rsidRDefault="00FC271D" w:rsidP="00FC271D">
      <w:pPr>
        <w:rPr>
          <w:lang w:val="en-US"/>
        </w:rPr>
      </w:pPr>
      <w:r w:rsidRPr="00FC271D">
        <w:t>Veel organisaties willen een betrouwbaar automatisch systeem waarmee werknemers zelf kunnen in</w:t>
      </w:r>
      <w:r w:rsidRPr="00FC271D">
        <w:noBreakHyphen/>
        <w:t xml:space="preserve"> en uitklokken. Handmatige registratie kost tijd, is foutgevoelig en levert vaak onvolledige gegevens op. Daarom wil ik een kant</w:t>
      </w:r>
      <w:r w:rsidRPr="00FC271D">
        <w:noBreakHyphen/>
        <w:t>en</w:t>
      </w:r>
      <w:r w:rsidRPr="00FC271D">
        <w:noBreakHyphen/>
        <w:t>klaar tijdregistratiesysteem bouwen dat organisaties direct kunnen gebruiken om urenregistratie te automatiseren.</w:t>
      </w:r>
    </w:p>
    <w:p w14:paraId="1A609025" w14:textId="77777777" w:rsidR="00FC271D" w:rsidRPr="00FC271D" w:rsidRDefault="00FC271D" w:rsidP="00FC271D">
      <w:pPr>
        <w:rPr>
          <w:lang w:val="en-US"/>
        </w:rPr>
      </w:pPr>
    </w:p>
    <w:p w14:paraId="1613E7E6" w14:textId="21E6C3AC" w:rsidR="002F6A97" w:rsidRDefault="002F6A97" w:rsidP="002F6A97">
      <w:pPr>
        <w:pStyle w:val="Heading1"/>
        <w:rPr>
          <w:lang w:val="nl-NL"/>
        </w:rPr>
      </w:pPr>
      <w:bookmarkStart w:id="1" w:name="_Toc221177587"/>
      <w:r>
        <w:rPr>
          <w:lang w:val="nl-NL"/>
        </w:rPr>
        <w:t>Doel van het project</w:t>
      </w:r>
      <w:bookmarkEnd w:id="1"/>
    </w:p>
    <w:p w14:paraId="5FFB6DCE" w14:textId="77777777" w:rsidR="00FC271D" w:rsidRPr="00FC271D" w:rsidRDefault="00FC271D" w:rsidP="00FC271D">
      <w:r w:rsidRPr="00FC271D">
        <w:t>Het doel is een compleet tijdregistratiesysteem te ontwikkelen dat:</w:t>
      </w:r>
    </w:p>
    <w:p w14:paraId="4BB05353" w14:textId="77777777" w:rsidR="00FC271D" w:rsidRPr="00FC271D" w:rsidRDefault="00FC271D" w:rsidP="00FC271D">
      <w:pPr>
        <w:numPr>
          <w:ilvl w:val="0"/>
          <w:numId w:val="7"/>
        </w:numPr>
      </w:pPr>
      <w:r w:rsidRPr="00FC271D">
        <w:t>Automatisch registreert wanneer medewerkers in</w:t>
      </w:r>
      <w:r w:rsidRPr="00FC271D">
        <w:noBreakHyphen/>
        <w:t xml:space="preserve"> en uitklokken</w:t>
      </w:r>
    </w:p>
    <w:p w14:paraId="467968AD" w14:textId="77777777" w:rsidR="00FC271D" w:rsidRPr="00FC271D" w:rsidRDefault="00FC271D" w:rsidP="00FC271D">
      <w:pPr>
        <w:numPr>
          <w:ilvl w:val="0"/>
          <w:numId w:val="7"/>
        </w:numPr>
      </w:pPr>
      <w:r w:rsidRPr="00FC271D">
        <w:t>De gewerkte uren per dag en per week berekent</w:t>
      </w:r>
    </w:p>
    <w:p w14:paraId="3AB1804D" w14:textId="77777777" w:rsidR="00FC271D" w:rsidRPr="00FC271D" w:rsidRDefault="00FC271D" w:rsidP="00FC271D">
      <w:pPr>
        <w:numPr>
          <w:ilvl w:val="0"/>
          <w:numId w:val="7"/>
        </w:numPr>
      </w:pPr>
      <w:r w:rsidRPr="00FC271D">
        <w:t>Automatisch een e</w:t>
      </w:r>
      <w:r w:rsidRPr="00FC271D">
        <w:noBreakHyphen/>
        <w:t>mail verstuurt wanneer iemand te weinig uren maakt</w:t>
      </w:r>
    </w:p>
    <w:p w14:paraId="7371181A" w14:textId="1A0E0357" w:rsidR="002F6A97" w:rsidRPr="00FC271D" w:rsidRDefault="00FC271D" w:rsidP="00FC271D">
      <w:pPr>
        <w:numPr>
          <w:ilvl w:val="0"/>
          <w:numId w:val="7"/>
        </w:numPr>
      </w:pPr>
      <w:r w:rsidRPr="00FC271D">
        <w:t>Een beheeromgeving biedt waarin een admin gebruikers kan toevoegen en uren kan inzien</w:t>
      </w:r>
    </w:p>
    <w:p w14:paraId="78ECAF9C" w14:textId="77777777" w:rsidR="00FC271D" w:rsidRPr="00FC271D" w:rsidRDefault="00FC271D" w:rsidP="00FC271D">
      <w:pPr>
        <w:ind w:left="360"/>
      </w:pPr>
    </w:p>
    <w:p w14:paraId="78E547D9" w14:textId="161C6005" w:rsidR="002F6A97" w:rsidRDefault="002F6A97" w:rsidP="002F6A97">
      <w:pPr>
        <w:pStyle w:val="Heading1"/>
        <w:rPr>
          <w:lang w:val="nl-NL"/>
        </w:rPr>
      </w:pPr>
      <w:bookmarkStart w:id="2" w:name="_Toc221177588"/>
      <w:r>
        <w:rPr>
          <w:lang w:val="nl-NL"/>
        </w:rPr>
        <w:t>Beschrijving</w:t>
      </w:r>
      <w:bookmarkEnd w:id="2"/>
    </w:p>
    <w:p w14:paraId="7A95966C" w14:textId="77777777" w:rsidR="00FC271D" w:rsidRPr="00FC271D" w:rsidRDefault="00FC271D" w:rsidP="00FC271D">
      <w:r w:rsidRPr="00FC271D">
        <w:t>Het systeem bestaat uit drie onderdelen:</w:t>
      </w:r>
    </w:p>
    <w:p w14:paraId="57B8AB0A" w14:textId="77777777" w:rsidR="00FC271D" w:rsidRPr="00FC271D" w:rsidRDefault="00FC271D" w:rsidP="00FC271D">
      <w:r w:rsidRPr="00FC271D">
        <w:rPr>
          <w:b/>
          <w:bCs/>
        </w:rPr>
        <w:t>Hardware</w:t>
      </w:r>
    </w:p>
    <w:p w14:paraId="62867792" w14:textId="77777777" w:rsidR="00FC271D" w:rsidRPr="00FC271D" w:rsidRDefault="00FC271D" w:rsidP="00FC271D">
      <w:pPr>
        <w:numPr>
          <w:ilvl w:val="0"/>
          <w:numId w:val="8"/>
        </w:numPr>
      </w:pPr>
      <w:r w:rsidRPr="00FC271D">
        <w:t>Een ESP32 met RFID</w:t>
      </w:r>
      <w:r w:rsidRPr="00FC271D">
        <w:noBreakHyphen/>
        <w:t>lezer registreert wanneer een medewerker zijn RFID</w:t>
      </w:r>
      <w:r w:rsidRPr="00FC271D">
        <w:noBreakHyphen/>
        <w:t>tag scant.</w:t>
      </w:r>
    </w:p>
    <w:p w14:paraId="5BA60D2E" w14:textId="77777777" w:rsidR="00FC271D" w:rsidRPr="00FC271D" w:rsidRDefault="00FC271D" w:rsidP="00FC271D">
      <w:pPr>
        <w:numPr>
          <w:ilvl w:val="0"/>
          <w:numId w:val="8"/>
        </w:numPr>
      </w:pPr>
      <w:r w:rsidRPr="00FC271D">
        <w:t>De ESP32 stuurt deze gegevens via WiFi naar de backend.</w:t>
      </w:r>
    </w:p>
    <w:p w14:paraId="0C548231" w14:textId="77777777" w:rsidR="00FC271D" w:rsidRPr="00FC271D" w:rsidRDefault="00FC271D" w:rsidP="00FC271D">
      <w:r w:rsidRPr="00FC271D">
        <w:rPr>
          <w:b/>
          <w:bCs/>
        </w:rPr>
        <w:t>Backend + Database</w:t>
      </w:r>
    </w:p>
    <w:p w14:paraId="21135B88" w14:textId="77777777" w:rsidR="00FC271D" w:rsidRPr="00FC271D" w:rsidRDefault="00FC271D" w:rsidP="00FC271D">
      <w:pPr>
        <w:numPr>
          <w:ilvl w:val="0"/>
          <w:numId w:val="9"/>
        </w:numPr>
      </w:pPr>
      <w:r w:rsidRPr="00FC271D">
        <w:t>De backend ontvangt de klokgegevens en slaat deze op in een PostgreSQL</w:t>
      </w:r>
      <w:r w:rsidRPr="00FC271D">
        <w:noBreakHyphen/>
        <w:t>database.</w:t>
      </w:r>
    </w:p>
    <w:p w14:paraId="7EAB400D" w14:textId="77777777" w:rsidR="00FC271D" w:rsidRPr="00FC271D" w:rsidRDefault="00FC271D" w:rsidP="00FC271D">
      <w:pPr>
        <w:numPr>
          <w:ilvl w:val="0"/>
          <w:numId w:val="9"/>
        </w:numPr>
      </w:pPr>
      <w:r w:rsidRPr="00FC271D">
        <w:t>De backend berekent gewerkte uren en verstuurt automatisch e</w:t>
      </w:r>
      <w:r w:rsidRPr="00FC271D">
        <w:noBreakHyphen/>
        <w:t>mails wanneer iemand te weinig uren heeft gemaakt.</w:t>
      </w:r>
    </w:p>
    <w:p w14:paraId="0AC53627" w14:textId="77777777" w:rsidR="00FC271D" w:rsidRPr="00FC271D" w:rsidRDefault="00FC271D" w:rsidP="00FC271D">
      <w:r w:rsidRPr="00FC271D">
        <w:rPr>
          <w:b/>
          <w:bCs/>
        </w:rPr>
        <w:t>Webinterface</w:t>
      </w:r>
    </w:p>
    <w:p w14:paraId="4ABB1A5C" w14:textId="77777777" w:rsidR="00FC271D" w:rsidRPr="00FC271D" w:rsidRDefault="00FC271D" w:rsidP="00FC271D">
      <w:pPr>
        <w:numPr>
          <w:ilvl w:val="0"/>
          <w:numId w:val="10"/>
        </w:numPr>
      </w:pPr>
      <w:r w:rsidRPr="00FC271D">
        <w:t>Een website toont per medewerker de gewerkte uren.</w:t>
      </w:r>
    </w:p>
    <w:p w14:paraId="06EF0B00" w14:textId="77777777" w:rsidR="00FC271D" w:rsidRPr="00FC271D" w:rsidRDefault="00FC271D" w:rsidP="00FC271D">
      <w:pPr>
        <w:numPr>
          <w:ilvl w:val="0"/>
          <w:numId w:val="10"/>
        </w:numPr>
      </w:pPr>
      <w:r w:rsidRPr="00FC271D">
        <w:t>De admin kan gebruikers beheren en rapportages bekijken.</w:t>
      </w:r>
    </w:p>
    <w:p w14:paraId="4E193EA2" w14:textId="77777777" w:rsidR="00125165" w:rsidRPr="00FC271D" w:rsidRDefault="00125165" w:rsidP="00125165"/>
    <w:p w14:paraId="48B8D38D" w14:textId="2E259145" w:rsidR="00125165" w:rsidRPr="00FC271D" w:rsidRDefault="00125165" w:rsidP="00125165">
      <w:pPr>
        <w:pStyle w:val="Heading1"/>
        <w:rPr>
          <w:lang w:val="nl-NL"/>
        </w:rPr>
      </w:pPr>
      <w:bookmarkStart w:id="3" w:name="_Toc221177589"/>
      <w:r w:rsidRPr="00FC271D">
        <w:rPr>
          <w:lang w:val="nl-NL"/>
        </w:rPr>
        <w:t>Functionele Eisen</w:t>
      </w:r>
      <w:bookmarkEnd w:id="3"/>
    </w:p>
    <w:p w14:paraId="23C975BD" w14:textId="77777777" w:rsidR="00FC271D" w:rsidRPr="00FC271D" w:rsidRDefault="00FC271D" w:rsidP="00FC271D">
      <w:pPr>
        <w:ind w:left="360"/>
      </w:pPr>
      <w:r w:rsidRPr="00FC271D">
        <w:t>Het systeem moet:</w:t>
      </w:r>
    </w:p>
    <w:p w14:paraId="02B69AC5" w14:textId="77777777" w:rsidR="00FC271D" w:rsidRPr="00FC271D" w:rsidRDefault="00FC271D" w:rsidP="00FC271D">
      <w:pPr>
        <w:numPr>
          <w:ilvl w:val="0"/>
          <w:numId w:val="11"/>
        </w:numPr>
      </w:pPr>
      <w:r w:rsidRPr="00FC271D">
        <w:t>Een RFID</w:t>
      </w:r>
      <w:r w:rsidRPr="00FC271D">
        <w:noBreakHyphen/>
        <w:t>tag kunnen herkennen</w:t>
      </w:r>
    </w:p>
    <w:p w14:paraId="325C3981" w14:textId="77777777" w:rsidR="00FC271D" w:rsidRPr="00FC271D" w:rsidRDefault="00FC271D" w:rsidP="00FC271D">
      <w:pPr>
        <w:numPr>
          <w:ilvl w:val="0"/>
          <w:numId w:val="11"/>
        </w:numPr>
      </w:pPr>
      <w:r w:rsidRPr="00FC271D">
        <w:t>Kunnen registreren of iemand in</w:t>
      </w:r>
      <w:r w:rsidRPr="00FC271D">
        <w:noBreakHyphen/>
        <w:t xml:space="preserve"> of uitklokt</w:t>
      </w:r>
    </w:p>
    <w:p w14:paraId="1716DDB7" w14:textId="77777777" w:rsidR="00FC271D" w:rsidRPr="00FC271D" w:rsidRDefault="00FC271D" w:rsidP="00FC271D">
      <w:pPr>
        <w:numPr>
          <w:ilvl w:val="0"/>
          <w:numId w:val="11"/>
        </w:numPr>
      </w:pPr>
      <w:r w:rsidRPr="00FC271D">
        <w:t>Per persoon de gewerkte uren tonen</w:t>
      </w:r>
    </w:p>
    <w:p w14:paraId="63446369" w14:textId="77777777" w:rsidR="00FC271D" w:rsidRPr="00FC271D" w:rsidRDefault="00FC271D" w:rsidP="00FC271D">
      <w:pPr>
        <w:numPr>
          <w:ilvl w:val="0"/>
          <w:numId w:val="11"/>
        </w:numPr>
      </w:pPr>
      <w:r w:rsidRPr="00FC271D">
        <w:t>Automatisch e</w:t>
      </w:r>
      <w:r w:rsidRPr="00FC271D">
        <w:noBreakHyphen/>
        <w:t>mails versturen bij te weinig uren</w:t>
      </w:r>
    </w:p>
    <w:p w14:paraId="6D516645" w14:textId="05DB6202" w:rsidR="00FC271D" w:rsidRPr="00FC271D" w:rsidRDefault="00FC271D" w:rsidP="00FC271D">
      <w:pPr>
        <w:numPr>
          <w:ilvl w:val="0"/>
          <w:numId w:val="11"/>
        </w:numPr>
      </w:pPr>
      <w:r w:rsidRPr="00FC271D">
        <w:t>Een admin</w:t>
      </w:r>
      <w:r w:rsidRPr="00FC271D">
        <w:noBreakHyphen/>
        <w:t>omgeving hebben voor gebruikersbeheer</w:t>
      </w:r>
    </w:p>
    <w:p w14:paraId="4F277B3A" w14:textId="77777777" w:rsidR="00FC271D" w:rsidRDefault="00FC271D" w:rsidP="00FC271D">
      <w:pPr>
        <w:rPr>
          <w:lang w:val="en-US"/>
        </w:rPr>
      </w:pPr>
    </w:p>
    <w:p w14:paraId="23A9EEFD" w14:textId="25BC4403" w:rsidR="00FC271D" w:rsidRPr="00FC271D" w:rsidRDefault="00FC271D" w:rsidP="00FC271D">
      <w:pPr>
        <w:pStyle w:val="Heading1"/>
        <w:rPr>
          <w:lang w:val="nl-NL"/>
        </w:rPr>
      </w:pPr>
      <w:bookmarkStart w:id="4" w:name="_Toc221177590"/>
      <w:r w:rsidRPr="00FC271D">
        <w:rPr>
          <w:lang w:val="nl-NL"/>
        </w:rPr>
        <w:t>Technische Eisen</w:t>
      </w:r>
      <w:bookmarkEnd w:id="4"/>
    </w:p>
    <w:p w14:paraId="2394E0E2" w14:textId="77777777" w:rsidR="00FC271D" w:rsidRPr="00FC271D" w:rsidRDefault="00FC271D" w:rsidP="00FC271D">
      <w:r w:rsidRPr="00FC271D">
        <w:t>Het systeem moet gebruikmaken van:</w:t>
      </w:r>
    </w:p>
    <w:p w14:paraId="218411A6" w14:textId="77777777" w:rsidR="00FC271D" w:rsidRPr="00FC271D" w:rsidRDefault="00FC271D" w:rsidP="00FC271D">
      <w:pPr>
        <w:numPr>
          <w:ilvl w:val="0"/>
          <w:numId w:val="12"/>
        </w:numPr>
      </w:pPr>
      <w:r w:rsidRPr="00FC271D">
        <w:t>ESP32 met WiFi</w:t>
      </w:r>
      <w:r w:rsidRPr="00FC271D">
        <w:noBreakHyphen/>
        <w:t>verbinding</w:t>
      </w:r>
    </w:p>
    <w:p w14:paraId="62A5D516" w14:textId="77777777" w:rsidR="00FC271D" w:rsidRPr="00FC271D" w:rsidRDefault="00FC271D" w:rsidP="00FC271D">
      <w:pPr>
        <w:numPr>
          <w:ilvl w:val="0"/>
          <w:numId w:val="12"/>
        </w:numPr>
      </w:pPr>
      <w:r w:rsidRPr="00FC271D">
        <w:t>RFID</w:t>
      </w:r>
      <w:r w:rsidRPr="00FC271D">
        <w:noBreakHyphen/>
        <w:t>module (bijv. MFRC522)</w:t>
      </w:r>
    </w:p>
    <w:p w14:paraId="0EEC8749" w14:textId="77777777" w:rsidR="00FC271D" w:rsidRPr="00FC271D" w:rsidRDefault="00FC271D" w:rsidP="00FC271D">
      <w:pPr>
        <w:numPr>
          <w:ilvl w:val="0"/>
          <w:numId w:val="12"/>
        </w:numPr>
      </w:pPr>
      <w:r w:rsidRPr="00FC271D">
        <w:t>PostgreSQL als database</w:t>
      </w:r>
    </w:p>
    <w:p w14:paraId="230EAA47" w14:textId="77777777" w:rsidR="00FC271D" w:rsidRPr="00FC271D" w:rsidRDefault="00FC271D" w:rsidP="00FC271D">
      <w:pPr>
        <w:numPr>
          <w:ilvl w:val="0"/>
          <w:numId w:val="12"/>
        </w:numPr>
      </w:pPr>
      <w:r w:rsidRPr="00FC271D">
        <w:t>Backend geschreven in Python (Flask)</w:t>
      </w:r>
    </w:p>
    <w:p w14:paraId="04A72676" w14:textId="77777777" w:rsidR="00FC271D" w:rsidRPr="00FC271D" w:rsidRDefault="00FC271D" w:rsidP="00FC271D">
      <w:pPr>
        <w:numPr>
          <w:ilvl w:val="0"/>
          <w:numId w:val="12"/>
        </w:numPr>
      </w:pPr>
      <w:r w:rsidRPr="00FC271D">
        <w:t>REST</w:t>
      </w:r>
      <w:r w:rsidRPr="00FC271D">
        <w:noBreakHyphen/>
        <w:t>API voor communicatie tussen ESP32 en backend</w:t>
      </w:r>
    </w:p>
    <w:p w14:paraId="1B7B26FB" w14:textId="77777777" w:rsidR="00FC271D" w:rsidRPr="00FC271D" w:rsidRDefault="00FC271D" w:rsidP="00FC271D">
      <w:pPr>
        <w:numPr>
          <w:ilvl w:val="0"/>
          <w:numId w:val="12"/>
        </w:numPr>
      </w:pPr>
      <w:r w:rsidRPr="00FC271D">
        <w:t>HTML/CSS voor de webinterface</w:t>
      </w:r>
    </w:p>
    <w:p w14:paraId="0A92D823" w14:textId="78F6EF30" w:rsidR="00FC271D" w:rsidRPr="00CE6194" w:rsidRDefault="00FC271D" w:rsidP="00CE6194">
      <w:pPr>
        <w:numPr>
          <w:ilvl w:val="0"/>
          <w:numId w:val="12"/>
        </w:numPr>
      </w:pPr>
      <w:r w:rsidRPr="00FC271D">
        <w:t>SMTP of API</w:t>
      </w:r>
      <w:r w:rsidRPr="00FC271D">
        <w:noBreakHyphen/>
        <w:t>service voor e</w:t>
      </w:r>
      <w:r w:rsidRPr="00FC271D">
        <w:noBreakHyphen/>
        <w:t>mailverzending</w:t>
      </w:r>
    </w:p>
    <w:p w14:paraId="621C5A02" w14:textId="77777777" w:rsidR="00F63359" w:rsidRDefault="00F63359" w:rsidP="00F63359">
      <w:pPr>
        <w:pStyle w:val="Heading1"/>
        <w:rPr>
          <w:lang w:val="en-US"/>
        </w:rPr>
      </w:pPr>
      <w:bookmarkStart w:id="5" w:name="_Toc221177591"/>
      <w:proofErr w:type="spellStart"/>
      <w:r>
        <w:rPr>
          <w:lang w:val="en-US"/>
        </w:rPr>
        <w:t>Benodigde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materialen</w:t>
      </w:r>
      <w:bookmarkEnd w:id="5"/>
      <w:proofErr w:type="spellEnd"/>
      <w:r>
        <w:rPr>
          <w:lang w:val="en-US"/>
        </w:rPr>
        <w:t xml:space="preserve"> </w:t>
      </w:r>
    </w:p>
    <w:p w14:paraId="2441EE7B" w14:textId="7D6270E9" w:rsidR="00FC271D" w:rsidRPr="00FC271D" w:rsidRDefault="00FC271D" w:rsidP="00FC271D">
      <w:pPr>
        <w:pStyle w:val="ListParagraph"/>
        <w:numPr>
          <w:ilvl w:val="0"/>
          <w:numId w:val="5"/>
        </w:numPr>
      </w:pPr>
      <w:r w:rsidRPr="00FC271D">
        <w:t>ESP32 DevKit</w:t>
      </w:r>
    </w:p>
    <w:p w14:paraId="10669C5C" w14:textId="77777777" w:rsidR="00FC271D" w:rsidRPr="00FC271D" w:rsidRDefault="00FC271D" w:rsidP="00FC271D">
      <w:pPr>
        <w:pStyle w:val="ListParagraph"/>
        <w:numPr>
          <w:ilvl w:val="0"/>
          <w:numId w:val="5"/>
        </w:numPr>
      </w:pPr>
      <w:r w:rsidRPr="00FC271D">
        <w:t>RFID</w:t>
      </w:r>
      <w:r w:rsidRPr="00FC271D">
        <w:noBreakHyphen/>
        <w:t>module</w:t>
      </w:r>
    </w:p>
    <w:p w14:paraId="4B892753" w14:textId="77777777" w:rsidR="00FC271D" w:rsidRPr="00FC271D" w:rsidRDefault="00FC271D" w:rsidP="00FC271D">
      <w:pPr>
        <w:pStyle w:val="ListParagraph"/>
        <w:numPr>
          <w:ilvl w:val="0"/>
          <w:numId w:val="5"/>
        </w:numPr>
      </w:pPr>
      <w:r w:rsidRPr="00FC271D">
        <w:t>RFID</w:t>
      </w:r>
      <w:r w:rsidRPr="00FC271D">
        <w:noBreakHyphen/>
        <w:t>tags</w:t>
      </w:r>
    </w:p>
    <w:p w14:paraId="67B673F1" w14:textId="77777777" w:rsidR="00FC271D" w:rsidRPr="00FC271D" w:rsidRDefault="00FC271D" w:rsidP="00FC271D">
      <w:pPr>
        <w:pStyle w:val="ListParagraph"/>
        <w:numPr>
          <w:ilvl w:val="0"/>
          <w:numId w:val="5"/>
        </w:numPr>
      </w:pPr>
      <w:r w:rsidRPr="00FC271D">
        <w:t>LED’s voor feedback</w:t>
      </w:r>
    </w:p>
    <w:p w14:paraId="5D8AC7C1" w14:textId="77777777" w:rsidR="00FC271D" w:rsidRPr="00FC271D" w:rsidRDefault="00FC271D" w:rsidP="00FC271D">
      <w:pPr>
        <w:pStyle w:val="ListParagraph"/>
        <w:numPr>
          <w:ilvl w:val="0"/>
          <w:numId w:val="5"/>
        </w:numPr>
      </w:pPr>
      <w:r w:rsidRPr="00FC271D">
        <w:t>Buzzer voor geluidssignalen</w:t>
      </w:r>
    </w:p>
    <w:p w14:paraId="301E23D6" w14:textId="77777777" w:rsidR="00FC271D" w:rsidRPr="00FC271D" w:rsidRDefault="00FC271D" w:rsidP="00FC271D">
      <w:pPr>
        <w:pStyle w:val="ListParagraph"/>
        <w:numPr>
          <w:ilvl w:val="0"/>
          <w:numId w:val="5"/>
        </w:numPr>
      </w:pPr>
      <w:r w:rsidRPr="00FC271D">
        <w:t>Laptop/PC voor backend en database</w:t>
      </w:r>
    </w:p>
    <w:p w14:paraId="0F5191BA" w14:textId="77777777" w:rsidR="00FC271D" w:rsidRPr="00FC271D" w:rsidRDefault="00FC271D" w:rsidP="00FC271D">
      <w:pPr>
        <w:pStyle w:val="ListParagraph"/>
        <w:numPr>
          <w:ilvl w:val="0"/>
          <w:numId w:val="5"/>
        </w:numPr>
      </w:pPr>
      <w:r w:rsidRPr="00FC271D">
        <w:t>PostgreSQL database</w:t>
      </w:r>
    </w:p>
    <w:p w14:paraId="47503CE6" w14:textId="77777777" w:rsidR="00FC271D" w:rsidRPr="00FC271D" w:rsidRDefault="00FC271D" w:rsidP="00FC271D">
      <w:pPr>
        <w:pStyle w:val="ListParagraph"/>
        <w:numPr>
          <w:ilvl w:val="0"/>
          <w:numId w:val="5"/>
        </w:numPr>
      </w:pPr>
      <w:r w:rsidRPr="00FC271D">
        <w:t>Python Flask backend</w:t>
      </w:r>
    </w:p>
    <w:p w14:paraId="3AE76877" w14:textId="2DBE645A" w:rsidR="00FC271D" w:rsidRPr="00CE6194" w:rsidRDefault="00FC271D" w:rsidP="00CE6194">
      <w:pPr>
        <w:pStyle w:val="ListParagraph"/>
        <w:numPr>
          <w:ilvl w:val="0"/>
          <w:numId w:val="5"/>
        </w:numPr>
      </w:pPr>
      <w:r w:rsidRPr="00FC271D">
        <w:t>HTML/CSS webinterface</w:t>
      </w:r>
    </w:p>
    <w:p w14:paraId="673E77AB" w14:textId="46F99386" w:rsidR="00FC271D" w:rsidRDefault="00FC271D" w:rsidP="00FC271D">
      <w:pPr>
        <w:pStyle w:val="Heading1"/>
        <w:rPr>
          <w:lang w:val="en-US"/>
        </w:rPr>
      </w:pPr>
      <w:bookmarkStart w:id="6" w:name="_Toc221177592"/>
      <w:r>
        <w:rPr>
          <w:lang w:val="en-US"/>
        </w:rPr>
        <w:lastRenderedPageBreak/>
        <w:t>Risico’s</w:t>
      </w:r>
      <w:bookmarkEnd w:id="6"/>
    </w:p>
    <w:p w14:paraId="462B11D3" w14:textId="44991104" w:rsidR="00FC271D" w:rsidRPr="00FC271D" w:rsidRDefault="00FC271D" w:rsidP="00FC271D">
      <w:pPr>
        <w:pStyle w:val="ListParagraph"/>
        <w:numPr>
          <w:ilvl w:val="0"/>
          <w:numId w:val="15"/>
        </w:numPr>
      </w:pPr>
      <w:r w:rsidRPr="00FC271D">
        <w:t>WiFi</w:t>
      </w:r>
      <w:r w:rsidRPr="00FC271D">
        <w:noBreakHyphen/>
        <w:t>verbinding van de ESP32 kan instabiel zijn</w:t>
      </w:r>
    </w:p>
    <w:p w14:paraId="7D57AC9B" w14:textId="77777777" w:rsidR="00FC271D" w:rsidRPr="00FC271D" w:rsidRDefault="00FC271D" w:rsidP="00FC271D">
      <w:pPr>
        <w:numPr>
          <w:ilvl w:val="0"/>
          <w:numId w:val="14"/>
        </w:numPr>
      </w:pPr>
      <w:r w:rsidRPr="00FC271D">
        <w:t>RFID</w:t>
      </w:r>
      <w:r w:rsidRPr="00FC271D">
        <w:noBreakHyphen/>
        <w:t>tags kunnen soms slecht gelezen worden</w:t>
      </w:r>
    </w:p>
    <w:p w14:paraId="2785B829" w14:textId="77777777" w:rsidR="00FC271D" w:rsidRPr="00FC271D" w:rsidRDefault="00FC271D" w:rsidP="00FC271D">
      <w:pPr>
        <w:numPr>
          <w:ilvl w:val="0"/>
          <w:numId w:val="14"/>
        </w:numPr>
      </w:pPr>
      <w:r w:rsidRPr="00FC271D">
        <w:t>Tijdregistratie moet nauwkeurig berekend worden</w:t>
      </w:r>
    </w:p>
    <w:p w14:paraId="4FF6CE7E" w14:textId="77777777" w:rsidR="00FC271D" w:rsidRPr="00FC271D" w:rsidRDefault="00FC271D" w:rsidP="00FC271D">
      <w:pPr>
        <w:numPr>
          <w:ilvl w:val="0"/>
          <w:numId w:val="14"/>
        </w:numPr>
      </w:pPr>
      <w:r w:rsidRPr="00FC271D">
        <w:t>Beveiliging van de API en admin</w:t>
      </w:r>
      <w:r w:rsidRPr="00FC271D">
        <w:noBreakHyphen/>
        <w:t>omgeving</w:t>
      </w:r>
    </w:p>
    <w:p w14:paraId="66A13DD6" w14:textId="77777777" w:rsidR="00FC271D" w:rsidRDefault="00FC271D" w:rsidP="00FC271D">
      <w:pPr>
        <w:rPr>
          <w:lang w:val="en-US"/>
        </w:rPr>
      </w:pPr>
    </w:p>
    <w:p w14:paraId="00349485" w14:textId="73F223D0" w:rsidR="00FC271D" w:rsidRDefault="00FC271D" w:rsidP="00FC271D">
      <w:pPr>
        <w:pStyle w:val="Heading1"/>
        <w:rPr>
          <w:lang w:val="en-US"/>
        </w:rPr>
      </w:pPr>
      <w:bookmarkStart w:id="7" w:name="_Toc221177593"/>
      <w:proofErr w:type="spellStart"/>
      <w:r>
        <w:rPr>
          <w:lang w:val="en-US"/>
        </w:rPr>
        <w:t>Succescriteria</w:t>
      </w:r>
      <w:bookmarkEnd w:id="7"/>
      <w:proofErr w:type="spellEnd"/>
      <w:r>
        <w:rPr>
          <w:lang w:val="en-US"/>
        </w:rPr>
        <w:t xml:space="preserve"> </w:t>
      </w:r>
    </w:p>
    <w:p w14:paraId="19EEE804" w14:textId="77777777" w:rsidR="00FC271D" w:rsidRPr="00FC271D" w:rsidRDefault="00FC271D" w:rsidP="00FC271D">
      <w:r w:rsidRPr="00FC271D">
        <w:t>Het project is geslaagd wanneer:</w:t>
      </w:r>
    </w:p>
    <w:p w14:paraId="7D479A9F" w14:textId="77777777" w:rsidR="00FC271D" w:rsidRPr="00FC271D" w:rsidRDefault="00FC271D" w:rsidP="00FC271D">
      <w:pPr>
        <w:numPr>
          <w:ilvl w:val="0"/>
          <w:numId w:val="16"/>
        </w:numPr>
      </w:pPr>
      <w:r w:rsidRPr="00FC271D">
        <w:t>Alle scans correct worden opgeslagen</w:t>
      </w:r>
    </w:p>
    <w:p w14:paraId="3F03B64E" w14:textId="77777777" w:rsidR="00FC271D" w:rsidRPr="00FC271D" w:rsidRDefault="00FC271D" w:rsidP="00FC271D">
      <w:pPr>
        <w:numPr>
          <w:ilvl w:val="0"/>
          <w:numId w:val="16"/>
        </w:numPr>
      </w:pPr>
      <w:r w:rsidRPr="00FC271D">
        <w:t>De website de juiste uren toont</w:t>
      </w:r>
    </w:p>
    <w:p w14:paraId="0C75A196" w14:textId="77777777" w:rsidR="00FC271D" w:rsidRPr="00FC271D" w:rsidRDefault="00FC271D" w:rsidP="00FC271D">
      <w:pPr>
        <w:numPr>
          <w:ilvl w:val="0"/>
          <w:numId w:val="16"/>
        </w:numPr>
      </w:pPr>
      <w:r w:rsidRPr="00FC271D">
        <w:t>Automatische e</w:t>
      </w:r>
      <w:r w:rsidRPr="00FC271D">
        <w:noBreakHyphen/>
        <w:t>mails worden verstuurd</w:t>
      </w:r>
    </w:p>
    <w:p w14:paraId="17C4A367" w14:textId="77777777" w:rsidR="00FC271D" w:rsidRPr="00FC271D" w:rsidRDefault="00FC271D" w:rsidP="00FC271D">
      <w:pPr>
        <w:numPr>
          <w:ilvl w:val="0"/>
          <w:numId w:val="16"/>
        </w:numPr>
      </w:pPr>
      <w:r w:rsidRPr="00FC271D">
        <w:t>De admin gebruikers kan beheren</w:t>
      </w:r>
    </w:p>
    <w:p w14:paraId="6FB22BCC" w14:textId="42C963C3" w:rsidR="00FC271D" w:rsidRPr="00FC271D" w:rsidRDefault="00FC271D" w:rsidP="00FC271D">
      <w:pPr>
        <w:numPr>
          <w:ilvl w:val="0"/>
          <w:numId w:val="16"/>
        </w:numPr>
      </w:pPr>
      <w:r w:rsidRPr="00FC271D">
        <w:t>Het systeem stabiel werkt tijdens de demo</w:t>
      </w:r>
    </w:p>
    <w:sectPr w:rsidR="00FC271D" w:rsidRPr="00FC271D" w:rsidSect="00125165"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82F0B" w14:textId="77777777" w:rsidR="00BD052B" w:rsidRDefault="00BD052B" w:rsidP="00F63359">
      <w:pPr>
        <w:spacing w:after="0" w:line="240" w:lineRule="auto"/>
      </w:pPr>
      <w:r>
        <w:separator/>
      </w:r>
    </w:p>
  </w:endnote>
  <w:endnote w:type="continuationSeparator" w:id="0">
    <w:p w14:paraId="76C3932D" w14:textId="77777777" w:rsidR="00BD052B" w:rsidRDefault="00BD052B" w:rsidP="00F63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01876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FC61B6" w14:textId="580112A2" w:rsidR="00F63359" w:rsidRDefault="00F633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A81E56" w14:textId="77777777" w:rsidR="00F63359" w:rsidRDefault="00F633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70698" w14:textId="77777777" w:rsidR="00BD052B" w:rsidRDefault="00BD052B" w:rsidP="00F63359">
      <w:pPr>
        <w:spacing w:after="0" w:line="240" w:lineRule="auto"/>
      </w:pPr>
      <w:r>
        <w:separator/>
      </w:r>
    </w:p>
  </w:footnote>
  <w:footnote w:type="continuationSeparator" w:id="0">
    <w:p w14:paraId="62D77B1F" w14:textId="77777777" w:rsidR="00BD052B" w:rsidRDefault="00BD052B" w:rsidP="00F633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A496C"/>
    <w:multiLevelType w:val="multilevel"/>
    <w:tmpl w:val="14DC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063D2"/>
    <w:multiLevelType w:val="multilevel"/>
    <w:tmpl w:val="959E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84343"/>
    <w:multiLevelType w:val="multilevel"/>
    <w:tmpl w:val="3D56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02CFF"/>
    <w:multiLevelType w:val="hybridMultilevel"/>
    <w:tmpl w:val="C75EE95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B0531"/>
    <w:multiLevelType w:val="multilevel"/>
    <w:tmpl w:val="B6E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70FDF"/>
    <w:multiLevelType w:val="hybridMultilevel"/>
    <w:tmpl w:val="CC18479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513A3"/>
    <w:multiLevelType w:val="multilevel"/>
    <w:tmpl w:val="0DD4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17BD9"/>
    <w:multiLevelType w:val="hybridMultilevel"/>
    <w:tmpl w:val="F18C3C5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536C1B"/>
    <w:multiLevelType w:val="multilevel"/>
    <w:tmpl w:val="2724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C3F89"/>
    <w:multiLevelType w:val="hybridMultilevel"/>
    <w:tmpl w:val="6F5ECF7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12C5A"/>
    <w:multiLevelType w:val="multilevel"/>
    <w:tmpl w:val="6C5E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34339"/>
    <w:multiLevelType w:val="multilevel"/>
    <w:tmpl w:val="3A30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7788B"/>
    <w:multiLevelType w:val="multilevel"/>
    <w:tmpl w:val="88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80D84"/>
    <w:multiLevelType w:val="multilevel"/>
    <w:tmpl w:val="517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B2CB2"/>
    <w:multiLevelType w:val="multilevel"/>
    <w:tmpl w:val="A9AE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76B76"/>
    <w:multiLevelType w:val="multilevel"/>
    <w:tmpl w:val="C94A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909547">
    <w:abstractNumId w:val="7"/>
  </w:num>
  <w:num w:numId="2" w16cid:durableId="706757739">
    <w:abstractNumId w:val="1"/>
  </w:num>
  <w:num w:numId="3" w16cid:durableId="1382746286">
    <w:abstractNumId w:val="3"/>
  </w:num>
  <w:num w:numId="4" w16cid:durableId="898858446">
    <w:abstractNumId w:val="0"/>
  </w:num>
  <w:num w:numId="5" w16cid:durableId="914777899">
    <w:abstractNumId w:val="5"/>
  </w:num>
  <w:num w:numId="6" w16cid:durableId="1461605021">
    <w:abstractNumId w:val="10"/>
  </w:num>
  <w:num w:numId="7" w16cid:durableId="1665386">
    <w:abstractNumId w:val="4"/>
  </w:num>
  <w:num w:numId="8" w16cid:durableId="2030905609">
    <w:abstractNumId w:val="8"/>
  </w:num>
  <w:num w:numId="9" w16cid:durableId="925771814">
    <w:abstractNumId w:val="15"/>
  </w:num>
  <w:num w:numId="10" w16cid:durableId="1494222126">
    <w:abstractNumId w:val="13"/>
  </w:num>
  <w:num w:numId="11" w16cid:durableId="1274479253">
    <w:abstractNumId w:val="6"/>
  </w:num>
  <w:num w:numId="12" w16cid:durableId="1514807168">
    <w:abstractNumId w:val="2"/>
  </w:num>
  <w:num w:numId="13" w16cid:durableId="1336807314">
    <w:abstractNumId w:val="14"/>
  </w:num>
  <w:num w:numId="14" w16cid:durableId="1354187789">
    <w:abstractNumId w:val="12"/>
  </w:num>
  <w:num w:numId="15" w16cid:durableId="836573744">
    <w:abstractNumId w:val="9"/>
  </w:num>
  <w:num w:numId="16" w16cid:durableId="158112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A2"/>
    <w:rsid w:val="00125165"/>
    <w:rsid w:val="002F6A97"/>
    <w:rsid w:val="0042709C"/>
    <w:rsid w:val="005C35CD"/>
    <w:rsid w:val="006D3D53"/>
    <w:rsid w:val="007639F1"/>
    <w:rsid w:val="00BD052B"/>
    <w:rsid w:val="00CE6194"/>
    <w:rsid w:val="00E065A2"/>
    <w:rsid w:val="00F63359"/>
    <w:rsid w:val="00FC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E9B29"/>
  <w15:chartTrackingRefBased/>
  <w15:docId w15:val="{F12E6E40-E75E-489A-877E-C54F82A61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5A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2516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2516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6335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6335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6335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33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359"/>
  </w:style>
  <w:style w:type="paragraph" w:styleId="Footer">
    <w:name w:val="footer"/>
    <w:basedOn w:val="Normal"/>
    <w:link w:val="FooterChar"/>
    <w:uiPriority w:val="99"/>
    <w:unhideWhenUsed/>
    <w:rsid w:val="00F633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XSDX1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750F83-BDF5-4EBA-8289-03CF18DF1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RFID In‑ en Uitklok Systeem met Webdashboard en PostgreSQL</dc:title>
  <dc:subject/>
  <dc:creator>Mohamad Mosilly</dc:creator>
  <cp:keywords/>
  <dc:description/>
  <cp:lastModifiedBy>Mohamad Mosilly</cp:lastModifiedBy>
  <cp:revision>6</cp:revision>
  <dcterms:created xsi:type="dcterms:W3CDTF">2026-02-05T08:21:00Z</dcterms:created>
  <dcterms:modified xsi:type="dcterms:W3CDTF">2026-02-05T10:55:00Z</dcterms:modified>
</cp:coreProperties>
</file>