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275B5" w14:textId="016689CC" w:rsidR="00CD2D4E" w:rsidRDefault="00BF56F3">
      <w:r>
        <w:t xml:space="preserve">We first created the </w:t>
      </w:r>
      <w:proofErr w:type="spellStart"/>
      <w:r>
        <w:t>signal_count</w:t>
      </w:r>
      <w:proofErr w:type="spellEnd"/>
      <w:r>
        <w:t xml:space="preserve"> variable within the PCB of each process in the </w:t>
      </w:r>
      <w:proofErr w:type="spellStart"/>
      <w:r>
        <w:t>sched.h</w:t>
      </w:r>
      <w:proofErr w:type="spellEnd"/>
      <w:r>
        <w:t xml:space="preserve"> folder that is found in the /include/</w:t>
      </w:r>
      <w:proofErr w:type="spellStart"/>
      <w:r>
        <w:t>linux</w:t>
      </w:r>
      <w:proofErr w:type="spellEnd"/>
      <w:r>
        <w:t xml:space="preserve"> directory. This will allow us to keep track of signals sent to each process. </w:t>
      </w:r>
    </w:p>
    <w:p w14:paraId="67502A3A" w14:textId="77777777" w:rsidR="00BF56F3" w:rsidRDefault="00BF56F3"/>
    <w:p w14:paraId="35B438C3" w14:textId="3280BF73" w:rsidR="00BF56F3" w:rsidRDefault="00BF56F3">
      <w:r>
        <w:t xml:space="preserve">Then in the </w:t>
      </w:r>
      <w:proofErr w:type="spellStart"/>
      <w:r>
        <w:t>signals.c</w:t>
      </w:r>
      <w:proofErr w:type="spellEnd"/>
      <w:r>
        <w:t xml:space="preserve"> file found in the kernel directory, we made two variables </w:t>
      </w:r>
      <w:proofErr w:type="spellStart"/>
      <w:r>
        <w:t>pid_counter</w:t>
      </w:r>
      <w:proofErr w:type="spellEnd"/>
      <w:r>
        <w:t xml:space="preserve"> and </w:t>
      </w:r>
      <w:proofErr w:type="spellStart"/>
      <w:r>
        <w:t>max_counter</w:t>
      </w:r>
      <w:proofErr w:type="spellEnd"/>
      <w:r>
        <w:t xml:space="preserve"> to update the process that was sent the most signals alongside its id. </w:t>
      </w:r>
      <w:r>
        <w:br/>
      </w:r>
      <w:r>
        <w:br/>
        <w:t>Testing for n = 10</w:t>
      </w:r>
    </w:p>
    <w:p w14:paraId="1F88AB3F" w14:textId="004F2106" w:rsidR="00BF56F3" w:rsidRDefault="00BF56F3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6B34ED9" wp14:editId="6366B5D7">
            <wp:simplePos x="0" y="0"/>
            <wp:positionH relativeFrom="column">
              <wp:posOffset>0</wp:posOffset>
            </wp:positionH>
            <wp:positionV relativeFrom="paragraph">
              <wp:posOffset>-2265</wp:posOffset>
            </wp:positionV>
            <wp:extent cx="3800310" cy="1637057"/>
            <wp:effectExtent l="0" t="0" r="0" b="1270"/>
            <wp:wrapNone/>
            <wp:docPr id="202652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2680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807" cy="1638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Testing for n = 100</w:t>
      </w:r>
    </w:p>
    <w:p w14:paraId="393F7FC1" w14:textId="7B52940E" w:rsidR="00BF56F3" w:rsidRDefault="00BF56F3">
      <w:r>
        <w:rPr>
          <w:noProof/>
        </w:rPr>
        <w:drawing>
          <wp:anchor distT="0" distB="0" distL="114300" distR="114300" simplePos="0" relativeHeight="251659264" behindDoc="1" locked="0" layoutInCell="1" allowOverlap="1" wp14:anchorId="2A06E468" wp14:editId="1E78EC71">
            <wp:simplePos x="0" y="0"/>
            <wp:positionH relativeFrom="column">
              <wp:posOffset>0</wp:posOffset>
            </wp:positionH>
            <wp:positionV relativeFrom="paragraph">
              <wp:posOffset>1833</wp:posOffset>
            </wp:positionV>
            <wp:extent cx="3832023" cy="1877118"/>
            <wp:effectExtent l="0" t="0" r="0" b="8890"/>
            <wp:wrapNone/>
            <wp:docPr id="34606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6235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673" cy="188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F5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E7"/>
    <w:rsid w:val="004D0BE7"/>
    <w:rsid w:val="00BF56F3"/>
    <w:rsid w:val="00CD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61EAD"/>
  <w15:chartTrackingRefBased/>
  <w15:docId w15:val="{EA2B6D69-F1C3-4653-959C-2E2DA6A2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Ramzi Zeineddine (Student)</dc:creator>
  <cp:keywords/>
  <dc:description/>
  <cp:lastModifiedBy>Ramzi Zeineddine (Student)</cp:lastModifiedBy>
  <cp:revision>2</cp:revision>
  <dcterms:created xsi:type="dcterms:W3CDTF">2023-10-02T19:31:00Z</dcterms:created>
  <dcterms:modified xsi:type="dcterms:W3CDTF">2023-10-08T20:13:00Z</dcterms:modified>
</cp:coreProperties>
</file>