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898D0" w14:textId="20FB3E4E" w:rsidR="00381374" w:rsidRDefault="00381374" w:rsidP="00381374">
      <w:pPr>
        <w:rPr>
          <w:b/>
          <w:bCs/>
        </w:rPr>
      </w:pPr>
      <w:r>
        <w:rPr>
          <w:b/>
          <w:bCs/>
        </w:rPr>
        <w:t>Phishing</w:t>
      </w:r>
    </w:p>
    <w:p w14:paraId="66F6318F" w14:textId="77777777" w:rsidR="00381374" w:rsidRDefault="00381374" w:rsidP="00381374">
      <w:pPr>
        <w:rPr>
          <w:b/>
          <w:bCs/>
        </w:rPr>
      </w:pPr>
    </w:p>
    <w:p w14:paraId="627EDAA7" w14:textId="35966D91" w:rsidR="00381374" w:rsidRPr="00381374" w:rsidRDefault="00381374" w:rsidP="00381374">
      <w:pPr>
        <w:rPr>
          <w:b/>
          <w:bCs/>
        </w:rPr>
      </w:pPr>
      <w:r w:rsidRPr="00381374">
        <w:rPr>
          <w:b/>
          <w:bCs/>
        </w:rPr>
        <w:t>Lab 1</w:t>
      </w:r>
      <w:r>
        <w:rPr>
          <w:b/>
          <w:bCs/>
        </w:rPr>
        <w:t xml:space="preserve"> </w:t>
      </w:r>
    </w:p>
    <w:p w14:paraId="37971E92" w14:textId="45BBB928" w:rsidR="00381374" w:rsidRPr="00381374" w:rsidRDefault="00381374" w:rsidP="00381374">
      <w:pPr>
        <w:pStyle w:val="ListParagraph"/>
        <w:numPr>
          <w:ilvl w:val="0"/>
          <w:numId w:val="1"/>
        </w:numPr>
      </w:pPr>
      <w:r w:rsidRPr="00381374">
        <w:t>Start-up Social Engineering Toolkit in Kali</w:t>
      </w:r>
    </w:p>
    <w:p w14:paraId="447EF479" w14:textId="3B7CA214" w:rsidR="008844AF" w:rsidRDefault="00381374" w:rsidP="00381374">
      <w:pPr>
        <w:pStyle w:val="ListParagraph"/>
        <w:numPr>
          <w:ilvl w:val="0"/>
          <w:numId w:val="1"/>
        </w:numPr>
      </w:pPr>
      <w:r w:rsidRPr="00381374">
        <w:t>Create a weaponised spear phishing email and send it to your example email address using the lab mail server. Please do not click on the weaponised file when it arrives!</w:t>
      </w:r>
    </w:p>
    <w:p w14:paraId="71203B70" w14:textId="77777777" w:rsidR="00381374" w:rsidRDefault="00381374" w:rsidP="00381374"/>
    <w:p w14:paraId="6D57BB38" w14:textId="77777777" w:rsidR="00381374" w:rsidRPr="00381374" w:rsidRDefault="00381374" w:rsidP="00381374">
      <w:pPr>
        <w:rPr>
          <w:b/>
          <w:bCs/>
        </w:rPr>
      </w:pPr>
      <w:r w:rsidRPr="00381374">
        <w:rPr>
          <w:b/>
          <w:bCs/>
        </w:rPr>
        <w:t>Lab 2</w:t>
      </w:r>
    </w:p>
    <w:p w14:paraId="59B648D4" w14:textId="7B0FF936" w:rsidR="00381374" w:rsidRDefault="00381374" w:rsidP="00381374">
      <w:pPr>
        <w:pStyle w:val="ListParagraph"/>
        <w:numPr>
          <w:ilvl w:val="0"/>
          <w:numId w:val="4"/>
        </w:numPr>
      </w:pPr>
      <w:r>
        <w:t>Start-up Social Engineering Toolkit in Kali (if not already running)</w:t>
      </w:r>
    </w:p>
    <w:p w14:paraId="4114E606" w14:textId="77777777" w:rsidR="00381374" w:rsidRDefault="00381374" w:rsidP="00381374">
      <w:pPr>
        <w:pStyle w:val="ListParagraph"/>
        <w:numPr>
          <w:ilvl w:val="0"/>
          <w:numId w:val="4"/>
        </w:numPr>
      </w:pPr>
      <w:r>
        <w:t>Using the Web Jacking attack method create a website clone.</w:t>
      </w:r>
    </w:p>
    <w:p w14:paraId="1BD35D40" w14:textId="59C95B6E" w:rsidR="00381374" w:rsidRDefault="00381374" w:rsidP="00381374">
      <w:pPr>
        <w:pStyle w:val="ListParagraph"/>
        <w:numPr>
          <w:ilvl w:val="0"/>
          <w:numId w:val="4"/>
        </w:numPr>
      </w:pPr>
      <w:r>
        <w:t>Observe the behaviour of the clone.</w:t>
      </w:r>
    </w:p>
    <w:p w14:paraId="0C598EED" w14:textId="77777777" w:rsidR="00381374" w:rsidRDefault="00381374" w:rsidP="00381374">
      <w:pPr>
        <w:ind w:left="360"/>
      </w:pPr>
    </w:p>
    <w:p w14:paraId="5A1DFF5E" w14:textId="77777777" w:rsidR="00381374" w:rsidRPr="00381374" w:rsidRDefault="00381374" w:rsidP="00381374">
      <w:pPr>
        <w:rPr>
          <w:b/>
          <w:bCs/>
        </w:rPr>
      </w:pPr>
      <w:r w:rsidRPr="00381374">
        <w:rPr>
          <w:b/>
          <w:bCs/>
        </w:rPr>
        <w:t>Lab 3</w:t>
      </w:r>
    </w:p>
    <w:p w14:paraId="64E57B07" w14:textId="32605B2C" w:rsidR="00381374" w:rsidRDefault="00381374" w:rsidP="00381374">
      <w:pPr>
        <w:pStyle w:val="ListParagraph"/>
        <w:numPr>
          <w:ilvl w:val="0"/>
          <w:numId w:val="3"/>
        </w:numPr>
      </w:pPr>
      <w:r>
        <w:t>Start-up Social Engineering Toolkit in Kali (if not already running)</w:t>
      </w:r>
    </w:p>
    <w:p w14:paraId="4B886B28" w14:textId="102B36E4" w:rsidR="00381374" w:rsidRDefault="00381374" w:rsidP="00381374">
      <w:pPr>
        <w:pStyle w:val="ListParagraph"/>
        <w:numPr>
          <w:ilvl w:val="0"/>
          <w:numId w:val="3"/>
        </w:numPr>
      </w:pPr>
      <w:r>
        <w:t>Create a malicious QR code directing users to the Juice Shop on your localhost.</w:t>
      </w:r>
    </w:p>
    <w:p w14:paraId="73578600" w14:textId="3B88DFA4" w:rsidR="09F1C479" w:rsidRDefault="09F1C479" w:rsidP="09F1C479"/>
    <w:p w14:paraId="63010412" w14:textId="748EE702" w:rsidR="00381374" w:rsidRDefault="54515478" w:rsidP="09F1C479">
      <w:proofErr w:type="spellStart"/>
      <w:r>
        <w:t>Sudo</w:t>
      </w:r>
      <w:proofErr w:type="spellEnd"/>
      <w:r>
        <w:t xml:space="preserve"> mv</w:t>
      </w:r>
    </w:p>
    <w:sectPr w:rsidR="00381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453B69"/>
    <w:multiLevelType w:val="hybridMultilevel"/>
    <w:tmpl w:val="CC1E5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1152"/>
    <w:multiLevelType w:val="hybridMultilevel"/>
    <w:tmpl w:val="4C722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87167"/>
    <w:multiLevelType w:val="hybridMultilevel"/>
    <w:tmpl w:val="8E20C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252325">
    <w:abstractNumId w:val="2"/>
  </w:num>
  <w:num w:numId="2" w16cid:durableId="1161964321">
    <w:abstractNumId w:val="0"/>
  </w:num>
  <w:num w:numId="3" w16cid:durableId="212277279">
    <w:abstractNumId w:val="1"/>
  </w:num>
  <w:num w:numId="4" w16cid:durableId="31661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74"/>
    <w:rsid w:val="000C7E3B"/>
    <w:rsid w:val="00292CFB"/>
    <w:rsid w:val="00333FB4"/>
    <w:rsid w:val="00381374"/>
    <w:rsid w:val="008844AF"/>
    <w:rsid w:val="00994364"/>
    <w:rsid w:val="00B44A12"/>
    <w:rsid w:val="00BC3A18"/>
    <w:rsid w:val="00C42802"/>
    <w:rsid w:val="00C76B75"/>
    <w:rsid w:val="00CB4E0D"/>
    <w:rsid w:val="00D22673"/>
    <w:rsid w:val="00D70977"/>
    <w:rsid w:val="00DB1862"/>
    <w:rsid w:val="00F56FF3"/>
    <w:rsid w:val="09F1C479"/>
    <w:rsid w:val="2F80D878"/>
    <w:rsid w:val="3588E42B"/>
    <w:rsid w:val="5005688D"/>
    <w:rsid w:val="5451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CA00B"/>
  <w15:chartTrackingRefBased/>
  <w15:docId w15:val="{A3C91DF8-69EB-4328-90B1-11EF8DAD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84</Words>
  <Characters>484</Characters>
  <Application>Microsoft Office Word</Application>
  <DocSecurity>4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Ramokapane</dc:creator>
  <cp:keywords/>
  <dc:description/>
  <cp:lastModifiedBy>Marvin Ramokapane</cp:lastModifiedBy>
  <cp:revision>6</cp:revision>
  <dcterms:created xsi:type="dcterms:W3CDTF">2024-09-19T07:59:00Z</dcterms:created>
  <dcterms:modified xsi:type="dcterms:W3CDTF">2024-09-19T18:27:00Z</dcterms:modified>
</cp:coreProperties>
</file>