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9FB7" w14:textId="77777777" w:rsidR="00EC6625" w:rsidRDefault="00000000">
      <w:pPr>
        <w:spacing w:after="25" w:line="259" w:lineRule="auto"/>
        <w:ind w:left="0" w:right="255" w:firstLine="0"/>
        <w:jc w:val="center"/>
      </w:pPr>
      <w:r>
        <w:rPr>
          <w:rFonts w:ascii="Cambria" w:eastAsia="Cambria" w:hAnsi="Cambria" w:cs="Cambria"/>
          <w:color w:val="365F91"/>
          <w:sz w:val="32"/>
        </w:rPr>
        <w:t xml:space="preserve">Lecture 1 Questions </w:t>
      </w:r>
    </w:p>
    <w:p w14:paraId="66C4E919" w14:textId="77777777" w:rsidR="00EC6625" w:rsidRDefault="00000000">
      <w:pPr>
        <w:spacing w:after="146" w:line="259" w:lineRule="auto"/>
        <w:ind w:left="0" w:right="184" w:firstLine="0"/>
        <w:jc w:val="center"/>
      </w:pPr>
      <w:r>
        <w:rPr>
          <w:b/>
          <w:sz w:val="32"/>
        </w:rPr>
        <w:t xml:space="preserve"> </w:t>
      </w:r>
    </w:p>
    <w:p w14:paraId="2B2F5813" w14:textId="77777777" w:rsidR="00EC6625" w:rsidRDefault="00000000">
      <w:pPr>
        <w:numPr>
          <w:ilvl w:val="0"/>
          <w:numId w:val="1"/>
        </w:numPr>
        <w:ind w:hanging="360"/>
      </w:pPr>
      <w:r>
        <w:t xml:space="preserve">(a) </w:t>
      </w:r>
      <w:r>
        <w:tab/>
        <w:t xml:space="preserve">Define an asset </w:t>
      </w:r>
    </w:p>
    <w:p w14:paraId="6785B78D" w14:textId="3D188D44" w:rsidR="008261C8" w:rsidRDefault="008261C8" w:rsidP="008261C8">
      <w:pPr>
        <w:pStyle w:val="ListParagraph"/>
        <w:spacing w:after="11"/>
        <w:ind w:left="360" w:firstLine="0"/>
      </w:pPr>
      <w:r>
        <w:t xml:space="preserve">The </w:t>
      </w:r>
      <w:r>
        <w:t>resources that are controlled by an entity that are expected to bring economic benefits, (generate profits).</w:t>
      </w:r>
    </w:p>
    <w:p w14:paraId="2E6F7889" w14:textId="4CA1EA20" w:rsidR="008261C8" w:rsidRDefault="008261C8" w:rsidP="008261C8">
      <w:pPr>
        <w:pStyle w:val="ListParagraph"/>
        <w:spacing w:after="11"/>
        <w:ind w:left="360" w:firstLine="0"/>
      </w:pPr>
      <w:r>
        <w:t xml:space="preserve">Non-current assets – are to be owned for longer than 12 months (or the operating cycle*, whichever is longer).                                                                   </w:t>
      </w:r>
    </w:p>
    <w:p w14:paraId="2A9DEEAF" w14:textId="523F668D" w:rsidR="008261C8" w:rsidRDefault="00DB7D24" w:rsidP="008261C8">
      <w:pPr>
        <w:pStyle w:val="ListParagraph"/>
        <w:spacing w:after="11"/>
        <w:ind w:left="36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4E0EC1" wp14:editId="7A9446BF">
                <wp:simplePos x="0" y="0"/>
                <wp:positionH relativeFrom="column">
                  <wp:posOffset>155575</wp:posOffset>
                </wp:positionH>
                <wp:positionV relativeFrom="paragraph">
                  <wp:posOffset>-775335</wp:posOffset>
                </wp:positionV>
                <wp:extent cx="2089150" cy="1951840"/>
                <wp:effectExtent l="38100" t="38100" r="44450" b="42545"/>
                <wp:wrapNone/>
                <wp:docPr id="190702336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89150" cy="19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D39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1.55pt;margin-top:-61.75pt;width:165.9pt;height:15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">
                <v:imagedata r:id="rId6" o:title=""/>
              </v:shape>
            </w:pict>
          </mc:Fallback>
        </mc:AlternateContent>
      </w:r>
      <w:r w:rsidR="008261C8">
        <w:t xml:space="preserve">Current assets – owned at the reporting date but are to be used by the business to make profits in the next 12 months (or the operating cycle*, whichever is longer).      </w:t>
      </w:r>
    </w:p>
    <w:p w14:paraId="10BC55B4" w14:textId="77777777" w:rsidR="008261C8" w:rsidRDefault="008261C8" w:rsidP="008261C8">
      <w:pPr>
        <w:pStyle w:val="ListParagraph"/>
        <w:spacing w:after="11"/>
        <w:ind w:left="360" w:firstLine="0"/>
      </w:pPr>
    </w:p>
    <w:p w14:paraId="52528B45" w14:textId="7A9FB865" w:rsidR="00EC6625" w:rsidRDefault="00000000">
      <w:pPr>
        <w:tabs>
          <w:tab w:val="center" w:pos="485"/>
          <w:tab w:val="center" w:pos="1905"/>
        </w:tabs>
        <w:ind w:left="0" w:firstLine="0"/>
      </w:pPr>
      <w:r>
        <w:tab/>
        <w:t xml:space="preserve">(b) </w:t>
      </w:r>
      <w:r>
        <w:tab/>
        <w:t xml:space="preserve">Define an expense </w:t>
      </w:r>
    </w:p>
    <w:p w14:paraId="17E17889" w14:textId="62E0F3A5" w:rsidR="008261C8" w:rsidRDefault="008261C8">
      <w:pPr>
        <w:tabs>
          <w:tab w:val="center" w:pos="485"/>
          <w:tab w:val="center" w:pos="1905"/>
        </w:tabs>
        <w:ind w:left="0" w:firstLine="0"/>
      </w:pPr>
      <w:r>
        <w:t>Selling Expense:</w:t>
      </w:r>
    </w:p>
    <w:p w14:paraId="12D92C18" w14:textId="45C78E88" w:rsidR="008261C8" w:rsidRDefault="008261C8">
      <w:pPr>
        <w:tabs>
          <w:tab w:val="center" w:pos="485"/>
          <w:tab w:val="center" w:pos="1905"/>
        </w:tabs>
        <w:ind w:left="0" w:firstLine="0"/>
      </w:pPr>
      <w:r>
        <w:t>Administration Expense:</w:t>
      </w:r>
    </w:p>
    <w:p w14:paraId="43B5C303" w14:textId="77777777" w:rsidR="00EC6625" w:rsidRDefault="00000000">
      <w:pPr>
        <w:spacing w:after="218" w:line="259" w:lineRule="auto"/>
        <w:ind w:left="360" w:firstLine="0"/>
      </w:pPr>
      <w:r>
        <w:t xml:space="preserve"> </w:t>
      </w:r>
    </w:p>
    <w:p w14:paraId="2F0727FA" w14:textId="0CA617FD" w:rsidR="00EC6625" w:rsidRDefault="00DB7D24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F2F503" wp14:editId="7E3B10FD">
                <wp:simplePos x="0" y="0"/>
                <wp:positionH relativeFrom="column">
                  <wp:posOffset>-76036</wp:posOffset>
                </wp:positionH>
                <wp:positionV relativeFrom="paragraph">
                  <wp:posOffset>-417488</wp:posOffset>
                </wp:positionV>
                <wp:extent cx="484200" cy="998640"/>
                <wp:effectExtent l="38100" t="38100" r="36830" b="43180"/>
                <wp:wrapNone/>
                <wp:docPr id="5633724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4200" cy="9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12CEF" id="Ink 29" o:spid="_x0000_s1026" type="#_x0000_t75" style="position:absolute;margin-left:-6.7pt;margin-top:-33.55pt;width:39.55pt;height:8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">
                <v:imagedata r:id="rId8" o:title=""/>
              </v:shape>
            </w:pict>
          </mc:Fallback>
        </mc:AlternateContent>
      </w:r>
      <w:r w:rsidR="00000000">
        <w:t xml:space="preserve">The company you work for is knowledge based and </w:t>
      </w:r>
      <w:proofErr w:type="gramStart"/>
      <w:r w:rsidR="00000000">
        <w:t>in order to</w:t>
      </w:r>
      <w:proofErr w:type="gramEnd"/>
      <w:r w:rsidR="00000000">
        <w:t xml:space="preserve"> recruit a highly sought after computer engineer you will have pay her an upfront sum of £500,000 with a 10% fee to a recruitment agency. </w:t>
      </w:r>
    </w:p>
    <w:p w14:paraId="40956C26" w14:textId="77777777" w:rsidR="00EC6625" w:rsidRDefault="00000000">
      <w:pPr>
        <w:ind w:left="355"/>
      </w:pPr>
      <w:r>
        <w:t xml:space="preserve">Should the golden handshake and agency fee be regarded as an asset or an expense? </w:t>
      </w:r>
    </w:p>
    <w:p w14:paraId="3F62CED6" w14:textId="7E553A96" w:rsidR="00EC6625" w:rsidRDefault="008261C8" w:rsidP="008261C8">
      <w:pPr>
        <w:ind w:left="355"/>
      </w:pPr>
      <w:r>
        <w:t xml:space="preserve">No, still doesn’t </w:t>
      </w:r>
      <w:proofErr w:type="gramStart"/>
      <w:r>
        <w:t>happen</w:t>
      </w:r>
      <w:proofErr w:type="gramEnd"/>
    </w:p>
    <w:p w14:paraId="4CA5CA33" w14:textId="77777777" w:rsidR="00EC6625" w:rsidRDefault="00000000">
      <w:pPr>
        <w:numPr>
          <w:ilvl w:val="0"/>
          <w:numId w:val="1"/>
        </w:numPr>
        <w:spacing w:after="200" w:line="275" w:lineRule="auto"/>
        <w:ind w:hanging="360"/>
      </w:pPr>
      <w:r>
        <w:t xml:space="preserve">Loo owns a wholesale flower business from a warehouse which is owned by the business. The following are descriptions of some of the items in the business statement of financial position.  </w:t>
      </w:r>
    </w:p>
    <w:p w14:paraId="0F4AD3EE" w14:textId="4FCC543C" w:rsidR="00EC6625" w:rsidRDefault="00000000">
      <w:pPr>
        <w:ind w:left="355"/>
      </w:pPr>
      <w:r>
        <w:t xml:space="preserve">For each item fill indicate if it is: non-current asset, current asset, non-current </w:t>
      </w:r>
      <w:proofErr w:type="gramStart"/>
      <w:r>
        <w:t>liability</w:t>
      </w:r>
      <w:proofErr w:type="gramEnd"/>
      <w:r>
        <w:t xml:space="preserve"> or current liability.  </w:t>
      </w:r>
    </w:p>
    <w:p w14:paraId="44B11D4A" w14:textId="384E689C" w:rsidR="00EC6625" w:rsidRDefault="00000000">
      <w:pPr>
        <w:ind w:left="355"/>
      </w:pPr>
      <w:r>
        <w:t>Warehouse premises    ……………………</w:t>
      </w:r>
      <w:r w:rsidR="007A29D6" w:rsidRPr="007A29D6">
        <w:t xml:space="preserve"> </w:t>
      </w:r>
      <w:r w:rsidR="007A29D6">
        <w:t>non-current asset</w:t>
      </w:r>
      <w:r w:rsidR="007A29D6">
        <w:t xml:space="preserve"> </w:t>
      </w:r>
      <w:r>
        <w:t xml:space="preserve">…………………… </w:t>
      </w:r>
    </w:p>
    <w:p w14:paraId="59BD72D4" w14:textId="5C98516E" w:rsidR="00EC6625" w:rsidRDefault="00DB7D24">
      <w:pPr>
        <w:ind w:left="35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30A8F1" wp14:editId="710F4FB2">
                <wp:simplePos x="0" y="0"/>
                <wp:positionH relativeFrom="column">
                  <wp:posOffset>4797425</wp:posOffset>
                </wp:positionH>
                <wp:positionV relativeFrom="paragraph">
                  <wp:posOffset>-561975</wp:posOffset>
                </wp:positionV>
                <wp:extent cx="860040" cy="1257840"/>
                <wp:effectExtent l="38100" t="38100" r="41910" b="38100"/>
                <wp:wrapNone/>
                <wp:docPr id="149080032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0040" cy="12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1252" id="Ink 20" o:spid="_x0000_s1026" type="#_x0000_t75" style="position:absolute;margin-left:377.05pt;margin-top:-44.95pt;width:69.1pt;height:10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">
                <v:imagedata r:id="rId10" o:title=""/>
              </v:shape>
            </w:pict>
          </mc:Fallback>
        </mc:AlternateContent>
      </w:r>
      <w:r w:rsidR="00000000">
        <w:t>Office desks and chairs ………………</w:t>
      </w:r>
      <w:r w:rsidR="007A29D6" w:rsidRPr="007A29D6">
        <w:t xml:space="preserve"> </w:t>
      </w:r>
      <w:r w:rsidR="007A29D6">
        <w:t>non-current asset</w:t>
      </w:r>
      <w:r w:rsidR="007A29D6">
        <w:t xml:space="preserve"> </w:t>
      </w:r>
      <w:r w:rsidR="00000000">
        <w:t xml:space="preserve">………………………… </w:t>
      </w:r>
    </w:p>
    <w:p w14:paraId="53EB0BC7" w14:textId="2B2154E0" w:rsidR="00EC6625" w:rsidRDefault="00DB7D24">
      <w:pPr>
        <w:ind w:left="35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8C1D01F" wp14:editId="5E0F9484">
                <wp:simplePos x="0" y="0"/>
                <wp:positionH relativeFrom="column">
                  <wp:posOffset>1652270</wp:posOffset>
                </wp:positionH>
                <wp:positionV relativeFrom="paragraph">
                  <wp:posOffset>-1113155</wp:posOffset>
                </wp:positionV>
                <wp:extent cx="2367915" cy="2246655"/>
                <wp:effectExtent l="38100" t="38100" r="32385" b="39370"/>
                <wp:wrapNone/>
                <wp:docPr id="78862130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67915" cy="224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802E6" id="Ink 24" o:spid="_x0000_s1026" type="#_x0000_t75" style="position:absolute;margin-left:129.4pt;margin-top:-88.35pt;width:187.85pt;height:17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">
                <v:imagedata r:id="rId12" o:title=""/>
              </v:shape>
            </w:pict>
          </mc:Fallback>
        </mc:AlternateContent>
      </w:r>
      <w:r w:rsidR="00000000">
        <w:t>Inventory of cardboard boxes used to send flowers to florists’ shops……………</w:t>
      </w:r>
      <w:r w:rsidR="007A29D6" w:rsidRPr="007A29D6">
        <w:t xml:space="preserve"> </w:t>
      </w:r>
      <w:r w:rsidR="007A29D6">
        <w:t>current asset</w:t>
      </w:r>
      <w:r w:rsidR="007A29D6">
        <w:t xml:space="preserve"> </w:t>
      </w:r>
      <w:r w:rsidR="00000000">
        <w:t xml:space="preserve">……………………… </w:t>
      </w:r>
    </w:p>
    <w:p w14:paraId="7B2FA62F" w14:textId="5A78DB86" w:rsidR="00EC6625" w:rsidRDefault="00000000">
      <w:pPr>
        <w:ind w:left="355"/>
      </w:pPr>
      <w:r>
        <w:t>Loan from bank repayable in 2 years’ time ……………</w:t>
      </w:r>
      <w:r w:rsidR="007A29D6" w:rsidRPr="007A29D6">
        <w:t xml:space="preserve"> </w:t>
      </w:r>
      <w:r w:rsidR="007A29D6">
        <w:t xml:space="preserve">non-current liability </w:t>
      </w:r>
      <w:r>
        <w:t xml:space="preserve">……………………… </w:t>
      </w:r>
    </w:p>
    <w:p w14:paraId="6E07518E" w14:textId="5BDB8485" w:rsidR="00EC6625" w:rsidRDefault="00000000">
      <w:pPr>
        <w:ind w:left="355"/>
      </w:pPr>
      <w:r>
        <w:t>Bank overdraft ……………</w:t>
      </w:r>
      <w:r w:rsidR="007A29D6" w:rsidRPr="007A29D6">
        <w:t xml:space="preserve"> </w:t>
      </w:r>
      <w:r w:rsidR="007A29D6">
        <w:t>current liability</w:t>
      </w:r>
      <w:r w:rsidR="007A29D6">
        <w:t xml:space="preserve"> </w:t>
      </w:r>
      <w:r>
        <w:t xml:space="preserve">……………………… </w:t>
      </w:r>
    </w:p>
    <w:p w14:paraId="29D0B7C9" w14:textId="699AD0A6" w:rsidR="00EC6625" w:rsidRDefault="00DB7D24">
      <w:pPr>
        <w:spacing w:after="0" w:line="453" w:lineRule="auto"/>
        <w:ind w:left="35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3434E0A" wp14:editId="74E75909">
                <wp:simplePos x="0" y="0"/>
                <wp:positionH relativeFrom="column">
                  <wp:posOffset>1306113</wp:posOffset>
                </wp:positionH>
                <wp:positionV relativeFrom="paragraph">
                  <wp:posOffset>371143</wp:posOffset>
                </wp:positionV>
                <wp:extent cx="672120" cy="717840"/>
                <wp:effectExtent l="38100" t="38100" r="39370" b="44450"/>
                <wp:wrapNone/>
                <wp:docPr id="3491305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212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4EE4A" id="Ink 28" o:spid="_x0000_s1026" type="#_x0000_t75" style="position:absolute;margin-left:102.15pt;margin-top:28.5pt;width:54.3pt;height:5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E1424F" wp14:editId="23CBF331">
                <wp:simplePos x="0" y="0"/>
                <wp:positionH relativeFrom="column">
                  <wp:posOffset>4124325</wp:posOffset>
                </wp:positionH>
                <wp:positionV relativeFrom="paragraph">
                  <wp:posOffset>-342265</wp:posOffset>
                </wp:positionV>
                <wp:extent cx="782320" cy="905510"/>
                <wp:effectExtent l="38100" t="38100" r="30480" b="46990"/>
                <wp:wrapNone/>
                <wp:docPr id="148120061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2320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7EBCC" id="Ink 27" o:spid="_x0000_s1026" type="#_x0000_t75" style="position:absolute;margin-left:324.05pt;margin-top:-27.65pt;width:63pt;height:7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">
                <v:imagedata r:id="rId16" o:title=""/>
              </v:shape>
            </w:pict>
          </mc:Fallback>
        </mc:AlternateContent>
      </w:r>
      <w:r w:rsidR="00000000">
        <w:t>Amount owed by tenant who occupies two rooms in the warehouse…………………</w:t>
      </w:r>
      <w:r w:rsidR="007A29D6" w:rsidRPr="007A29D6">
        <w:t xml:space="preserve"> </w:t>
      </w:r>
      <w:r w:rsidR="007A29D6">
        <w:t xml:space="preserve">non-current liability </w:t>
      </w:r>
      <w:r w:rsidR="00000000">
        <w:t>………………… Amount owed to HMRC in respect of taxes on employees’ wages ……………</w:t>
      </w:r>
      <w:r w:rsidR="007A29D6" w:rsidRPr="007A29D6">
        <w:t xml:space="preserve"> </w:t>
      </w:r>
      <w:r w:rsidR="007A29D6">
        <w:t>current liability</w:t>
      </w:r>
      <w:r w:rsidR="007A29D6">
        <w:t xml:space="preserve"> </w:t>
      </w:r>
      <w:r w:rsidR="00000000">
        <w:t xml:space="preserve">……………………… </w:t>
      </w:r>
    </w:p>
    <w:p w14:paraId="472775F5" w14:textId="77777777" w:rsidR="00EC6625" w:rsidRDefault="00000000">
      <w:pPr>
        <w:spacing w:after="218" w:line="259" w:lineRule="auto"/>
        <w:ind w:left="360" w:firstLine="0"/>
      </w:pPr>
      <w:r>
        <w:lastRenderedPageBreak/>
        <w:t xml:space="preserve"> </w:t>
      </w:r>
    </w:p>
    <w:p w14:paraId="4FE50CF9" w14:textId="77777777" w:rsidR="00EC6625" w:rsidRDefault="00000000">
      <w:pPr>
        <w:numPr>
          <w:ilvl w:val="0"/>
          <w:numId w:val="1"/>
        </w:numPr>
        <w:ind w:hanging="360"/>
      </w:pPr>
      <w:proofErr w:type="spellStart"/>
      <w:r>
        <w:t>Pigna’s</w:t>
      </w:r>
      <w:proofErr w:type="spellEnd"/>
      <w:r>
        <w:t xml:space="preserve"> statement of financial position </w:t>
      </w:r>
      <w:proofErr w:type="gramStart"/>
      <w:r>
        <w:t>at</w:t>
      </w:r>
      <w:proofErr w:type="gramEnd"/>
      <w:r>
        <w:t xml:space="preserve"> 31 August shows the following balances (£): </w:t>
      </w:r>
    </w:p>
    <w:p w14:paraId="212F858D" w14:textId="77777777" w:rsidR="00EC6625" w:rsidRDefault="00000000">
      <w:pPr>
        <w:ind w:left="355"/>
      </w:pPr>
      <w:r>
        <w:t xml:space="preserve">Non-current assets                                        113,046 </w:t>
      </w:r>
    </w:p>
    <w:p w14:paraId="37232493" w14:textId="77777777" w:rsidR="00EC6625" w:rsidRDefault="00000000">
      <w:pPr>
        <w:ind w:left="355"/>
      </w:pPr>
      <w:r>
        <w:t xml:space="preserve">Inventory                                                           58,370  </w:t>
      </w:r>
    </w:p>
    <w:p w14:paraId="5A3EF7A3" w14:textId="77777777" w:rsidR="00EC6625" w:rsidRDefault="00000000">
      <w:pPr>
        <w:ind w:left="355"/>
      </w:pPr>
      <w:r>
        <w:t xml:space="preserve">Trade receivables                                             42,266  </w:t>
      </w:r>
    </w:p>
    <w:p w14:paraId="3CAF190F" w14:textId="77777777" w:rsidR="00EC6625" w:rsidRDefault="00000000">
      <w:pPr>
        <w:ind w:left="355"/>
      </w:pPr>
      <w:r>
        <w:t xml:space="preserve">Cash                                                                      8,299  </w:t>
      </w:r>
    </w:p>
    <w:p w14:paraId="24611D0F" w14:textId="77777777" w:rsidR="00EC6625" w:rsidRDefault="00000000">
      <w:pPr>
        <w:ind w:left="355"/>
      </w:pPr>
      <w:r>
        <w:t xml:space="preserve">Due to staff for expenses claims                         812   </w:t>
      </w:r>
    </w:p>
    <w:p w14:paraId="3CA47C4D" w14:textId="77777777" w:rsidR="00EC6625" w:rsidRDefault="00000000">
      <w:pPr>
        <w:ind w:left="355"/>
      </w:pPr>
      <w:r>
        <w:t xml:space="preserve">Due to HMRC                                                      1,277 </w:t>
      </w:r>
    </w:p>
    <w:p w14:paraId="0D416420" w14:textId="77777777" w:rsidR="00EC6625" w:rsidRDefault="00000000">
      <w:pPr>
        <w:ind w:left="355"/>
      </w:pPr>
      <w:r>
        <w:t xml:space="preserve">Trade payables                                                  48,443 </w:t>
      </w:r>
    </w:p>
    <w:p w14:paraId="20AAE469" w14:textId="77777777" w:rsidR="00EC6625" w:rsidRDefault="00000000">
      <w:pPr>
        <w:spacing w:after="218" w:line="259" w:lineRule="auto"/>
        <w:ind w:left="360" w:firstLine="0"/>
      </w:pPr>
      <w:r>
        <w:t xml:space="preserve"> </w:t>
      </w:r>
    </w:p>
    <w:p w14:paraId="5709603E" w14:textId="77777777" w:rsidR="00EC6625" w:rsidRDefault="00000000">
      <w:pPr>
        <w:numPr>
          <w:ilvl w:val="0"/>
          <w:numId w:val="2"/>
        </w:numPr>
        <w:ind w:hanging="360"/>
      </w:pPr>
      <w:r>
        <w:t xml:space="preserve">What is the total of assets in the business? </w:t>
      </w:r>
    </w:p>
    <w:p w14:paraId="55056E4F" w14:textId="6FACF56C" w:rsidR="00DB7D24" w:rsidRDefault="00DB7D24" w:rsidP="00DB7D24">
      <w:pPr>
        <w:ind w:left="705" w:firstLine="0"/>
      </w:pPr>
      <w:r>
        <w:t>221,981</w:t>
      </w:r>
    </w:p>
    <w:p w14:paraId="1DBE0B09" w14:textId="77777777" w:rsidR="00EC6625" w:rsidRDefault="00000000">
      <w:pPr>
        <w:numPr>
          <w:ilvl w:val="0"/>
          <w:numId w:val="2"/>
        </w:numPr>
        <w:ind w:hanging="360"/>
      </w:pPr>
      <w:r>
        <w:t xml:space="preserve">What is the total of current assets? </w:t>
      </w:r>
    </w:p>
    <w:p w14:paraId="13551D55" w14:textId="5F1FDFFE" w:rsidR="00DB7D24" w:rsidRDefault="00DB7D24" w:rsidP="00DB7D24">
      <w:pPr>
        <w:ind w:left="705" w:firstLine="0"/>
      </w:pPr>
      <w:r>
        <w:t>108,935</w:t>
      </w:r>
    </w:p>
    <w:p w14:paraId="1EBA09F3" w14:textId="15C055EB" w:rsidR="00EC6625" w:rsidRDefault="00DB7D24">
      <w:pPr>
        <w:numPr>
          <w:ilvl w:val="0"/>
          <w:numId w:val="2"/>
        </w:numPr>
        <w:ind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ACCD46" wp14:editId="073B4AAB">
                <wp:simplePos x="0" y="0"/>
                <wp:positionH relativeFrom="column">
                  <wp:posOffset>318135</wp:posOffset>
                </wp:positionH>
                <wp:positionV relativeFrom="paragraph">
                  <wp:posOffset>-1147445</wp:posOffset>
                </wp:positionV>
                <wp:extent cx="1126490" cy="2538095"/>
                <wp:effectExtent l="38100" t="38100" r="29210" b="40005"/>
                <wp:wrapNone/>
                <wp:docPr id="89070242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26490" cy="253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3E75" id="Ink 7" o:spid="_x0000_s1026" type="#_x0000_t75" style="position:absolute;margin-left:24.35pt;margin-top:-91.05pt;width:90.1pt;height:20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">
                <v:imagedata r:id="rId18" o:title=""/>
              </v:shape>
            </w:pict>
          </mc:Fallback>
        </mc:AlternateContent>
      </w:r>
      <w:r w:rsidR="00000000">
        <w:t xml:space="preserve">What is the total for liabilities? </w:t>
      </w:r>
    </w:p>
    <w:p w14:paraId="6B75221C" w14:textId="741F87CA" w:rsidR="00DB7D24" w:rsidRDefault="00DB7D24" w:rsidP="00DB7D24">
      <w:pPr>
        <w:ind w:left="705" w:firstLine="0"/>
      </w:pPr>
      <w:r>
        <w:t>50,532</w:t>
      </w:r>
    </w:p>
    <w:p w14:paraId="621C7329" w14:textId="5EFB05F1" w:rsidR="00EC6625" w:rsidRDefault="00000000">
      <w:pPr>
        <w:numPr>
          <w:ilvl w:val="0"/>
          <w:numId w:val="2"/>
        </w:numPr>
        <w:ind w:hanging="360"/>
      </w:pPr>
      <w:r>
        <w:t xml:space="preserve">What is </w:t>
      </w:r>
      <w:proofErr w:type="spellStart"/>
      <w:r>
        <w:t>Pigna’s</w:t>
      </w:r>
      <w:proofErr w:type="spellEnd"/>
      <w:r>
        <w:t xml:space="preserve"> capital?  </w:t>
      </w:r>
    </w:p>
    <w:p w14:paraId="2F82A4D0" w14:textId="7F68D77B" w:rsidR="00DB7D24" w:rsidRDefault="00DB7D24" w:rsidP="00DB7D24">
      <w:pPr>
        <w:ind w:left="705" w:firstLine="0"/>
      </w:pPr>
      <w:r>
        <w:t>171,449</w:t>
      </w:r>
    </w:p>
    <w:p w14:paraId="787ADB76" w14:textId="77777777" w:rsidR="00EC6625" w:rsidRDefault="00000000">
      <w:pPr>
        <w:spacing w:after="0" w:line="259" w:lineRule="auto"/>
        <w:ind w:left="360" w:firstLine="0"/>
      </w:pPr>
      <w:r>
        <w:t xml:space="preserve"> </w:t>
      </w:r>
    </w:p>
    <w:sectPr w:rsidR="00EC6625">
      <w:pgSz w:w="11906" w:h="16838"/>
      <w:pgMar w:top="1483" w:right="1547" w:bottom="158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A6DEA"/>
    <w:multiLevelType w:val="hybridMultilevel"/>
    <w:tmpl w:val="D1984DB6"/>
    <w:lvl w:ilvl="0" w:tplc="AE742B4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E5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E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26F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E4F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4D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63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825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90F3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F240ED"/>
    <w:multiLevelType w:val="hybridMultilevel"/>
    <w:tmpl w:val="21CA9E3C"/>
    <w:lvl w:ilvl="0" w:tplc="D09C99A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8C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48E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7A71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47D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AF9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0A13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E20C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C37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279014">
    <w:abstractNumId w:val="0"/>
  </w:num>
  <w:num w:numId="2" w16cid:durableId="201780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25"/>
    <w:rsid w:val="007A29D6"/>
    <w:rsid w:val="008261C8"/>
    <w:rsid w:val="00DB7D24"/>
    <w:rsid w:val="00E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8DC7"/>
  <w15:docId w15:val="{D585BA3B-9D07-C348-854E-6E81C80D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hanging="10"/>
    </w:pPr>
    <w:rPr>
      <w:rFonts w:ascii="Calibri" w:eastAsia="Calibri" w:hAnsi="Calibri" w:cs="Calibri"/>
      <w:color w:val="000000"/>
      <w:sz w:val="22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4:39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2199 1883 24575,'26'19'0,"7"16"0,3 5 0,12 8 0,-4-1 0,2 1 0,15 13-1176,8 8 1176,0 0 0,-37-30 0,0 0 0,35 34 0,-32-32 0,1 0 0,4 6 0,1 0 0,-1-5 0,0-1 0,-5-2 0,-1-2 384,19 17-384,-16-18 195,-10-10-195,-8-10 0,-7-4 0,-2-4 597,-2 0-597,-3-2 0,-2-1 0,-1-2 0,0-2 0,1-1 0,0 0 0,1-3 0,2-9 0,43-64 0,-13 26 0,6-6 0,-1 1-3273,10-17 0,3-4 3273,-11 19 0,5-5 0,1 0 0,-3 4 0,0 0 0,-1 4 0,1-3-847,10-14 0,2-2 0,0 0 847,1 3 0,0 1 0,0-1 0,-3 3 0,-1-1 0,-1 2-544,-3 5 1,-1 0 0,0 2 543,-1 2 0,0 1 0,-2 2-529,15-16 0,-1 1 529,4 0 0,1-1 0,1-3 0,0 2 0,-4 8 0,0 0 0,3-4 0,-1 1 0,-7 9 0,-2 1 0,-5 5 0,-3 0 1865,-1 1 1,-3 2-1866,21-25 2774,-23 27-2774,-10 13 2539,-12 12-2539,-5 7 539,-5 5 0,-5 5 1,-2 2-1</inkml:trace>
  <inkml:trace contextRef="#ctx0" brushRef="#br0" timeOffset="2299">440 3483 24575,'-6'0'0,"-2"0"0,-4 0 0,-2 0 0,0 0 0,-2 0 0,1 0 0,1 1 0,-1 5 0,1 5 0,-2 10 0,-3 9 0,0 7 0,1 10 0,-2 9 0,-1 6 0,-6 13 0,-1 8-725,-2 11 725,14-44 0,1 0 0,-11 46 0,13-27 0,1 1 0,3-20 0,2 0 0,1 23 0,1-4 0,1-7 0,3 13 0,1-29 0,0 11 0,0-1 0,0-7 0,14 2 725,14 4-725,21 5 0,-10-27 0,4-1 0,39 22 0,-37-28 0,1-3 0,0-2 0,1-2 0,0-2 0,1-1 0,6 1 0,0-2 0,-3-2 0,-1 0 0,41 6 0,-16-12 0,-7-4 0,-4-5 0,-3-8 0,0-16 0,3-22 0,2-21-357,-35 28 0,-2-1 357,-1-1 0,-3-1 0,0-2 0,-2-1 0,-1-2 0,0-2 0,0-3 0,-2-1 0,0-2 0,-3-1 0,-1 0 0,-2-2 0,-3 2 0,-2 0 0,-1 3 0,-3 1 0,0 1 0,-3 2 0,0-42 0,-2 11-37,-5 9 37,-13 6 0,-16 4 0,-18 2 0,-19-2-620,-1 8 620,26 27 0,-3 1 0,-1 2 0,0 2 0,-1 0 0,-1 2 0,-8 0 0,-1 2 0,7 4 0,0 2 0,-2-1 0,0 2 0,4 3 0,1 1 0,-2 2 0,3 1 0,-18 0 0,-5 5 690,43 0-690,-3 0 37,14 0-37,3 0 644,5 0-644,3 2 0,0 5 0,-7 10 0,-10 11 0,-5 4 0,-1-1 0,6-8 0,7-8 0,5-3 0,3-4 0,5-3 0,4-2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4:22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378 772 24575,'-21'0'0,"0"0"0,1 0 0,7 2 0,7-1 0,5 12 0,1 15 0,-6 26 0,-9 41 0,4-35 0,-3 3-802,-3 11 0,-3 1 802,1 2 0,-1-1 0,0-6 0,0-1 0,1 0 0,0-2 0,3-3 0,1-2-217,1-4 0,1-1 217,-7 40 0,9-29 0,6-23 0,3-17 0,2-10 1567,0-6-1567,0-2 471,0 0-471,0 5 0,3 7 0,3 6 0,4 4 0,3 4 0,1 9 0,4 5 0,5 12 0,-4-24 0,7 8 0,-7-23 0,5 5 0,4 0 0,0-4 0,0-2 0,4-3 0,-4-5 0,4-1 0,5 0 0,-1-2 0,0-4 0,21-4 0,-24-3 0,24 0 0,-23-4 0,1-4 0,-2-6 0,-7-6 0,-4 0 0,-1-5 0,0-12 0,5-18 0,11-33-961,-15 28 0,1-5 961,6-14 0,0-6 0,-8 20 0,1-2 0,-1-2-952,2-7 0,-1-2 0,0 0 952,-1 1 0,0 1 0,-1 0 0,-1 2 0,-2 1 0,0 0 0,-1 4 0,-1 0 0,-1 1 0,5-23 0,-2 2 0,-1 1 0,-3 2-443,-4 9 1,-2 3 442,-3 9 0,-1 3 0,-2 9 0,-1 3 0,0-32 0,-2 19 1534,-5 20-1534,-6 9 2974,-7 12-2974,-2 4 1155,-2 6-1155,0 2 0,-4-1 0,9 4 0,-12-7 0,3 4 0,-10-4 0,-5 0 0,0 3 0,0 1 0,1 2 0,3 4 0,2 1 0,8 3 0,-2 0 0,2 0 0,3 1 0,-3 3 0,6 7 0,-1 5 0,3 7 0,-4 11 0,-5 9 0,-1 3 0,-2 1 0,7-6 0,5-5 0,-1 5 0,1 7 0,0 11 0,-3 8 0,0 8 0,1 4 0,0 1 0,4-6 0,2-16 0,5-11 0,3-13 0,3-10 0,3-6 0,1-8 0,1-1 0,1-2 0,0-1 0,0-2 0,0-1 0,0 9 0,-3 11 0,-8 17 0,-6 10 0,-6 10 0,7-22 0,0 2 0,9-26 0,-1-1 0,2-6 0,4-5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3:09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712 3276 24575,'0'0'0</inkml:trace>
  <inkml:trace contextRef="#ctx0" brushRef="#br0" timeOffset="1560">1 2934 24575,'18'0'0,"4"0"0,9 3 0,9 5 0,7 8 0,7 10 0,9 17 0,8 5 0,-8-4 0,-7 0 0,11 4 0,-34-14 0,27 14 0,-27-22 0,4 5 0,-5-6 0,-1 3 0,-9-8 0,-1 0 0,-4-3 0,-8-7 0,-3-2 0,0-2 0,0-1 0,-1-3 0,-2-6 0,-2-7 0,-1-5 0,0-4 0,0-6 0,0-18 0,3-37 0,3 20 0,4-6-1598,5-13 1,7-7 1597,1 8 0,6-5 0,2-2-1087,-4 14 0,2-2 0,2-1 0,0 0 1087,4-7 0,2-1 0,0 0 0,1-2 0,2-5 0,1-1 0,1-1 0,0 2 0,-2 5 0,1 0 0,0 1 0,-1 1 0,-1 5 0,-1 1 0,0 2 0,-1 1 0,8-14 0,0 2 0,-1 3-609,-4 9 0,0 3 1,0 3 608,11-18 0,-1 4-160,-3 6 0,-1 4 160,-9 12 0,-3 4 0,11-17 1995,-15 23-1995,-10 18 4297,-6 10-4297,-3 5 2808,-5 9-2808,-2 1 0,-2 5 0,-2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3:03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1425 1182 24575,'25'28'0,"2"5"0,-5-4 0,12 16 0,-1 3 0,1-1 0,-5-3 0,10 13 0,-9-15 0,0-1 0,10 17 0,14 18 0,-28-40 0,10 14 0,3 1 0,-3-5 0,-4-2 0,-3-4 0,-3-5 0,12 11 0,-19-23 0,9 9 0,-21-24 0,-1 0 0,-1-2 0,-2-3 0,-2-3 0,0-6 0,-1-2 0,0-1 0,0-12 0,0 4 0,2-24 0,7 2 0,14-17 0,21-11 0,-13 28 0,5-1-468,7-6 1,4-2 467,10-9 0,4-1-1363,8-7 1,3-2 1362,-20 19 0,2-1 0,-1 1 0,0 1 0,0-1 0,-1 2-815,19-16 1,-2 1 814,-5 5 0,-2 3 0,-8 7 0,-1 2 0,-4 2 0,-1 1-116,-4 5 1,-3 1 115,24-20 716,-17 14-716,-17 15 2539,-14 10-2539,-6 7 1953,-4 2-1953,-2 3 312,-1 0-312,-3 1 0,0 1 0,-1-1 0,0 1 0,0-1 0,0 1 0,1-1 0,1-1 0,4-4 0,5-3 0,3-2 0,3 1 0,-2-1 0,0 0 0,-2 3 0,-3 1 0,-3 5 0,-2 1 0,-1 0 0,-2 0 0,1-2 0,4-2 0,6-4 0,6-3 0,2-1 0,4-6 0,4-3 0,4-5 0,1 0 0,-4 5 0,-6 5 0,-7 6 0,-4 3 0,-6 3 0,-1 2 0,0 2 0,-1 0 0,-1 1 0,-3-1 0,0 1 0,1-1 0,1-3 0,4-2 0,4-4 0,1-3 0,3 2 0,-3 1 0,-3 3 0,7-4 0,-2-2 0,4-3 0,0 2 0,-6 6 0,0 0 0,-3 3 0,-3 3 0,-2 0 0,-1 2 0,-2 1 0,-1 0 0</inkml:trace>
  <inkml:trace contextRef="#ctx0" brushRef="#br0" timeOffset="1869">4046 2870 24575,'9'2'0,"8"9"0,13 16 0,20 18 0,2 4 0,-7-6 0,3 3 0,-7-9 0,-33-30 0,0-1 0,-3-3 0,-1-1 0,1 1 0,1 3 0,10 9 0,7 8 0,7 7 0,5 6 0,-4-3 0,-2-4 0,-7-7 0,-1-3 0,-9-8 0,-1 0 0,-7-8 0,-2-3 0,-1-3 0,-1-3 0,0 0 0,0-1 0,0-2 0,0-6 0,0 6 0,0-10 0,0 4 0,0-6 0,0-3 0,0 0 0,3-13 0,11-13 0,7-5 0,11-4 0,-3 13 0,4-2-889,4-6 0,2 0 889,3-4 0,2 1 0,-2 0 0,1 2 0,4 2 0,3-1 0,8-9 0,0-2 0,1-1 0,0-1 0,-4 5 0,-2 2 0,-9 8 0,0 1 0,7-8 0,1 0 0,2 0 0,-2 1-367,-2 4 1,-4 3 366,-10 11 0,-3 3 0,5-7 0,1 1 0,8-7 0,7-7 0,0 3 1708,-5 5-1708,-15 15 803,-11 11-803,-3 0 0,-5 6 0,8-5 0,12-9 0,4-4 0,1-2 0,-13 8 0,-7 8 0,-2 2 0,-3 6 0,-3 3 0,-3 1 0,-3 4 0,-1 2 0,-4 1 0,-3 1 0,-5 1 0,2 0 0,0 0 0</inkml:trace>
  <inkml:trace contextRef="#ctx0" brushRef="#br0" timeOffset="11343">4596 4631 24575,'6'3'0,"5"-1"0,7 0 0,10 7 0,10 5 0,2 5 0,-1 2 0,-1 2 0,3 7 0,7 6 0,7 6 0,-3-3 0,-3-3 0,-5-4 0,-5-6 0,-4 0 0,-7-5 0,-7-6 0,-5-5 0,-4-4 0,-3-3 0,-2-2 0,-1 1 0,-1-2 0,-2-1 0,-1-2 0,-2-1 0,0-2 0,0 0 0,0 0 0,0 0 0,0 0 0,0-1 0,2 0 0,2-7 0,15-23 0,24-32 0,-12 21 0,4-4-679,3-4 0,2-3 679,11-15 0,3-3-1094,-15 18 0,2-1 1,1-2 1093,4-6 0,1-2 0,2-1 0,4-7 0,2 0 0,-1 1 0,-5 7 0,0 2 0,-3 1 0,-4 8 0,-2 2 0,-2 2-172,10-13 1,-5 4 171,-10 16 0,-3 3 0,13-23 0,-9 18 0,-13 17 1101,-8 13-1101,-5 10 3437,-2 5-3437,-3 2 111,-1 1 0,-1 1 0,-1 0 0</inkml:trace>
  <inkml:trace contextRef="#ctx0" brushRef="#br0" timeOffset="13630">0 5303 24575,'3'3'0,"-1"4"0,-2 8 0,0 12 0,0 5 0,35 55 0,-22-54 0,25 35 0,-30-62 0,-3 0 0,1-2 0,-1-1 0,0-1 0,2 0 0,-1 1 0,1 4 0,4 3 0,7 4 0,8 6 0,8 6 0,4 1 0,1 0 0,-3-3 0,-8-5 0,-7-4 0,-6-4 0,-6-4 0,-1-3 0,-2 0 0,-1-2 0,0 0 0,-2-2 0,-1 1 0,0 0 0,1 2 0,13 8 0,-3 1 0,26 19 0,2 2 0,13 10 0,6 2 0,-1 0 0,1-1 0,-7-4 0,-7-7 0,-12-8 0,-10-8 0,-6-4 0,-7-4 0,-3-3 0,-2-1 0,0-2 0,-2-2 0,-1-3 0,-2-1 0,-1-7 0,2-12 0,6-8 0,10-13 0,19-18 0,12-17-851,-19 30 0,2-3 851,16-18 0,1-1 0,-15 18 0,1 0-525,16-16 0,-1 1 525,-20 25 0,-1 0 0,8-8 0,-1-1 0,-3 6 0,0 2 0,2-3 0,0-1 0,4-3 0,0 0 0,-5 4 0,0 1-251,0 0 1,-2 1 250,27-35 0,-15 23 0,-1 3 0,-14 16 0,-8 10 1561,-7 9-1561,-4 6 1113,-3 5-1113,-2 3 579,-2 1-579,0 2 0,-2-1 0,-3 1 0,0 0 0,0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3:35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1503 24575,'4'15'0,"10"7"0,2 1 0,8 5 0,3 1 0,10 10 0,17 9 0,-16-11 0,-1-4 0,-28-24 0,0 5 0,5 4 0,5 7 0,4 4 0,0-2 0,-2-3 0,-5-4 0,-2-4 0,-3-5 0,-2-3 0,-1-1 0,-3-2 0,-1-2 0,-1-3 0,-3-3 0,1-5 0,1 2 0,-1-3 0,2 2 0,-1-1 0,1-1 0,2-5 0,4-10 0,14-12 0,16-21 0,18-24-908,-20 29 0,3-3 908,7-10 0,2-2-1314,-9 14 0,1-2 1,2-1 1313,3-5 0,2-1 0,2-3 0,-3 4 0,3-4 0,-1 0 0,-2 3-664,0 1 1,-4 3 0,3-2 663,8-13 0,3-2 0,-8 9-333,-11 14 1,-3 4 332,6-8 0,0 3 1053,16-22-1053,-6 9 3513,-17 24-3513,-15 14 2600,-9 13-2600,-3 7 1059,-3 2-1059,0 1 187,-1 1-187,-2 1 0,1-1 0,-1 0 0,1 0 0,0 1 0,-1 0 0,-1 0 0,0 1 0,0-1 0,0 1 0,0 0 0,-3 0 0,0 1 0,0 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3:32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0 430 24575,'39'23'0,"14"14"0,21 19-1105,-23-15 0,4 5 1105,11 11 0,2 3-1042,-19-16 1,1 0-1,1 2 1042,9 9 0,2 3 0,0 0-618,1 2 1,0 0-1,0 1 618,0 2 0,1 1 0,0 0 0,1 2 0,0 2 0,-1-2 0,-5-5 0,-2-1 0,0-1-490,-4-2 0,-1 0 0,-3-4 490,7 3 0,-3-1 0,6 7 0,-3-3 0,-18-20 0,0-2 309,3 4 1,0 0-310,19 22 2294,-26-27-2294,-14-13 3369,-8-8-3369,-3-7 2253,-3-3-2253,-1-4 123,-2-3-123,-2-6 0,-1-5 0,0 0 0,0-1 0,0 4 0,0 3 0,-1 2 0,0 1 0,-1 1 0,1 0 0,1-1 0,-1 1 0,0-2 0,-1-2 0,1 0 0,1 1 0,0 4 0</inkml:trace>
  <inkml:trace contextRef="#ctx0" brushRef="#br0" timeOffset="1282">1517 0 24575,'0'6'0,"0"4"0,-3 15 0,-16 39 0,4-14 0,-5 5 0,-9 17 0,-5 3-866,6-15 0,-2 1 1,-2 1 865,-3 2 0,-2 1 0,-1 0-878,-5 4 0,-1 2 1,-1-2 877,-1 1 0,0-2 0,0 1 0,0-2 0,0-1 0,1-1-722,5-7 1,1-2-1,1-2 722,-11 15 0,3-5-361,7-9 0,2-5 361,-18 23 1323,6-13-1323,14-17 2916,11-16-2916,6-9 2747,7-5-2747,3-6 1131,4-1-1131,3-5 0,0 2 0,0-1 0,-1 0 0,-1 2 0,-1 0 0,-1 2 0,-1 0 0,-1 3 0,0 0 0,2 0 0,0-1 0,2-2 0,0-1 0,0-1 0,1-2 0,1-2 0,1-3 0,0-4 0,0-3 0,0 4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6:52:07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6376 24575,'16'18'0,"7"6"0,2 4 0,6 3 0,-1 0 0,-2 0 0,2 2 0,-6-5 0,-3-6 0,-4-4 0,-3-1 0,1-2 0,0 3 0,3 0 0,6 10 0,2 4 0,2-1 0,5 7 0,-8-11 0,9 15 0,-9-12 0,3 1 0,-3-9 0,-3-5 0,-4-4 0,-4-3 0,-5-4 0,0 1 0,-3-2 0,0-2 0,0-2 0,2-2 0,8-8 0,17-13 0,21-20 0,-15 10 0,3-3-785,11-9 1,4-3 784,2-1 0,2-4-1393,13-10 0,3-4 1393,-23 20 0,0-2 0,6-5 0,-4 2 0,6-7 0,3-3 0,-3 2 0,-5 5-1781,5-4 1,-5 4 0,3-3 1780,1-1 0,4-5 0,-3 4 0,-14 12 0,8-9 0,-22 22 0,-14 14 894,-8 9-894,-5 6 2018,-2 3-2018,-2 2 0,-2 0 0</inkml:trace>
  <inkml:trace contextRef="#ctx0" brushRef="#br0" timeOffset="1359">1508 4821 24575,'7'0'0,"3"-2"0,5 3 0,5 5 0,4 5 0,0 5 0,-2-2 0,-1-3 0,-1 0 0,-5-2 0,0 0 0,-4 0 0,-5-4 0,2 1 0,-5-5 0,2 2 0,1 0 0,2 2 0,4 1 0,0-1 0,-1-2 0,-3-1 0,-2 0 0,6 0 0,-6 1 0,3 0 0,-6-1 0,-1-1 0,0-1 0,0-1 0,1-2 0,7-11 0,11-16 0,14-15 0,19-17 0,-19 24 0,3-2 0,7-7 0,2-2-934,5-5 1,2-3 933,6-7 0,1-3 0,5-6 0,0-1 0,-3 3 0,-2 1 0,-5 5 0,-3 2 0,-10 9 0,-2 2 0,-5 6 0,-3 0-459,0 3 0,-1-1 459,-2 3 0,0 1-220,19-24 220,-17 23 0,-11 10 0,-9 14 1753,-5 7-1753,2 3 0,-5 6 0,0 0 0</inkml:trace>
  <inkml:trace contextRef="#ctx0" brushRef="#br0" timeOffset="3009">581 2668 24575,'0'14'0,"0"0"0,0 1 0,0-1 0,0-2 0,0-2 0,1-2 0,2-2 0,0-1 0,1 0 0,1 0 0,4 5 0,1 1 0,1 2 0,3-1 0,-1-2 0,1-1 0,0-2 0,-4 0 0,-2-2 0,-1 0 0,-2 0 0,0-1 0,-1 1 0,1 0 0,6 7 0,6 5 0,5 3 0,3 3 0,-1-4 0,0 0 0,-1 0 0,0-3 0,-1 0 0,-1-3 0,-1 1 0,-3 0 0,10 6 0,-11-5 0,10 5 0,-13-10 0,4 3 0,-1-3 0,-2 0 0,-2-3 0,-4-1 0,-2 0 0,0-1 0,0 0 0,0-1 0,0 1 0,0 0 0,-1-1 0,-1-1 0,0-2 0,-1 0 0,0-1 0,-1 0 0,0-2 0,5-9 0,11-18 0,18-25 0,-8 14 0,3-3-861,9-11 0,2-3 861,7-11 0,1-3-1151,5-6 1,0-2 1150,2-3 0,0 0 0,-6 7 0,-1 3-264,-5 8 1,-2 2 263,-4 8 0,-1 2 0,-5 6 0,-2 1-7,24-34 7,-16 23 1462,-14 19-1462,-11 17 2431,-4 7-2431,-4 5 163,-3 3 1,-1 4 0,-2 0 0</inkml:trace>
  <inkml:trace contextRef="#ctx0" brushRef="#br0" timeOffset="4217">1618 1253 24575,'14'15'0,"-1"-2"0,15 17 0,1 1 0,-5-2 0,3 2 0,-10-14 0,6 9 0,0-3 0,1-3 0,-2-1 0,-3-3 0,-1 2 0,-4-4 0,-1 1 0,1-3 0,-2-2 0,-3-1 0,0-2 0,-3-3 0,-2 0 0,0-1 0,-1-2 0,-2-1 0,1-1 0,0-4 0,0-3 0,2-8 0,14-24 0,23-41-983,-10 23 1,3-6 982,7-10 0,5-3 0,-12 21 0,2-1 0,1 0 0,2-2 0,0-1 0,0 1 0,-1 2 0,0 1 0,0 2 0,14-23 0,0 4 0,-8 8 0,-2 4 0,-4 8 0,-1 2 0,0 2 0,-1 1 0,22-30 0,-20 25 0,-14 22 0,-8 12 0,-7 10 0,0 0 0,-7 7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Thompson</dc:creator>
  <cp:keywords/>
  <cp:lastModifiedBy>Yi Li</cp:lastModifiedBy>
  <cp:revision>2</cp:revision>
  <dcterms:created xsi:type="dcterms:W3CDTF">2023-10-21T16:55:00Z</dcterms:created>
  <dcterms:modified xsi:type="dcterms:W3CDTF">2023-10-21T16:55:00Z</dcterms:modified>
</cp:coreProperties>
</file>