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34AF" w14:textId="77B57BAB" w:rsidR="00076C9C" w:rsidRDefault="006C380B" w:rsidP="006C380B">
      <w:pPr>
        <w:pStyle w:val="1"/>
        <w:jc w:val="center"/>
      </w:pPr>
      <w:r>
        <w:rPr>
          <w:rFonts w:hint="eastAsia"/>
        </w:rPr>
        <w:t>记录使用g</w:t>
      </w:r>
      <w:r>
        <w:t>it</w:t>
      </w:r>
      <w:r>
        <w:rPr>
          <w:rFonts w:hint="eastAsia"/>
        </w:rPr>
        <w:t>遇到的问题</w:t>
      </w:r>
    </w:p>
    <w:p w14:paraId="08564D87" w14:textId="391C2632" w:rsidR="006C380B" w:rsidRDefault="006C380B" w:rsidP="006C3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权限问题</w:t>
      </w:r>
    </w:p>
    <w:p w14:paraId="5EB40FFC" w14:textId="77777777" w:rsidR="006C380B" w:rsidRPr="006C380B" w:rsidRDefault="006C380B" w:rsidP="006C38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>ssh</w:t>
      </w:r>
      <w:proofErr w:type="spellEnd"/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-T git@github.com                                                         </w:t>
      </w:r>
    </w:p>
    <w:p w14:paraId="3CD62C42" w14:textId="77777777" w:rsidR="006C380B" w:rsidRPr="006C380B" w:rsidRDefault="006C380B" w:rsidP="006C38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The authenticity of host 'github.com (13.250.177.223)' can't be established.    </w:t>
      </w:r>
    </w:p>
    <w:p w14:paraId="7F6CC786" w14:textId="77777777" w:rsidR="006C380B" w:rsidRPr="006C380B" w:rsidRDefault="006C380B" w:rsidP="006C38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RSA key fingerprint is SHA256:nThbg6kXUpJWGl7E1IGOCspRomTxdCARLviKw6E5SY8.      </w:t>
      </w:r>
    </w:p>
    <w:p w14:paraId="0B2F60EF" w14:textId="77777777" w:rsidR="006C380B" w:rsidRPr="006C380B" w:rsidRDefault="006C380B" w:rsidP="006C38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Are you sure you want to continue connecting (yes/no)? yes                      </w:t>
      </w:r>
    </w:p>
    <w:p w14:paraId="33A6710A" w14:textId="77777777" w:rsidR="006C380B" w:rsidRPr="006C380B" w:rsidRDefault="006C380B" w:rsidP="006C38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>Warning: Permanently added 'github.com,13.250.177.223' (RSA) to the list of know</w:t>
      </w:r>
    </w:p>
    <w:p w14:paraId="134B59AA" w14:textId="77777777" w:rsidR="006C380B" w:rsidRPr="006C380B" w:rsidRDefault="006C380B" w:rsidP="006C38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n hosts.                                                                        </w:t>
      </w:r>
    </w:p>
    <w:p w14:paraId="2D4DCA63" w14:textId="77777777" w:rsidR="006C380B" w:rsidRDefault="006C380B" w:rsidP="006C38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>git@github.com: Permission denied (</w:t>
      </w:r>
      <w:proofErr w:type="spellStart"/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>publickey</w:t>
      </w:r>
      <w:proofErr w:type="spellEnd"/>
      <w:r w:rsidRPr="006C380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).      </w:t>
      </w:r>
    </w:p>
    <w:p w14:paraId="00AA8174" w14:textId="77777777" w:rsidR="0055055B" w:rsidRDefault="006C380B" w:rsidP="006C380B">
      <w:r w:rsidRPr="006C380B">
        <w:rPr>
          <w:rFonts w:hint="eastAsia"/>
        </w:rPr>
        <w:t>一直</w:t>
      </w:r>
      <w:r>
        <w:rPr>
          <w:rFonts w:hint="eastAsia"/>
        </w:rPr>
        <w:t>报上面的错误，提示没有权限</w:t>
      </w:r>
      <w:r w:rsidR="00BB3708">
        <w:rPr>
          <w:rFonts w:hint="eastAsia"/>
        </w:rPr>
        <w:t>，一直在修改S</w:t>
      </w:r>
      <w:r w:rsidR="00BB3708">
        <w:t>SH</w:t>
      </w:r>
      <w:r w:rsidR="00BB3708">
        <w:rPr>
          <w:rFonts w:hint="eastAsia"/>
        </w:rPr>
        <w:t>密钥的问题，结果是密钥文件名的问题，原来将生成的公</w:t>
      </w:r>
      <w:proofErr w:type="gramStart"/>
      <w:r w:rsidR="00BB3708">
        <w:rPr>
          <w:rFonts w:hint="eastAsia"/>
        </w:rPr>
        <w:t>钥名设置</w:t>
      </w:r>
      <w:proofErr w:type="gramEnd"/>
      <w:r w:rsidR="00BB3708">
        <w:rPr>
          <w:rFonts w:hint="eastAsia"/>
        </w:rPr>
        <w:t>为用户名，后来直接回车就可以了。</w:t>
      </w:r>
    </w:p>
    <w:p w14:paraId="51BACCE5" w14:textId="77777777" w:rsidR="0055055B" w:rsidRPr="0055055B" w:rsidRDefault="0055055B" w:rsidP="005505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>zhoup@DESKTOP-OK2UA42 MINGW64 ~/.</w:t>
      </w:r>
      <w:proofErr w:type="spellStart"/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>ssh</w:t>
      </w:r>
      <w:proofErr w:type="spellEnd"/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</w:t>
      </w:r>
    </w:p>
    <w:p w14:paraId="06534E61" w14:textId="77777777" w:rsidR="0055055B" w:rsidRPr="0055055B" w:rsidRDefault="0055055B" w:rsidP="005505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>ssh</w:t>
      </w:r>
      <w:proofErr w:type="spellEnd"/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-T git@github.com                                                         </w:t>
      </w:r>
    </w:p>
    <w:p w14:paraId="44F282E7" w14:textId="77777777" w:rsidR="0055055B" w:rsidRPr="0055055B" w:rsidRDefault="0055055B" w:rsidP="005505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Hi </w:t>
      </w:r>
      <w:proofErr w:type="spellStart"/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>momozpr</w:t>
      </w:r>
      <w:proofErr w:type="spellEnd"/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>! You've successfully authenticated, but GitHub does not provide shell</w:t>
      </w:r>
    </w:p>
    <w:p w14:paraId="6734343D" w14:textId="77777777" w:rsidR="0055055B" w:rsidRDefault="0055055B" w:rsidP="0055055B">
      <w:pPr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access. </w:t>
      </w:r>
    </w:p>
    <w:p w14:paraId="0FAB48FF" w14:textId="7A77F663" w:rsidR="006C380B" w:rsidRPr="006C380B" w:rsidRDefault="0055055B" w:rsidP="0055055B">
      <w:pPr>
        <w:rPr>
          <w:rFonts w:hint="eastAsia"/>
        </w:rPr>
      </w:pPr>
      <w:bookmarkStart w:id="0" w:name="_GoBack"/>
      <w:bookmarkEnd w:id="0"/>
      <w:r w:rsidRPr="0055055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</w:t>
      </w:r>
      <w:r w:rsidR="006C380B" w:rsidRPr="006C380B">
        <w:t xml:space="preserve">   </w:t>
      </w:r>
      <w:r w:rsidR="006C380B" w:rsidRPr="006C380B">
        <w:rPr>
          <w:color w:val="BFBFBF"/>
        </w:rPr>
        <w:t xml:space="preserve">                         </w:t>
      </w:r>
    </w:p>
    <w:sectPr w:rsidR="006C380B" w:rsidRPr="006C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10929"/>
    <w:multiLevelType w:val="hybridMultilevel"/>
    <w:tmpl w:val="2C7E4704"/>
    <w:lvl w:ilvl="0" w:tplc="4D8E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F4"/>
    <w:rsid w:val="00076C9C"/>
    <w:rsid w:val="0055055B"/>
    <w:rsid w:val="006904F4"/>
    <w:rsid w:val="006C380B"/>
    <w:rsid w:val="00BB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5C38"/>
  <w15:chartTrackingRefBased/>
  <w15:docId w15:val="{8AD227BA-059A-40F4-92B0-244EEFBA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8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380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C3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380B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6C380B"/>
  </w:style>
  <w:style w:type="character" w:customStyle="1" w:styleId="ev">
    <w:name w:val="ev"/>
    <w:basedOn w:val="a0"/>
    <w:rsid w:val="006C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6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2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83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4</cp:revision>
  <dcterms:created xsi:type="dcterms:W3CDTF">2019-01-07T08:27:00Z</dcterms:created>
  <dcterms:modified xsi:type="dcterms:W3CDTF">2019-01-07T08:31:00Z</dcterms:modified>
</cp:coreProperties>
</file>