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F2AA9" w14:textId="77777777" w:rsidR="00851C5C" w:rsidRDefault="008B2265" w:rsidP="00851C5C">
      <w:pPr>
        <w:pStyle w:val="2"/>
      </w:pPr>
      <w:r>
        <w:rPr>
          <w:rFonts w:hint="eastAsia"/>
        </w:rPr>
        <w:t>1</w:t>
      </w:r>
      <w:r>
        <w:t xml:space="preserve"> </w:t>
      </w:r>
      <w:r w:rsidR="00851C5C">
        <w:rPr>
          <w:rFonts w:hint="eastAsia"/>
        </w:rPr>
        <w:t>@</w:t>
      </w:r>
      <w:proofErr w:type="spellStart"/>
      <w:r w:rsidR="00851C5C">
        <w:t>SuppressW</w:t>
      </w:r>
      <w:r w:rsidR="00851C5C">
        <w:rPr>
          <w:rFonts w:hint="eastAsia"/>
        </w:rPr>
        <w:t>arning</w:t>
      </w:r>
      <w:proofErr w:type="spellEnd"/>
      <w:r w:rsidR="00851C5C">
        <w:t>(“deprecation”)</w:t>
      </w:r>
      <w:r w:rsidR="00851C5C">
        <w:rPr>
          <w:rFonts w:hint="eastAsia"/>
        </w:rPr>
        <w:t>使用</w:t>
      </w:r>
    </w:p>
    <w:p w14:paraId="21DA83F7" w14:textId="29050CF7" w:rsidR="00076C9C" w:rsidRDefault="008B2265">
      <w:r>
        <w:rPr>
          <w:rFonts w:hint="eastAsia"/>
        </w:rPr>
        <w:t>使用@</w:t>
      </w:r>
      <w:r>
        <w:t>Deprecation</w:t>
      </w:r>
      <w:r>
        <w:rPr>
          <w:rFonts w:hint="eastAsia"/>
        </w:rPr>
        <w:t>的方法若再被调用，则为了不出现警告可以在该方法上面使用@</w:t>
      </w:r>
      <w:proofErr w:type="spellStart"/>
      <w:r>
        <w:t>SuppressW</w:t>
      </w:r>
      <w:r>
        <w:rPr>
          <w:rFonts w:hint="eastAsia"/>
        </w:rPr>
        <w:t>arning</w:t>
      </w:r>
      <w:proofErr w:type="spellEnd"/>
      <w:r>
        <w:t>(“deprecation”)</w:t>
      </w:r>
      <w:r>
        <w:rPr>
          <w:rFonts w:hint="eastAsia"/>
        </w:rPr>
        <w:t>忽略警告</w:t>
      </w:r>
    </w:p>
    <w:p w14:paraId="1272B7F4" w14:textId="048488B0" w:rsidR="00574DD6" w:rsidRDefault="00574DD6" w:rsidP="00851C5C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注解分类</w:t>
      </w:r>
    </w:p>
    <w:p w14:paraId="01D1D3A7" w14:textId="3C0916DD" w:rsidR="00574DD6" w:rsidRDefault="00574DD6" w:rsidP="00851C5C">
      <w:pPr>
        <w:pStyle w:val="3"/>
      </w:pPr>
      <w:r>
        <w:rPr>
          <w:rFonts w:hint="eastAsia"/>
        </w:rPr>
        <w:t>按照运行机制分：</w:t>
      </w:r>
    </w:p>
    <w:p w14:paraId="43BEF706" w14:textId="224A928A" w:rsidR="00574DD6" w:rsidRDefault="00574DD6">
      <w:r>
        <w:rPr>
          <w:rFonts w:hint="eastAsia"/>
        </w:rPr>
        <w:t>源码</w:t>
      </w:r>
      <w:r w:rsidR="00997613">
        <w:rPr>
          <w:rFonts w:hint="eastAsia"/>
        </w:rPr>
        <w:t>注解：只在源码中存在，编译成.</w:t>
      </w:r>
      <w:r w:rsidR="00997613">
        <w:t>class</w:t>
      </w:r>
      <w:r w:rsidR="00997613">
        <w:rPr>
          <w:rFonts w:hint="eastAsia"/>
        </w:rPr>
        <w:t>文件就不存在</w:t>
      </w:r>
    </w:p>
    <w:p w14:paraId="21E4725B" w14:textId="64ABBBDC" w:rsidR="00851C5C" w:rsidRDefault="00851C5C">
      <w:r>
        <w:rPr>
          <w:rFonts w:hint="eastAsia"/>
        </w:rPr>
        <w:t>编译时注解：在源码和.</w:t>
      </w:r>
      <w:r>
        <w:t>class</w:t>
      </w:r>
      <w:r>
        <w:rPr>
          <w:rFonts w:hint="eastAsia"/>
        </w:rPr>
        <w:t>文件中存在，如@</w:t>
      </w:r>
      <w:proofErr w:type="spellStart"/>
      <w:r>
        <w:t>SuppressW</w:t>
      </w:r>
      <w:r>
        <w:rPr>
          <w:rFonts w:hint="eastAsia"/>
        </w:rPr>
        <w:t>arning</w:t>
      </w:r>
      <w:proofErr w:type="spellEnd"/>
      <w:r>
        <w:rPr>
          <w:rFonts w:hint="eastAsia"/>
        </w:rPr>
        <w:t>，@</w:t>
      </w:r>
      <w:r>
        <w:t>Deprecation</w:t>
      </w:r>
    </w:p>
    <w:p w14:paraId="2B52CEED" w14:textId="4F907A1B" w:rsidR="00625263" w:rsidRDefault="00625263">
      <w:r>
        <w:rPr>
          <w:rFonts w:hint="eastAsia"/>
        </w:rPr>
        <w:t>运行时注解：在运行阶段还起作用，甚至会影响运行逻辑的注解，如@</w:t>
      </w:r>
      <w:proofErr w:type="spellStart"/>
      <w:r>
        <w:t>A</w:t>
      </w:r>
      <w:r>
        <w:rPr>
          <w:rFonts w:hint="eastAsia"/>
        </w:rPr>
        <w:t>ut</w:t>
      </w:r>
      <w:r>
        <w:t>owired</w:t>
      </w:r>
      <w:proofErr w:type="spellEnd"/>
    </w:p>
    <w:p w14:paraId="04B164A1" w14:textId="405EE009" w:rsidR="00625263" w:rsidRDefault="00625263" w:rsidP="00625263">
      <w:pPr>
        <w:pStyle w:val="3"/>
      </w:pPr>
      <w:r>
        <w:rPr>
          <w:rFonts w:hint="eastAsia"/>
        </w:rPr>
        <w:t>按照来源分：</w:t>
      </w:r>
    </w:p>
    <w:p w14:paraId="12C581F4" w14:textId="07E9BE26" w:rsidR="00625263" w:rsidRDefault="00625263" w:rsidP="00625263">
      <w:r>
        <w:rPr>
          <w:rFonts w:hint="eastAsia"/>
        </w:rPr>
        <w:t>来自J</w:t>
      </w:r>
      <w:r>
        <w:t>DK</w:t>
      </w:r>
      <w:r>
        <w:rPr>
          <w:rFonts w:hint="eastAsia"/>
        </w:rPr>
        <w:t>的注解</w:t>
      </w:r>
    </w:p>
    <w:p w14:paraId="2D305EEB" w14:textId="2D02DE4B" w:rsidR="00625263" w:rsidRDefault="00625263" w:rsidP="00625263">
      <w:r>
        <w:rPr>
          <w:rFonts w:hint="eastAsia"/>
        </w:rPr>
        <w:t>来自第三方的注解</w:t>
      </w:r>
    </w:p>
    <w:p w14:paraId="6216A123" w14:textId="40F13D50" w:rsidR="00625263" w:rsidRDefault="00625263" w:rsidP="00625263">
      <w:r>
        <w:rPr>
          <w:rFonts w:hint="eastAsia"/>
        </w:rPr>
        <w:t>我们自己定义的注解</w:t>
      </w:r>
    </w:p>
    <w:p w14:paraId="01C9F44B" w14:textId="1B225F8A" w:rsidR="00964441" w:rsidRDefault="00964441" w:rsidP="00625263">
      <w:pPr>
        <w:rPr>
          <w:color w:val="FF0000"/>
        </w:rPr>
      </w:pPr>
      <w:r w:rsidRPr="00964441">
        <w:rPr>
          <w:rFonts w:hint="eastAsia"/>
          <w:color w:val="FF0000"/>
        </w:rPr>
        <w:t>元注解</w:t>
      </w:r>
      <w:r>
        <w:rPr>
          <w:rFonts w:hint="eastAsia"/>
          <w:color w:val="FF0000"/>
        </w:rPr>
        <w:t>：给注解当注解</w:t>
      </w:r>
    </w:p>
    <w:p w14:paraId="10B7F8FE" w14:textId="13C9CA92" w:rsidR="00AD3786" w:rsidRDefault="00074FD7" w:rsidP="00074FD7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自定义注解的语法要求</w:t>
      </w:r>
    </w:p>
    <w:p w14:paraId="3F6D0101" w14:textId="071E8AA7" w:rsidR="00074FD7" w:rsidRDefault="00074FD7" w:rsidP="00074FD7">
      <w:r>
        <w:rPr>
          <w:rFonts w:hint="eastAsia"/>
        </w:rPr>
        <w:t>@interface</w:t>
      </w:r>
      <w:r>
        <w:t>:</w:t>
      </w:r>
      <w:r>
        <w:rPr>
          <w:rFonts w:hint="eastAsia"/>
        </w:rPr>
        <w:t>表明是注解类</w:t>
      </w:r>
    </w:p>
    <w:p w14:paraId="39B9E283" w14:textId="5CB50F65" w:rsidR="00074FD7" w:rsidRDefault="00074FD7" w:rsidP="00074FD7">
      <w:r>
        <w:rPr>
          <w:rFonts w:hint="eastAsia"/>
        </w:rPr>
        <w:t>成员只能是</w:t>
      </w:r>
      <w:proofErr w:type="gramStart"/>
      <w:r>
        <w:rPr>
          <w:rFonts w:hint="eastAsia"/>
        </w:rPr>
        <w:t>无参无</w:t>
      </w:r>
      <w:proofErr w:type="gramEnd"/>
      <w:r>
        <w:rPr>
          <w:rFonts w:hint="eastAsia"/>
        </w:rPr>
        <w:t>异常的</w:t>
      </w:r>
    </w:p>
    <w:p w14:paraId="291C7F6B" w14:textId="11A0FD42" w:rsidR="00E27947" w:rsidRDefault="00E27947" w:rsidP="00074FD7">
      <w:r>
        <w:rPr>
          <w:rFonts w:hint="eastAsia"/>
        </w:rPr>
        <w:t>成员类型受限，合法的类型包括原始类型及</w:t>
      </w:r>
      <w:proofErr w:type="spellStart"/>
      <w:r>
        <w:rPr>
          <w:rFonts w:hint="eastAsia"/>
        </w:rPr>
        <w:t>String</w:t>
      </w:r>
      <w:r>
        <w:t>,Class,Annotation,Enumeration</w:t>
      </w:r>
      <w:proofErr w:type="spellEnd"/>
    </w:p>
    <w:p w14:paraId="68208A57" w14:textId="76528457" w:rsidR="00E27947" w:rsidRDefault="00E27947" w:rsidP="00074FD7">
      <w:r>
        <w:rPr>
          <w:rFonts w:hint="eastAsia"/>
        </w:rPr>
        <w:t>如果注解只有一个成员，</w:t>
      </w:r>
      <w:proofErr w:type="gramStart"/>
      <w:r>
        <w:rPr>
          <w:rFonts w:hint="eastAsia"/>
        </w:rPr>
        <w:t>则成员</w:t>
      </w:r>
      <w:proofErr w:type="gramEnd"/>
      <w:r>
        <w:rPr>
          <w:rFonts w:hint="eastAsia"/>
        </w:rPr>
        <w:t>名必须取名为v</w:t>
      </w:r>
      <w:r>
        <w:t>alue()</w:t>
      </w:r>
      <w:r>
        <w:rPr>
          <w:rFonts w:hint="eastAsia"/>
        </w:rPr>
        <w:t>，在使用时可以忽略成员名和赋值号（=）</w:t>
      </w:r>
    </w:p>
    <w:p w14:paraId="56ABE920" w14:textId="75D9301F" w:rsidR="0007758D" w:rsidRDefault="0007758D" w:rsidP="00074FD7">
      <w:r>
        <w:rPr>
          <w:rFonts w:hint="eastAsia"/>
        </w:rPr>
        <w:t>没有成员的注解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标识注解</w:t>
      </w:r>
    </w:p>
    <w:p w14:paraId="4577AB60" w14:textId="74CB7D43" w:rsidR="001269EE" w:rsidRDefault="001269EE" w:rsidP="00074FD7">
      <w:r>
        <w:rPr>
          <w:rFonts w:hint="eastAsia"/>
        </w:rPr>
        <w:t>元注解：</w:t>
      </w:r>
    </w:p>
    <w:p w14:paraId="3E055F76" w14:textId="77777777" w:rsidR="00E7084C" w:rsidRDefault="001269EE" w:rsidP="00074FD7">
      <w:pPr>
        <w:rPr>
          <w:noProof/>
        </w:rPr>
      </w:pPr>
      <w:r>
        <w:rPr>
          <w:rFonts w:hint="eastAsia"/>
          <w:noProof/>
        </w:rPr>
        <w:t>@</w:t>
      </w:r>
      <w:r>
        <w:rPr>
          <w:noProof/>
        </w:rPr>
        <w:t>T</w:t>
      </w:r>
      <w:r>
        <w:rPr>
          <w:rFonts w:hint="eastAsia"/>
          <w:noProof/>
        </w:rPr>
        <w:t>arget</w:t>
      </w:r>
      <w:r>
        <w:rPr>
          <w:noProof/>
        </w:rPr>
        <w:t>:</w:t>
      </w:r>
      <w:r w:rsidR="00E7084C">
        <w:rPr>
          <w:rFonts w:hint="eastAsia"/>
          <w:noProof/>
        </w:rPr>
        <w:t>作用域</w:t>
      </w:r>
    </w:p>
    <w:p w14:paraId="28180368" w14:textId="72EE60D2" w:rsidR="00BE2B94" w:rsidRDefault="00BE2B94" w:rsidP="00074FD7">
      <w:r>
        <w:rPr>
          <w:noProof/>
        </w:rPr>
        <w:lastRenderedPageBreak/>
        <w:drawing>
          <wp:inline distT="0" distB="0" distL="0" distR="0" wp14:anchorId="5AECDC30" wp14:editId="5F530A30">
            <wp:extent cx="5274310" cy="309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3FB3" w14:textId="1C46D649" w:rsidR="001269EE" w:rsidRDefault="00FD707F" w:rsidP="00074FD7"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tention:</w:t>
      </w:r>
      <w:r>
        <w:rPr>
          <w:rFonts w:hint="eastAsia"/>
        </w:rPr>
        <w:t>生命周期</w:t>
      </w:r>
    </w:p>
    <w:p w14:paraId="64976C42" w14:textId="44774DFA" w:rsidR="00FD707F" w:rsidRDefault="00AE50D9" w:rsidP="00074FD7">
      <w:r>
        <w:rPr>
          <w:noProof/>
        </w:rPr>
        <w:drawing>
          <wp:inline distT="0" distB="0" distL="0" distR="0" wp14:anchorId="06453CA7" wp14:editId="5E51D021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36A1" w14:textId="683F9039" w:rsidR="00150A24" w:rsidRDefault="00150A24" w:rsidP="00074FD7">
      <w:r>
        <w:rPr>
          <w:rFonts w:hint="eastAsia"/>
        </w:rPr>
        <w:t>@</w:t>
      </w:r>
      <w:r>
        <w:t>I</w:t>
      </w:r>
      <w:r>
        <w:rPr>
          <w:rFonts w:hint="eastAsia"/>
        </w:rPr>
        <w:t>n</w:t>
      </w:r>
      <w:r>
        <w:t>herited:</w:t>
      </w:r>
      <w:r>
        <w:rPr>
          <w:rFonts w:hint="eastAsia"/>
        </w:rPr>
        <w:t>标识类注解，允许子类继承</w:t>
      </w:r>
      <w:r w:rsidR="00A118B3">
        <w:rPr>
          <w:rFonts w:hint="eastAsia"/>
        </w:rPr>
        <w:t>，不能用在接口上，而且只能继承类上面的注解，不能继承方法的。</w:t>
      </w:r>
      <w:bookmarkStart w:id="0" w:name="_GoBack"/>
      <w:bookmarkEnd w:id="0"/>
    </w:p>
    <w:p w14:paraId="5EECD671" w14:textId="119A90FD" w:rsidR="00777174" w:rsidRPr="00074FD7" w:rsidRDefault="00777174" w:rsidP="00074FD7">
      <w:r>
        <w:rPr>
          <w:rFonts w:hint="eastAsia"/>
        </w:rPr>
        <w:t>@</w:t>
      </w:r>
      <w:r>
        <w:t>D</w:t>
      </w:r>
      <w:r>
        <w:rPr>
          <w:rFonts w:hint="eastAsia"/>
        </w:rPr>
        <w:t>ocu</w:t>
      </w:r>
      <w:r>
        <w:t>mented:</w:t>
      </w:r>
      <w:r>
        <w:rPr>
          <w:rFonts w:hint="eastAsia"/>
        </w:rPr>
        <w:t>生成</w:t>
      </w:r>
      <w:proofErr w:type="spellStart"/>
      <w:r>
        <w:t>j</w:t>
      </w:r>
      <w:r>
        <w:rPr>
          <w:rFonts w:hint="eastAsia"/>
        </w:rPr>
        <w:t>avadoc</w:t>
      </w:r>
      <w:proofErr w:type="spellEnd"/>
      <w:r>
        <w:rPr>
          <w:rFonts w:hint="eastAsia"/>
        </w:rPr>
        <w:t>时会包含注解</w:t>
      </w:r>
    </w:p>
    <w:sectPr w:rsidR="00777174" w:rsidRPr="0007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84"/>
    <w:rsid w:val="00040584"/>
    <w:rsid w:val="00074FD7"/>
    <w:rsid w:val="00076C9C"/>
    <w:rsid w:val="0007758D"/>
    <w:rsid w:val="001269EE"/>
    <w:rsid w:val="00150A24"/>
    <w:rsid w:val="00574DD6"/>
    <w:rsid w:val="00625263"/>
    <w:rsid w:val="00777174"/>
    <w:rsid w:val="00851C5C"/>
    <w:rsid w:val="008B2265"/>
    <w:rsid w:val="00964441"/>
    <w:rsid w:val="00997613"/>
    <w:rsid w:val="00A118B3"/>
    <w:rsid w:val="00AD3786"/>
    <w:rsid w:val="00AE50D9"/>
    <w:rsid w:val="00BE2B94"/>
    <w:rsid w:val="00E27947"/>
    <w:rsid w:val="00E7084C"/>
    <w:rsid w:val="00F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E1E"/>
  <w15:chartTrackingRefBased/>
  <w15:docId w15:val="{3BAA3314-B9A1-42D8-93DF-CB68B730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C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1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1C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16</cp:revision>
  <dcterms:created xsi:type="dcterms:W3CDTF">2019-02-12T02:37:00Z</dcterms:created>
  <dcterms:modified xsi:type="dcterms:W3CDTF">2019-02-13T03:56:00Z</dcterms:modified>
</cp:coreProperties>
</file>