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3C4C" w14:textId="60475A5F" w:rsidR="00076C9C" w:rsidRDefault="00BF70B0" w:rsidP="00BF70B0">
      <w:pPr>
        <w:pStyle w:val="2"/>
      </w:pPr>
      <w:r>
        <w:rPr>
          <w:rFonts w:hint="eastAsia"/>
        </w:rPr>
        <w:t>1</w:t>
      </w:r>
      <w:r>
        <w:t xml:space="preserve"> </w:t>
      </w:r>
      <w:r w:rsidR="006749F9">
        <w:t>Python</w:t>
      </w:r>
      <w:r w:rsidR="006749F9">
        <w:rPr>
          <w:rFonts w:hint="eastAsia"/>
        </w:rPr>
        <w:t>的变量和类型</w:t>
      </w:r>
    </w:p>
    <w:p w14:paraId="2236F490" w14:textId="295F0D84" w:rsidR="006749F9" w:rsidRDefault="006749F9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3157F0" wp14:editId="589F3370">
            <wp:extent cx="5274310" cy="1976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4211" w14:textId="6E62EC80" w:rsidR="003E2CAE" w:rsidRDefault="003E2CAE" w:rsidP="00BF70B0">
      <w:pPr>
        <w:pStyle w:val="3"/>
      </w:pPr>
      <w:r>
        <w:t>N</w:t>
      </w:r>
      <w:r>
        <w:rPr>
          <w:rFonts w:hint="eastAsia"/>
        </w:rPr>
        <w:t>u</w:t>
      </w:r>
      <w:r>
        <w:t>mbers</w:t>
      </w:r>
      <w:r>
        <w:rPr>
          <w:rFonts w:hint="eastAsia"/>
        </w:rPr>
        <w:t>类型</w:t>
      </w:r>
    </w:p>
    <w:p w14:paraId="6417E0A9" w14:textId="061B52D5" w:rsidR="003E2CAE" w:rsidRDefault="003E2CAE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456003" wp14:editId="79EBC0F2">
            <wp:extent cx="5274310" cy="1610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25BA" w14:textId="60D8BA18" w:rsidR="000859E6" w:rsidRDefault="000859E6" w:rsidP="00BF70B0">
      <w:pPr>
        <w:pStyle w:val="3"/>
      </w:pPr>
      <w:r>
        <w:t>S</w:t>
      </w:r>
      <w:r>
        <w:rPr>
          <w:rFonts w:hint="eastAsia"/>
        </w:rPr>
        <w:t>tring类型</w:t>
      </w:r>
    </w:p>
    <w:p w14:paraId="75681CE8" w14:textId="455A9BF3" w:rsidR="000859E6" w:rsidRDefault="000859E6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340540" wp14:editId="77BA34F9">
            <wp:extent cx="4971429" cy="17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88B4" w14:textId="32C13726" w:rsidR="003E2CAE" w:rsidRDefault="003E2CAE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6D8871" wp14:editId="521FCF43">
            <wp:extent cx="5274310" cy="624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E689" w14:textId="39267697" w:rsidR="006749F9" w:rsidRDefault="0043697A" w:rsidP="006749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D8B77A" wp14:editId="4914B9C0">
            <wp:extent cx="5274310" cy="2266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62E3" w14:textId="21A219A0" w:rsidR="0088738D" w:rsidRDefault="0088738D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8FEAAE" wp14:editId="1881ECD4">
            <wp:extent cx="5274310" cy="1453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944" w14:textId="6A41E8AE" w:rsidR="002F3E1D" w:rsidRDefault="002F3E1D" w:rsidP="00BF70B0">
      <w:pPr>
        <w:pStyle w:val="3"/>
      </w:pPr>
      <w:r>
        <w:rPr>
          <w:rFonts w:hint="eastAsia"/>
        </w:rPr>
        <w:t>List类型</w:t>
      </w:r>
    </w:p>
    <w:p w14:paraId="7D885232" w14:textId="28885C6E" w:rsidR="002F3E1D" w:rsidRDefault="002F3E1D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073647" wp14:editId="78CFB704">
            <wp:extent cx="5274310" cy="1247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B7FD" w14:textId="57D21E70" w:rsidR="00EA3D0C" w:rsidRDefault="00EA3D0C" w:rsidP="006749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772CF6" wp14:editId="4D57103F">
            <wp:extent cx="5274310" cy="3169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A2FA" w14:textId="00451A44" w:rsidR="0036502B" w:rsidRDefault="0036502B" w:rsidP="00BF70B0">
      <w:pPr>
        <w:pStyle w:val="3"/>
      </w:pPr>
      <w:r>
        <w:rPr>
          <w:rFonts w:hint="eastAsia"/>
        </w:rPr>
        <w:t>Tuple类型</w:t>
      </w:r>
    </w:p>
    <w:p w14:paraId="760D5C3F" w14:textId="157067F4" w:rsidR="0036502B" w:rsidRDefault="0036502B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A90322" wp14:editId="6A53D044">
            <wp:extent cx="5274310" cy="1205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A83A" w14:textId="53642927" w:rsidR="000D6359" w:rsidRDefault="000D6359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0B9789" wp14:editId="66C158DB">
            <wp:extent cx="4238095" cy="15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ADB6" w14:textId="531A402D" w:rsidR="004207D6" w:rsidRDefault="004207D6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8540CA" wp14:editId="7213879B">
            <wp:extent cx="5171429" cy="15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E573" w14:textId="229BFD06" w:rsidR="0029529B" w:rsidRDefault="0029529B" w:rsidP="006749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98C443" wp14:editId="29AE10B0">
            <wp:extent cx="3333333" cy="4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9529" w14:textId="4AAE275C" w:rsidR="0091091C" w:rsidRDefault="0091091C" w:rsidP="00BF70B0">
      <w:pPr>
        <w:pStyle w:val="3"/>
      </w:pPr>
      <w:r>
        <w:rPr>
          <w:rFonts w:hint="eastAsia"/>
        </w:rPr>
        <w:t>Set类型</w:t>
      </w:r>
    </w:p>
    <w:p w14:paraId="1628D994" w14:textId="19099F08" w:rsidR="0091091C" w:rsidRDefault="00593D60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1A3855" wp14:editId="009867A2">
            <wp:extent cx="5274310" cy="787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B932" w14:textId="75A214CD" w:rsidR="00C71CC0" w:rsidRDefault="00C71CC0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70C1D8" wp14:editId="17C92655">
            <wp:extent cx="3257143" cy="31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C1D" w14:textId="2FFD60AE" w:rsidR="00F60A76" w:rsidRDefault="00F60A76" w:rsidP="00BF70B0">
      <w:pPr>
        <w:pStyle w:val="3"/>
      </w:pPr>
      <w:r>
        <w:rPr>
          <w:rFonts w:hint="eastAsia"/>
        </w:rPr>
        <w:t>Di</w:t>
      </w:r>
      <w:r>
        <w:t>ctionaries</w:t>
      </w:r>
      <w:r>
        <w:rPr>
          <w:rFonts w:hint="eastAsia"/>
        </w:rPr>
        <w:t>类型</w:t>
      </w:r>
    </w:p>
    <w:p w14:paraId="2672BB98" w14:textId="085F9642" w:rsidR="00F60A76" w:rsidRDefault="00DE0C49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61C4BF" wp14:editId="29C57987">
            <wp:extent cx="5009524" cy="11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2855" w14:textId="166A8D74" w:rsidR="007C1A24" w:rsidRDefault="007C1A24" w:rsidP="006749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02F61F" wp14:editId="7AA8D11C">
            <wp:extent cx="5028571" cy="4057143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5D0" w14:textId="391536D4" w:rsidR="00F70D6C" w:rsidRDefault="00F70D6C" w:rsidP="006749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9DE43C" wp14:editId="1CD79F18">
            <wp:extent cx="5274310" cy="2179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33DC" w14:textId="3374AAE2" w:rsidR="00A134D6" w:rsidRDefault="00A134D6" w:rsidP="00A134D6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注释</w:t>
      </w:r>
    </w:p>
    <w:p w14:paraId="1DCC6E67" w14:textId="71007DAB" w:rsidR="00A134D6" w:rsidRDefault="00A134D6" w:rsidP="00A134D6">
      <w:r>
        <w:rPr>
          <w:rFonts w:hint="eastAsia"/>
        </w:rPr>
        <w:t>单行：#</w:t>
      </w:r>
    </w:p>
    <w:p w14:paraId="3AE20DF8" w14:textId="680E5701" w:rsidR="00A134D6" w:rsidRPr="00A134D6" w:rsidRDefault="00A134D6" w:rsidP="00A134D6">
      <w:pPr>
        <w:rPr>
          <w:rFonts w:hint="eastAsia"/>
        </w:rPr>
      </w:pPr>
      <w:r>
        <w:rPr>
          <w:rFonts w:hint="eastAsia"/>
        </w:rPr>
        <w:t>多行：</w:t>
      </w:r>
      <w:r>
        <w:t>’</w:t>
      </w:r>
      <w:proofErr w:type="gramStart"/>
      <w:r>
        <w:t>’’</w:t>
      </w:r>
      <w:proofErr w:type="gramEnd"/>
      <w:r>
        <w:rPr>
          <w:rFonts w:hint="eastAsia"/>
        </w:rPr>
        <w:t>或者</w:t>
      </w:r>
      <w:proofErr w:type="gramStart"/>
      <w:r>
        <w:t>””</w:t>
      </w:r>
      <w:proofErr w:type="gramEnd"/>
      <w:r>
        <w:t>”</w:t>
      </w:r>
    </w:p>
    <w:p w14:paraId="0AAB1821" w14:textId="223021FD" w:rsidR="00BF70B0" w:rsidRDefault="00A134D6" w:rsidP="00A134D6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运算符</w:t>
      </w:r>
    </w:p>
    <w:p w14:paraId="2B949B23" w14:textId="53F4228F" w:rsidR="00A134D6" w:rsidRDefault="004506EF" w:rsidP="00A134D6">
      <w:r>
        <w:rPr>
          <w:rFonts w:hint="eastAsia"/>
        </w:rPr>
        <w:t>主要注意*</w:t>
      </w:r>
      <w:r>
        <w:t>*(</w:t>
      </w:r>
      <w:proofErr w:type="gramStart"/>
      <w:r>
        <w:rPr>
          <w:rFonts w:hint="eastAsia"/>
        </w:rPr>
        <w:t>幂</w:t>
      </w:r>
      <w:proofErr w:type="gramEnd"/>
      <w:r>
        <w:t>)</w:t>
      </w:r>
      <w:r>
        <w:rPr>
          <w:rFonts w:hint="eastAsia"/>
        </w:rPr>
        <w:t>和/</w:t>
      </w:r>
      <w:r>
        <w:t>/(</w:t>
      </w:r>
      <w:r>
        <w:rPr>
          <w:rFonts w:hint="eastAsia"/>
        </w:rPr>
        <w:t>取整除</w:t>
      </w:r>
      <w:r>
        <w:t>)</w:t>
      </w:r>
      <w:r w:rsidR="00657100">
        <w:rPr>
          <w:rFonts w:hint="eastAsia"/>
        </w:rPr>
        <w:t>，</w:t>
      </w:r>
      <w:proofErr w:type="gramStart"/>
      <w:r w:rsidR="00657100">
        <w:rPr>
          <w:rFonts w:hint="eastAsia"/>
        </w:rPr>
        <w:t>两者还有</w:t>
      </w:r>
      <w:proofErr w:type="gramEnd"/>
      <w:r w:rsidR="00657100">
        <w:rPr>
          <w:rFonts w:hint="eastAsia"/>
        </w:rPr>
        <w:t>赋值功能</w:t>
      </w:r>
      <w:r w:rsidR="0070164C">
        <w:rPr>
          <w:rFonts w:hint="eastAsia"/>
        </w:rPr>
        <w:t>：*</w:t>
      </w:r>
      <w:r w:rsidR="0070164C">
        <w:t>*=</w:t>
      </w:r>
      <w:r w:rsidR="0070164C">
        <w:rPr>
          <w:rFonts w:hint="eastAsia"/>
        </w:rPr>
        <w:t>和//=</w:t>
      </w:r>
      <w:r w:rsidR="003D6C80">
        <w:rPr>
          <w:rFonts w:hint="eastAsia"/>
        </w:rPr>
        <w:t>；</w:t>
      </w:r>
    </w:p>
    <w:p w14:paraId="57DEA59C" w14:textId="65421E82" w:rsidR="003D6C80" w:rsidRDefault="003D6C80" w:rsidP="00A134D6">
      <w:r>
        <w:rPr>
          <w:noProof/>
        </w:rPr>
        <w:lastRenderedPageBreak/>
        <w:drawing>
          <wp:inline distT="0" distB="0" distL="0" distR="0" wp14:anchorId="3F4F0709" wp14:editId="7CC9ADB4">
            <wp:extent cx="5274310" cy="41446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4F72" w14:textId="26EB7916" w:rsidR="008B21F8" w:rsidRDefault="008B21F8" w:rsidP="00A134D6">
      <w:r>
        <w:rPr>
          <w:noProof/>
        </w:rPr>
        <w:drawing>
          <wp:inline distT="0" distB="0" distL="0" distR="0" wp14:anchorId="0D43E668" wp14:editId="22D077ED">
            <wp:extent cx="5274310" cy="25165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FD03" w14:textId="762AC19E" w:rsidR="00933C8D" w:rsidRPr="00A134D6" w:rsidRDefault="00933C8D" w:rsidP="00A134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52C7AD" wp14:editId="722EDD08">
            <wp:extent cx="5274310" cy="42030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C8D" w:rsidRPr="00A1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1314F"/>
    <w:multiLevelType w:val="hybridMultilevel"/>
    <w:tmpl w:val="591E60D2"/>
    <w:lvl w:ilvl="0" w:tplc="BF023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2A"/>
    <w:rsid w:val="00076C9C"/>
    <w:rsid w:val="000859E6"/>
    <w:rsid w:val="000D6359"/>
    <w:rsid w:val="0029529B"/>
    <w:rsid w:val="002F3E1D"/>
    <w:rsid w:val="0036502B"/>
    <w:rsid w:val="0038752A"/>
    <w:rsid w:val="003D6C80"/>
    <w:rsid w:val="003E2CAE"/>
    <w:rsid w:val="004207D6"/>
    <w:rsid w:val="0043697A"/>
    <w:rsid w:val="004506EF"/>
    <w:rsid w:val="00593D60"/>
    <w:rsid w:val="00657100"/>
    <w:rsid w:val="006749F9"/>
    <w:rsid w:val="0070164C"/>
    <w:rsid w:val="007C1A24"/>
    <w:rsid w:val="0088738D"/>
    <w:rsid w:val="008B21F8"/>
    <w:rsid w:val="0091091C"/>
    <w:rsid w:val="00933C8D"/>
    <w:rsid w:val="00A134D6"/>
    <w:rsid w:val="00BF70B0"/>
    <w:rsid w:val="00C71CC0"/>
    <w:rsid w:val="00DE0C49"/>
    <w:rsid w:val="00EA3D0C"/>
    <w:rsid w:val="00F60A76"/>
    <w:rsid w:val="00F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1644"/>
  <w15:chartTrackingRefBased/>
  <w15:docId w15:val="{FF1D16ED-9DEC-47F8-AF7C-67D7D02B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7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70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9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70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70B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27</cp:revision>
  <dcterms:created xsi:type="dcterms:W3CDTF">2019-01-10T00:20:00Z</dcterms:created>
  <dcterms:modified xsi:type="dcterms:W3CDTF">2019-01-11T00:59:00Z</dcterms:modified>
</cp:coreProperties>
</file>