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454" w:rsidRPr="00B36454" w:rsidRDefault="00B36454" w:rsidP="00B364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B36454" w:rsidRPr="00B36454" w:rsidRDefault="00B36454" w:rsidP="00B364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36454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✅</w:t>
      </w:r>
      <w:r w:rsidRPr="00B364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API Flow with JSON</w:t>
      </w:r>
    </w:p>
    <w:p w:rsidR="00B36454" w:rsidRPr="00B36454" w:rsidRDefault="00B36454" w:rsidP="00B364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B36454" w:rsidRPr="00B36454" w:rsidRDefault="00B36454" w:rsidP="00B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64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r w:rsidRPr="00B36454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👤</w:t>
      </w:r>
      <w:r w:rsidRPr="00B364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B364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POST /login</w:t>
      </w:r>
    </w:p>
    <w:p w:rsidR="00B36454" w:rsidRPr="00B36454" w:rsidRDefault="00B36454" w:rsidP="00B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Creates a user with some default data.</w:t>
      </w:r>
    </w:p>
    <w:p w:rsidR="00B36454" w:rsidRPr="00B36454" w:rsidRDefault="00B36454" w:rsidP="00B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4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http://127.0.0.1:5000/login</w:t>
      </w: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364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Body (raw JSON):</w:t>
      </w:r>
    </w:p>
    <w:p w:rsidR="00F579C2" w:rsidRPr="00F579C2" w:rsidRDefault="00F579C2" w:rsidP="00F579C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9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F579C2" w:rsidRPr="00F579C2" w:rsidRDefault="00F579C2" w:rsidP="00F579C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9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gramStart"/>
      <w:r w:rsidRPr="00F579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</w:t>
      </w:r>
      <w:proofErr w:type="gramEnd"/>
      <w:r w:rsidRPr="00F579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"monish",</w:t>
      </w:r>
    </w:p>
    <w:p w:rsidR="00F579C2" w:rsidRPr="00F579C2" w:rsidRDefault="00F579C2" w:rsidP="00F579C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9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gramStart"/>
      <w:r w:rsidRPr="00F579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</w:t>
      </w:r>
      <w:proofErr w:type="gramEnd"/>
      <w:r w:rsidRPr="00F579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"1234"</w:t>
      </w:r>
    </w:p>
    <w:p w:rsidR="00B36454" w:rsidRPr="00B36454" w:rsidRDefault="00F579C2" w:rsidP="00F579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79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r w:rsidR="00B36454"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B36454" w:rsidRPr="00B36454" w:rsidRDefault="00B36454" w:rsidP="00B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64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🧑‍</w:t>
      </w:r>
      <w:r w:rsidRPr="00B36454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💼</w:t>
      </w:r>
      <w:r w:rsidRPr="00B364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B364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POST /</w:t>
      </w:r>
      <w:proofErr w:type="spellStart"/>
      <w:r w:rsidRPr="00B364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add_partner</w:t>
      </w:r>
      <w:proofErr w:type="spellEnd"/>
    </w:p>
    <w:p w:rsidR="00B36454" w:rsidRPr="00B36454" w:rsidRDefault="00B36454" w:rsidP="00B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Registers a partner (e.g., </w:t>
      </w:r>
      <w:proofErr w:type="spellStart"/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PartnerX</w:t>
      </w:r>
      <w:proofErr w:type="spellEnd"/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for that user.</w:t>
      </w:r>
    </w:p>
    <w:p w:rsidR="00B36454" w:rsidRPr="00B36454" w:rsidRDefault="00B36454" w:rsidP="00B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4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http://127.0.0.1:5000/add_partner</w:t>
      </w: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364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Body:</w:t>
      </w:r>
    </w:p>
    <w:p w:rsidR="00B36454" w:rsidRPr="00B36454" w:rsidRDefault="00B36454" w:rsidP="00B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B36454" w:rsidRPr="00B36454" w:rsidRDefault="00B36454" w:rsidP="00B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gramStart"/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</w:t>
      </w:r>
      <w:proofErr w:type="gramEnd"/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"monish",</w:t>
      </w:r>
    </w:p>
    <w:p w:rsidR="00B36454" w:rsidRPr="00B36454" w:rsidRDefault="00B36454" w:rsidP="00B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gramStart"/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partner</w:t>
      </w:r>
      <w:proofErr w:type="gramEnd"/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</w:t>
      </w:r>
      <w:proofErr w:type="spellStart"/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PartnerX</w:t>
      </w:r>
      <w:proofErr w:type="spellEnd"/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:rsidR="00B36454" w:rsidRDefault="00B36454" w:rsidP="00B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F579C2" w:rsidRDefault="00F579C2" w:rsidP="00B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F579C2" w:rsidRDefault="00F579C2" w:rsidP="00B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F579C2" w:rsidRDefault="00F579C2" w:rsidP="00B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--to view profile</w:t>
      </w:r>
    </w:p>
    <w:p w:rsidR="00F579C2" w:rsidRDefault="00F579C2" w:rsidP="00F579C2">
      <w:pPr>
        <w:pStyle w:val="Heading3"/>
      </w:pPr>
      <w:r>
        <w:t xml:space="preserve"> </w:t>
      </w:r>
      <w:r>
        <w:rPr>
          <w:rFonts w:ascii="Segoe UI Symbol" w:hAnsi="Segoe UI Symbol" w:cs="Segoe UI Symbol"/>
        </w:rPr>
        <w:t>✅</w:t>
      </w:r>
      <w:r>
        <w:t xml:space="preserve"> View Profile</w:t>
      </w:r>
    </w:p>
    <w:p w:rsidR="00F579C2" w:rsidRDefault="00F579C2" w:rsidP="00F579C2">
      <w:pPr>
        <w:pStyle w:val="NormalWeb"/>
      </w:pPr>
      <w:r>
        <w:rPr>
          <w:rStyle w:val="Strong"/>
        </w:rPr>
        <w:t>GET</w:t>
      </w:r>
      <w:r>
        <w:t xml:space="preserve"> </w:t>
      </w:r>
      <w:r>
        <w:rPr>
          <w:rStyle w:val="HTMLCode"/>
        </w:rPr>
        <w:t>http://127.0.0.1:5000/profile?username=monish</w:t>
      </w:r>
    </w:p>
    <w:p w:rsidR="00F579C2" w:rsidRDefault="00F579C2" w:rsidP="00F579C2">
      <w:pPr>
        <w:pStyle w:val="NormalWeb"/>
      </w:pPr>
      <w:r>
        <w:t>Expected:</w:t>
      </w:r>
    </w:p>
    <w:p w:rsidR="00F579C2" w:rsidRDefault="00F579C2" w:rsidP="00F579C2">
      <w:pPr>
        <w:pStyle w:val="HTMLPreformatted"/>
      </w:pPr>
      <w:proofErr w:type="spellStart"/>
      <w:proofErr w:type="gramStart"/>
      <w:r>
        <w:t>json</w:t>
      </w:r>
      <w:proofErr w:type="spellEnd"/>
      <w:proofErr w:type="gramEnd"/>
    </w:p>
    <w:p w:rsidR="00F579C2" w:rsidRDefault="00F579C2" w:rsidP="00F579C2">
      <w:pPr>
        <w:pStyle w:val="HTMLPreformatted"/>
      </w:pPr>
      <w:proofErr w:type="spellStart"/>
      <w:r>
        <w:t>CopyEdit</w:t>
      </w:r>
      <w:proofErr w:type="spellEnd"/>
    </w:p>
    <w:p w:rsidR="00F579C2" w:rsidRDefault="00F579C2" w:rsidP="00F579C2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F579C2" w:rsidRDefault="00F579C2" w:rsidP="00F579C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gramStart"/>
      <w:r>
        <w:rPr>
          <w:rStyle w:val="hljs-attr"/>
        </w:rPr>
        <w:t>username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"monish"</w:t>
      </w:r>
      <w:r>
        <w:rPr>
          <w:rStyle w:val="hljs-punctuation"/>
        </w:rPr>
        <w:t>,</w:t>
      </w:r>
    </w:p>
    <w:p w:rsidR="00F579C2" w:rsidRDefault="00F579C2" w:rsidP="00F579C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gramStart"/>
      <w:r>
        <w:rPr>
          <w:rStyle w:val="hljs-attr"/>
        </w:rPr>
        <w:t>partners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PartnerX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],</w:t>
      </w:r>
    </w:p>
    <w:p w:rsidR="00F579C2" w:rsidRDefault="00F579C2" w:rsidP="00F579C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gramStart"/>
      <w:r>
        <w:rPr>
          <w:rStyle w:val="hljs-attr"/>
        </w:rPr>
        <w:t>data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:rsidR="00F579C2" w:rsidRDefault="00F579C2" w:rsidP="00F579C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</w:t>
      </w:r>
      <w:proofErr w:type="gramStart"/>
      <w:r>
        <w:rPr>
          <w:rStyle w:val="hljs-attr"/>
        </w:rPr>
        <w:t>salary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85000</w:t>
      </w:r>
      <w:r>
        <w:rPr>
          <w:rStyle w:val="hljs-punctuation"/>
        </w:rPr>
        <w:t>,</w:t>
      </w:r>
    </w:p>
    <w:p w:rsidR="00F579C2" w:rsidRDefault="00F579C2" w:rsidP="00F579C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credit_score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735</w:t>
      </w:r>
      <w:r>
        <w:rPr>
          <w:rStyle w:val="hljs-punctuation"/>
        </w:rPr>
        <w:t>,</w:t>
      </w:r>
    </w:p>
    <w:p w:rsidR="00F579C2" w:rsidRDefault="00F579C2" w:rsidP="00F579C2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account_balance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42350.75</w:t>
      </w:r>
      <w:r>
        <w:rPr>
          <w:rStyle w:val="hljs-punctuation"/>
        </w:rPr>
        <w:t>,</w:t>
      </w:r>
    </w:p>
    <w:p w:rsidR="00F579C2" w:rsidRDefault="00F579C2" w:rsidP="00F579C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transaction_history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  <w:r>
        <w:rPr>
          <w:rStyle w:val="hljs-string"/>
        </w:rPr>
        <w:t>"Paid $50 to Netflix"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string"/>
        </w:rPr>
        <w:t>"Received $200 from client"</w:t>
      </w:r>
      <w:r>
        <w:rPr>
          <w:rStyle w:val="hljs-punctuation"/>
        </w:rPr>
        <w:t>]</w:t>
      </w:r>
    </w:p>
    <w:p w:rsidR="00F579C2" w:rsidRDefault="00F579C2" w:rsidP="00F579C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}</w:t>
      </w:r>
    </w:p>
    <w:p w:rsidR="00F579C2" w:rsidRDefault="00F579C2" w:rsidP="00F579C2">
      <w:pPr>
        <w:pStyle w:val="HTMLPreformatted"/>
      </w:pPr>
      <w:r>
        <w:rPr>
          <w:rStyle w:val="hljs-punctuation"/>
        </w:rPr>
        <w:t>}</w:t>
      </w:r>
    </w:p>
    <w:p w:rsidR="00F579C2" w:rsidRPr="00B36454" w:rsidRDefault="00F579C2" w:rsidP="00B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B36454" w:rsidRPr="00B36454" w:rsidRDefault="00B36454" w:rsidP="00B364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B36454" w:rsidRPr="00B36454" w:rsidRDefault="00B36454" w:rsidP="00B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64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r w:rsidRPr="00B36454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✅</w:t>
      </w:r>
      <w:r w:rsidRPr="00B364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B364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POST /</w:t>
      </w:r>
      <w:proofErr w:type="spellStart"/>
      <w:r w:rsidRPr="00B364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grant_consent</w:t>
      </w:r>
      <w:proofErr w:type="spellEnd"/>
    </w:p>
    <w:p w:rsidR="00B36454" w:rsidRPr="00B36454" w:rsidRDefault="00B36454" w:rsidP="00B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Grants consent for a partner to access a specific data type for a limited time.</w:t>
      </w:r>
    </w:p>
    <w:p w:rsidR="00B36454" w:rsidRPr="00B36454" w:rsidRDefault="00B36454" w:rsidP="00B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4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http://127.0.0.1:5000/grant_consent</w:t>
      </w: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364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Body:</w:t>
      </w:r>
    </w:p>
    <w:p w:rsidR="00B36454" w:rsidRPr="00B36454" w:rsidRDefault="00B36454" w:rsidP="00B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B36454" w:rsidRPr="00B36454" w:rsidRDefault="00B36454" w:rsidP="00B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gramStart"/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</w:t>
      </w:r>
      <w:proofErr w:type="gramEnd"/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"monish",</w:t>
      </w:r>
    </w:p>
    <w:p w:rsidR="00B36454" w:rsidRPr="00B36454" w:rsidRDefault="00B36454" w:rsidP="00B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gramStart"/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partner</w:t>
      </w:r>
      <w:proofErr w:type="gramEnd"/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</w:t>
      </w:r>
      <w:proofErr w:type="spellStart"/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PartnerX</w:t>
      </w:r>
      <w:proofErr w:type="spellEnd"/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:rsidR="00B36454" w:rsidRPr="00B36454" w:rsidRDefault="00B36454" w:rsidP="00B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data_type</w:t>
      </w:r>
      <w:proofErr w:type="spellEnd"/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"salary", </w:t>
      </w:r>
    </w:p>
    <w:p w:rsidR="00B36454" w:rsidRPr="00B36454" w:rsidRDefault="00B36454" w:rsidP="00B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duration_minutes</w:t>
      </w:r>
      <w:proofErr w:type="spellEnd"/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5</w:t>
      </w:r>
    </w:p>
    <w:p w:rsidR="00B36454" w:rsidRPr="00B36454" w:rsidRDefault="00B36454" w:rsidP="00B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B36454" w:rsidRPr="00B36454" w:rsidRDefault="00B36454" w:rsidP="00B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454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📝</w:t>
      </w: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Supported </w:t>
      </w:r>
      <w:proofErr w:type="spellStart"/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data_type</w:t>
      </w:r>
      <w:proofErr w:type="spellEnd"/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salary</w:t>
      </w: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credit_score</w:t>
      </w:r>
      <w:proofErr w:type="spellEnd"/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account_balance</w:t>
      </w:r>
      <w:proofErr w:type="spellEnd"/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recent_txns</w:t>
      </w:r>
      <w:proofErr w:type="spellEnd"/>
    </w:p>
    <w:p w:rsidR="00B36454" w:rsidRPr="00B36454" w:rsidRDefault="00B36454" w:rsidP="00B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454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Response will include:</w:t>
      </w:r>
    </w:p>
    <w:p w:rsidR="00B36454" w:rsidRPr="00B36454" w:rsidRDefault="00B36454" w:rsidP="00B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gramStart"/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token</w:t>
      </w:r>
      <w:proofErr w:type="gramEnd"/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</w:p>
    <w:p w:rsidR="00B36454" w:rsidRPr="00B36454" w:rsidRDefault="00B36454" w:rsidP="00B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token_id</w:t>
      </w:r>
      <w:proofErr w:type="spellEnd"/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"abc-123-xyz"</w:t>
      </w:r>
      <w:proofErr w:type="gramStart"/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 ←</w:t>
      </w:r>
      <w:proofErr w:type="gramEnd"/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COPY this for next steps</w:t>
      </w:r>
    </w:p>
    <w:p w:rsidR="00B36454" w:rsidRPr="00B36454" w:rsidRDefault="00B36454" w:rsidP="00B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...</w:t>
      </w:r>
    </w:p>
    <w:p w:rsidR="00B36454" w:rsidRPr="00B36454" w:rsidRDefault="00B36454" w:rsidP="00B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B36454" w:rsidRPr="00B36454" w:rsidRDefault="00B36454" w:rsidP="00B364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B36454" w:rsidRPr="00B36454" w:rsidRDefault="00B36454" w:rsidP="00B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64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r w:rsidRPr="00B36454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🔓</w:t>
      </w:r>
      <w:r w:rsidRPr="00B364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B364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POST /</w:t>
      </w:r>
      <w:proofErr w:type="spellStart"/>
      <w:r w:rsidRPr="00B364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use_token</w:t>
      </w:r>
      <w:proofErr w:type="spellEnd"/>
    </w:p>
    <w:p w:rsidR="00B36454" w:rsidRPr="00B36454" w:rsidRDefault="00B36454" w:rsidP="00B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Partner uses token to access the data (if valid).</w:t>
      </w:r>
    </w:p>
    <w:p w:rsidR="00B36454" w:rsidRPr="00B36454" w:rsidRDefault="00B36454" w:rsidP="00B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4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http://127.0.0.1:5000/use_token</w:t>
      </w: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364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Body:</w:t>
      </w:r>
    </w:p>
    <w:p w:rsidR="00B36454" w:rsidRPr="00B36454" w:rsidRDefault="00B36454" w:rsidP="00B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B36454" w:rsidRPr="00B36454" w:rsidRDefault="00B36454" w:rsidP="00B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token_id</w:t>
      </w:r>
      <w:proofErr w:type="spellEnd"/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"paste-the-token-id-here",</w:t>
      </w:r>
    </w:p>
    <w:p w:rsidR="00B36454" w:rsidRPr="00B36454" w:rsidRDefault="00B36454" w:rsidP="00B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gramStart"/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partner</w:t>
      </w:r>
      <w:proofErr w:type="gramEnd"/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</w:t>
      </w:r>
      <w:proofErr w:type="spellStart"/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PartnerX</w:t>
      </w:r>
      <w:proofErr w:type="spellEnd"/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:rsidR="00B36454" w:rsidRPr="00B36454" w:rsidRDefault="00B36454" w:rsidP="00B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B36454" w:rsidRPr="00B36454" w:rsidRDefault="00B36454" w:rsidP="00B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🟢 If token is valid and not expired or revoked → returns the data</w:t>
      </w: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36454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🔴</w:t>
      </w: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Else → returns error (</w:t>
      </w:r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expired</w:t>
      </w: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revoked</w:t>
      </w: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unauthorized</w:t>
      </w: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:rsidR="00B36454" w:rsidRPr="00B36454" w:rsidRDefault="00B36454" w:rsidP="00B364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B36454" w:rsidRPr="00B36454" w:rsidRDefault="00B36454" w:rsidP="00B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64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5. </w:t>
      </w:r>
      <w:r w:rsidRPr="00B36454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⛔</w:t>
      </w:r>
      <w:r w:rsidRPr="00B364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B364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POST /</w:t>
      </w:r>
      <w:proofErr w:type="spellStart"/>
      <w:r w:rsidRPr="00B364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revoke_token</w:t>
      </w:r>
      <w:proofErr w:type="spellEnd"/>
    </w:p>
    <w:p w:rsidR="00B36454" w:rsidRPr="00B36454" w:rsidRDefault="00B36454" w:rsidP="00B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Revokes a token, even if it's not yet expired.</w:t>
      </w:r>
    </w:p>
    <w:p w:rsidR="00B36454" w:rsidRPr="00B36454" w:rsidRDefault="00B36454" w:rsidP="00B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4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http://127.0.0.1:5000/revoke_token</w:t>
      </w: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364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Body:</w:t>
      </w:r>
    </w:p>
    <w:p w:rsidR="00B36454" w:rsidRPr="00B36454" w:rsidRDefault="00B36454" w:rsidP="00B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B36454" w:rsidRPr="00B36454" w:rsidRDefault="00B36454" w:rsidP="00B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gramStart"/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</w:t>
      </w:r>
      <w:proofErr w:type="gramEnd"/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"monish",</w:t>
      </w:r>
    </w:p>
    <w:p w:rsidR="00B36454" w:rsidRPr="00B36454" w:rsidRDefault="00B36454" w:rsidP="00B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token_id</w:t>
      </w:r>
      <w:proofErr w:type="spellEnd"/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"paste-the-token-id-here"</w:t>
      </w:r>
    </w:p>
    <w:p w:rsidR="00B36454" w:rsidRPr="00B36454" w:rsidRDefault="00B36454" w:rsidP="00B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B36454" w:rsidRPr="00B36454" w:rsidRDefault="00B36454" w:rsidP="00B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454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Response: </w:t>
      </w:r>
      <w:proofErr w:type="gramStart"/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message": "Token xyz revoked" }</w:t>
      </w: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36454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🔴</w:t>
      </w: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token not found for the user → error</w:t>
      </w:r>
    </w:p>
    <w:p w:rsidR="00B36454" w:rsidRPr="00B36454" w:rsidRDefault="00B36454" w:rsidP="00B364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B36454" w:rsidRPr="00B36454" w:rsidRDefault="00B36454" w:rsidP="00B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64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(Optional) 6. </w:t>
      </w:r>
      <w:r w:rsidRPr="00B36454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📜</w:t>
      </w:r>
      <w:r w:rsidRPr="00B364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Coming Soon: </w:t>
      </w:r>
      <w:r w:rsidRPr="00B364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spellStart"/>
      <w:r w:rsidRPr="00B364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audit_log</w:t>
      </w:r>
      <w:proofErr w:type="spellEnd"/>
    </w:p>
    <w:p w:rsidR="00B36454" w:rsidRPr="00B36454" w:rsidRDefault="00B36454" w:rsidP="00B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You’ll be able to see:</w:t>
      </w:r>
    </w:p>
    <w:p w:rsidR="00B36454" w:rsidRPr="00B36454" w:rsidRDefault="00B36454" w:rsidP="00B36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Active tokens</w:t>
      </w:r>
    </w:p>
    <w:p w:rsidR="00B36454" w:rsidRPr="00B36454" w:rsidRDefault="00B36454" w:rsidP="00B36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Revoked tokens</w:t>
      </w:r>
    </w:p>
    <w:p w:rsidR="00B36454" w:rsidRPr="00B36454" w:rsidRDefault="00B36454" w:rsidP="00B36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Expired tokens</w:t>
      </w:r>
    </w:p>
    <w:p w:rsidR="00B36454" w:rsidRPr="00B36454" w:rsidRDefault="00B36454" w:rsidP="00B364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B36454" w:rsidRPr="00B36454" w:rsidRDefault="00B36454" w:rsidP="00B364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364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🧪 Tips for Postman:</w:t>
      </w:r>
    </w:p>
    <w:p w:rsidR="00B36454" w:rsidRPr="00B36454" w:rsidRDefault="00B36454" w:rsidP="00B364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Headers</w:t>
      </w: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 → set:</w:t>
      </w:r>
    </w:p>
    <w:p w:rsidR="00B36454" w:rsidRPr="00B36454" w:rsidRDefault="00B36454" w:rsidP="00B364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Content-Type: application/</w:t>
      </w:r>
      <w:proofErr w:type="spellStart"/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:rsidR="00B36454" w:rsidRPr="00B36454" w:rsidRDefault="00B36454" w:rsidP="00B364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method to </w:t>
      </w:r>
      <w:r w:rsidRPr="00B364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all</w:t>
      </w:r>
    </w:p>
    <w:p w:rsidR="00B36454" w:rsidRPr="00B36454" w:rsidRDefault="00B36454" w:rsidP="00B364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Save each request in a </w:t>
      </w:r>
      <w:r w:rsidRPr="00B364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collection</w:t>
      </w: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easy reuse</w:t>
      </w:r>
    </w:p>
    <w:p w:rsidR="00B36454" w:rsidRPr="00B36454" w:rsidRDefault="00B36454" w:rsidP="00B364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B364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environments</w:t>
      </w: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store token values dynamically later</w:t>
      </w:r>
    </w:p>
    <w:p w:rsidR="00B36454" w:rsidRPr="00B36454" w:rsidRDefault="00B36454" w:rsidP="00B364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B36454" w:rsidRPr="00B36454" w:rsidRDefault="00B36454" w:rsidP="00B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 me know if you want to:</w:t>
      </w:r>
    </w:p>
    <w:p w:rsidR="00B36454" w:rsidRPr="00B36454" w:rsidRDefault="00B36454" w:rsidP="00B364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audit logs next</w:t>
      </w:r>
    </w:p>
    <w:p w:rsidR="00B36454" w:rsidRPr="00B36454" w:rsidRDefault="00B36454" w:rsidP="00B364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Persist users/tokens using JSON or SQLite</w:t>
      </w:r>
    </w:p>
    <w:p w:rsidR="00B36454" w:rsidRPr="00B36454" w:rsidRDefault="00B36454" w:rsidP="00B364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 move to frontend setup later</w:t>
      </w:r>
    </w:p>
    <w:p w:rsidR="00B36454" w:rsidRDefault="00B36454" w:rsidP="00B36454">
      <w:pPr>
        <w:spacing w:before="100" w:beforeAutospacing="1" w:after="100" w:afterAutospacing="1" w:line="240" w:lineRule="auto"/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</w:pPr>
      <w:r w:rsidRPr="00B364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We're on track to having a full-featured privacy vault! </w:t>
      </w:r>
      <w:r w:rsidRPr="00B36454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🔐💡</w:t>
      </w:r>
    </w:p>
    <w:p w:rsidR="006E4555" w:rsidRPr="006E4555" w:rsidRDefault="006E4555" w:rsidP="006E45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Steps for get tokens and get partners----------------------------------------------------------</w:t>
      </w:r>
      <w:bookmarkStart w:id="0" w:name="_GoBack"/>
      <w:bookmarkEnd w:id="0"/>
    </w:p>
    <w:p w:rsidR="006E4555" w:rsidRPr="006E4555" w:rsidRDefault="006E4555" w:rsidP="006E45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6E4555" w:rsidRPr="006E4555" w:rsidRDefault="006E4555" w:rsidP="006E45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4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Method:</w:t>
      </w:r>
      <w:r w:rsidRPr="006E45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</w:p>
    <w:p w:rsidR="006E4555" w:rsidRPr="006E4555" w:rsidRDefault="006E4555" w:rsidP="006E45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4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6E45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http://127.0.0.1:5000/get_tokens</w:t>
      </w:r>
    </w:p>
    <w:p w:rsidR="006E4555" w:rsidRPr="006E4555" w:rsidRDefault="006E4555" w:rsidP="006E45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4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Headers:</w:t>
      </w:r>
    </w:p>
    <w:p w:rsidR="006E4555" w:rsidRPr="006E4555" w:rsidRDefault="006E4555" w:rsidP="006E455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Content-Type: application/</w:t>
      </w:r>
      <w:proofErr w:type="spellStart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:rsidR="006E4555" w:rsidRPr="006E4555" w:rsidRDefault="006E4555" w:rsidP="006E45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4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Body (raw JSON):</w:t>
      </w:r>
    </w:p>
    <w:p w:rsidR="006E4555" w:rsidRPr="006E4555" w:rsidRDefault="006E4555" w:rsidP="006E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proofErr w:type="gramEnd"/>
    </w:p>
    <w:p w:rsidR="006E4555" w:rsidRPr="006E4555" w:rsidRDefault="006E4555" w:rsidP="006E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6E4555" w:rsidRPr="006E4555" w:rsidRDefault="006E4555" w:rsidP="006E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6E4555" w:rsidRPr="006E4555" w:rsidRDefault="006E4555" w:rsidP="006E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gramStart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</w:t>
      </w:r>
      <w:proofErr w:type="gramEnd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"monish"</w:t>
      </w:r>
    </w:p>
    <w:p w:rsidR="006E4555" w:rsidRPr="006E4555" w:rsidRDefault="006E4555" w:rsidP="006E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6E4555" w:rsidRPr="006E4555" w:rsidRDefault="006E4555" w:rsidP="006E4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E4555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✅</w:t>
      </w:r>
      <w:r w:rsidRPr="006E45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Response Example:</w:t>
      </w:r>
    </w:p>
    <w:p w:rsidR="006E4555" w:rsidRPr="006E4555" w:rsidRDefault="006E4555" w:rsidP="006E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proofErr w:type="gramEnd"/>
    </w:p>
    <w:p w:rsidR="006E4555" w:rsidRPr="006E4555" w:rsidRDefault="006E4555" w:rsidP="006E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6E4555" w:rsidRPr="006E4555" w:rsidRDefault="006E4555" w:rsidP="006E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6E4555" w:rsidRPr="006E4555" w:rsidRDefault="006E4555" w:rsidP="006E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gramStart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tokens</w:t>
      </w:r>
      <w:proofErr w:type="gramEnd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</w:t>
      </w:r>
    </w:p>
    <w:p w:rsidR="006E4555" w:rsidRPr="006E4555" w:rsidRDefault="006E4555" w:rsidP="006E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:rsidR="006E4555" w:rsidRPr="006E4555" w:rsidRDefault="006E4555" w:rsidP="006E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token_id</w:t>
      </w:r>
      <w:proofErr w:type="spellEnd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"1234-5678",</w:t>
      </w:r>
    </w:p>
    <w:p w:rsidR="006E4555" w:rsidRPr="006E4555" w:rsidRDefault="006E4555" w:rsidP="006E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gramStart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</w:t>
      </w:r>
      <w:proofErr w:type="gramEnd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"monish",</w:t>
      </w:r>
    </w:p>
    <w:p w:rsidR="006E4555" w:rsidRPr="006E4555" w:rsidRDefault="006E4555" w:rsidP="006E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gramStart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partner</w:t>
      </w:r>
      <w:proofErr w:type="gramEnd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</w:t>
      </w:r>
      <w:proofErr w:type="spellStart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PartnerX</w:t>
      </w:r>
      <w:proofErr w:type="spellEnd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:rsidR="006E4555" w:rsidRPr="006E4555" w:rsidRDefault="006E4555" w:rsidP="006E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data_type</w:t>
      </w:r>
      <w:proofErr w:type="spellEnd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"salary",</w:t>
      </w:r>
    </w:p>
    <w:p w:rsidR="006E4555" w:rsidRPr="006E4555" w:rsidRDefault="006E4555" w:rsidP="006E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expires_at</w:t>
      </w:r>
      <w:proofErr w:type="spellEnd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"2025-07-05T18:00:00",</w:t>
      </w:r>
    </w:p>
    <w:p w:rsidR="006E4555" w:rsidRPr="006E4555" w:rsidRDefault="006E4555" w:rsidP="006E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gramStart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revoked</w:t>
      </w:r>
      <w:proofErr w:type="gramEnd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false,</w:t>
      </w:r>
    </w:p>
    <w:p w:rsidR="006E4555" w:rsidRPr="006E4555" w:rsidRDefault="006E4555" w:rsidP="006E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gramStart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expired</w:t>
      </w:r>
      <w:proofErr w:type="gramEnd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false</w:t>
      </w:r>
    </w:p>
    <w:p w:rsidR="006E4555" w:rsidRPr="006E4555" w:rsidRDefault="006E4555" w:rsidP="006E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:rsidR="006E4555" w:rsidRPr="006E4555" w:rsidRDefault="006E4555" w:rsidP="006E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:rsidR="006E4555" w:rsidRPr="006E4555" w:rsidRDefault="006E4555" w:rsidP="006E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token_id</w:t>
      </w:r>
      <w:proofErr w:type="spellEnd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</w:t>
      </w:r>
      <w:proofErr w:type="spellStart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abcd-efgh</w:t>
      </w:r>
      <w:proofErr w:type="spellEnd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:rsidR="006E4555" w:rsidRPr="006E4555" w:rsidRDefault="006E4555" w:rsidP="006E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gramStart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</w:t>
      </w:r>
      <w:proofErr w:type="gramEnd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"monish",</w:t>
      </w:r>
    </w:p>
    <w:p w:rsidR="006E4555" w:rsidRPr="006E4555" w:rsidRDefault="006E4555" w:rsidP="006E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gramStart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partner</w:t>
      </w:r>
      <w:proofErr w:type="gramEnd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</w:t>
      </w:r>
      <w:proofErr w:type="spellStart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PartnerY</w:t>
      </w:r>
      <w:proofErr w:type="spellEnd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:rsidR="006E4555" w:rsidRPr="006E4555" w:rsidRDefault="006E4555" w:rsidP="006E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data_type</w:t>
      </w:r>
      <w:proofErr w:type="spellEnd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</w:t>
      </w:r>
      <w:proofErr w:type="spellStart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credit_score</w:t>
      </w:r>
      <w:proofErr w:type="spellEnd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:rsidR="006E4555" w:rsidRPr="006E4555" w:rsidRDefault="006E4555" w:rsidP="006E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expires_at</w:t>
      </w:r>
      <w:proofErr w:type="spellEnd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"2025-07-05T17:00:00",</w:t>
      </w:r>
    </w:p>
    <w:p w:rsidR="006E4555" w:rsidRPr="006E4555" w:rsidRDefault="006E4555" w:rsidP="006E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gramStart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revoked</w:t>
      </w:r>
      <w:proofErr w:type="gramEnd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true,</w:t>
      </w:r>
    </w:p>
    <w:p w:rsidR="006E4555" w:rsidRPr="006E4555" w:rsidRDefault="006E4555" w:rsidP="006E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gramStart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expired</w:t>
      </w:r>
      <w:proofErr w:type="gramEnd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false</w:t>
      </w:r>
    </w:p>
    <w:p w:rsidR="006E4555" w:rsidRPr="006E4555" w:rsidRDefault="006E4555" w:rsidP="006E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6E4555" w:rsidRPr="006E4555" w:rsidRDefault="006E4555" w:rsidP="006E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:rsidR="006E4555" w:rsidRPr="006E4555" w:rsidRDefault="006E4555" w:rsidP="006E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6E4555" w:rsidRPr="006E4555" w:rsidRDefault="006E4555" w:rsidP="006E45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45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6E4555" w:rsidRPr="006E4555" w:rsidRDefault="006E4555" w:rsidP="006E45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E4555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✅</w:t>
      </w:r>
      <w:r w:rsidRPr="006E45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</w:t>
      </w:r>
      <w:r w:rsidRPr="006E455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POST /</w:t>
      </w:r>
      <w:proofErr w:type="spellStart"/>
      <w:r w:rsidRPr="006E455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get_partners</w:t>
      </w:r>
      <w:proofErr w:type="spellEnd"/>
    </w:p>
    <w:p w:rsidR="006E4555" w:rsidRPr="006E4555" w:rsidRDefault="006E4555" w:rsidP="006E4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4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🧠 Purpose</w:t>
      </w:r>
      <w:proofErr w:type="gramStart"/>
      <w:r w:rsidRPr="006E4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proofErr w:type="gramEnd"/>
      <w:r w:rsidRPr="006E45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Returns all partners that a user has registered. Useful to populate a dropdown when granting consent.</w:t>
      </w:r>
    </w:p>
    <w:p w:rsidR="006E4555" w:rsidRPr="006E4555" w:rsidRDefault="006E4555" w:rsidP="006E4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E4555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✅</w:t>
      </w:r>
      <w:r w:rsidRPr="006E45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Postman Setup:</w:t>
      </w:r>
    </w:p>
    <w:p w:rsidR="006E4555" w:rsidRPr="006E4555" w:rsidRDefault="006E4555" w:rsidP="006E45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4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Method:</w:t>
      </w:r>
      <w:r w:rsidRPr="006E45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</w:p>
    <w:p w:rsidR="006E4555" w:rsidRPr="006E4555" w:rsidRDefault="006E4555" w:rsidP="006E45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4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URL:</w:t>
      </w:r>
      <w:r w:rsidRPr="006E45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http://127.0.0.1:5000/get_partners</w:t>
      </w:r>
    </w:p>
    <w:p w:rsidR="006E4555" w:rsidRPr="006E4555" w:rsidRDefault="006E4555" w:rsidP="006E45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4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Headers:</w:t>
      </w:r>
    </w:p>
    <w:p w:rsidR="006E4555" w:rsidRPr="006E4555" w:rsidRDefault="006E4555" w:rsidP="006E455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Content-Type: application/</w:t>
      </w:r>
      <w:proofErr w:type="spellStart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:rsidR="006E4555" w:rsidRPr="006E4555" w:rsidRDefault="006E4555" w:rsidP="006E45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4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Body (raw JSON):</w:t>
      </w:r>
    </w:p>
    <w:p w:rsidR="006E4555" w:rsidRPr="006E4555" w:rsidRDefault="006E4555" w:rsidP="006E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proofErr w:type="gramEnd"/>
    </w:p>
    <w:p w:rsidR="006E4555" w:rsidRPr="006E4555" w:rsidRDefault="006E4555" w:rsidP="006E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6E4555" w:rsidRPr="006E4555" w:rsidRDefault="006E4555" w:rsidP="006E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6E4555" w:rsidRPr="006E4555" w:rsidRDefault="006E4555" w:rsidP="006E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gramStart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</w:t>
      </w:r>
      <w:proofErr w:type="gramEnd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"monish"</w:t>
      </w:r>
    </w:p>
    <w:p w:rsidR="006E4555" w:rsidRPr="006E4555" w:rsidRDefault="006E4555" w:rsidP="006E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6E4555" w:rsidRPr="006E4555" w:rsidRDefault="006E4555" w:rsidP="006E4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E4555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✅</w:t>
      </w:r>
      <w:r w:rsidRPr="006E45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Response Example:</w:t>
      </w:r>
    </w:p>
    <w:p w:rsidR="006E4555" w:rsidRPr="006E4555" w:rsidRDefault="006E4555" w:rsidP="006E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proofErr w:type="gramEnd"/>
    </w:p>
    <w:p w:rsidR="006E4555" w:rsidRPr="006E4555" w:rsidRDefault="006E4555" w:rsidP="006E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6E4555" w:rsidRPr="006E4555" w:rsidRDefault="006E4555" w:rsidP="006E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6E4555" w:rsidRPr="006E4555" w:rsidRDefault="006E4555" w:rsidP="006E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gramStart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partners</w:t>
      </w:r>
      <w:proofErr w:type="gramEnd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</w:t>
      </w:r>
    </w:p>
    <w:p w:rsidR="006E4555" w:rsidRPr="006E4555" w:rsidRDefault="006E4555" w:rsidP="006E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PartnerX</w:t>
      </w:r>
      <w:proofErr w:type="spellEnd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:rsidR="006E4555" w:rsidRPr="006E4555" w:rsidRDefault="006E4555" w:rsidP="006E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PartnerY</w:t>
      </w:r>
      <w:proofErr w:type="spellEnd"/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:rsidR="006E4555" w:rsidRPr="006E4555" w:rsidRDefault="006E4555" w:rsidP="006E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:rsidR="006E4555" w:rsidRPr="006E4555" w:rsidRDefault="006E4555" w:rsidP="006E4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5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6E4555" w:rsidRPr="00B36454" w:rsidRDefault="006E4555" w:rsidP="00B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C63C7" w:rsidRDefault="00CC63C7"/>
    <w:sectPr w:rsidR="00CC6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A37F2"/>
    <w:multiLevelType w:val="multilevel"/>
    <w:tmpl w:val="D71E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25EC5"/>
    <w:multiLevelType w:val="multilevel"/>
    <w:tmpl w:val="DE3C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44BE9"/>
    <w:multiLevelType w:val="multilevel"/>
    <w:tmpl w:val="F204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C7E6B"/>
    <w:multiLevelType w:val="multilevel"/>
    <w:tmpl w:val="5814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2224F5"/>
    <w:multiLevelType w:val="multilevel"/>
    <w:tmpl w:val="0B4A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454"/>
    <w:rsid w:val="006E4555"/>
    <w:rsid w:val="00AF3D51"/>
    <w:rsid w:val="00B36454"/>
    <w:rsid w:val="00B810EE"/>
    <w:rsid w:val="00CC63C7"/>
    <w:rsid w:val="00D6034E"/>
    <w:rsid w:val="00E94D78"/>
    <w:rsid w:val="00F5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8E095-20F0-4BA5-9E6D-03EA0047F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64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364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645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3645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36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364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64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45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punctuation">
    <w:name w:val="hljs-punctuation"/>
    <w:basedOn w:val="DefaultParagraphFont"/>
    <w:rsid w:val="00F579C2"/>
  </w:style>
  <w:style w:type="character" w:customStyle="1" w:styleId="hljs-attr">
    <w:name w:val="hljs-attr"/>
    <w:basedOn w:val="DefaultParagraphFont"/>
    <w:rsid w:val="00F579C2"/>
  </w:style>
  <w:style w:type="character" w:customStyle="1" w:styleId="hljs-string">
    <w:name w:val="hljs-string"/>
    <w:basedOn w:val="DefaultParagraphFont"/>
    <w:rsid w:val="00F579C2"/>
  </w:style>
  <w:style w:type="character" w:customStyle="1" w:styleId="hljs-number">
    <w:name w:val="hljs-number"/>
    <w:basedOn w:val="DefaultParagraphFont"/>
    <w:rsid w:val="00F579C2"/>
  </w:style>
  <w:style w:type="character" w:customStyle="1" w:styleId="hljs-keyword">
    <w:name w:val="hljs-keyword"/>
    <w:basedOn w:val="DefaultParagraphFont"/>
    <w:rsid w:val="006E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3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3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8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1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0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5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8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</dc:creator>
  <cp:keywords/>
  <dc:description/>
  <cp:lastModifiedBy>monis</cp:lastModifiedBy>
  <cp:revision>3</cp:revision>
  <dcterms:created xsi:type="dcterms:W3CDTF">2025-07-08T05:43:00Z</dcterms:created>
  <dcterms:modified xsi:type="dcterms:W3CDTF">2025-07-08T06:00:00Z</dcterms:modified>
</cp:coreProperties>
</file>