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01CF" w14:textId="194D440E" w:rsidR="00A65AD7" w:rsidRDefault="00A65AD7"/>
    <w:p w14:paraId="44388B5A" w14:textId="72C3755A" w:rsidR="00ED0556" w:rsidRDefault="00ED0556" w:rsidP="00ED055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Laboratorio No.</w:t>
      </w:r>
      <w:r w:rsidR="00782C08">
        <w:rPr>
          <w:rFonts w:ascii="Arial" w:hAnsi="Arial" w:cs="Arial"/>
          <w:sz w:val="40"/>
          <w:szCs w:val="40"/>
        </w:rPr>
        <w:t xml:space="preserve"> 2</w:t>
      </w:r>
    </w:p>
    <w:p w14:paraId="4F7A010B" w14:textId="7B274037" w:rsidR="00782C08" w:rsidRDefault="00782C08" w:rsidP="00ED055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Interrupciones y uso de librerías</w:t>
      </w:r>
    </w:p>
    <w:p w14:paraId="029FB9AB" w14:textId="77777777" w:rsidR="00782C08" w:rsidRDefault="00782C08" w:rsidP="00782C08">
      <w:pPr>
        <w:rPr>
          <w:rFonts w:ascii="Arial" w:hAnsi="Arial" w:cs="Arial"/>
          <w:b/>
          <w:bCs/>
          <w:sz w:val="28"/>
          <w:szCs w:val="28"/>
        </w:rPr>
      </w:pPr>
    </w:p>
    <w:p w14:paraId="1F50D7DF" w14:textId="0957A69E" w:rsidR="00782C08" w:rsidRDefault="00782C08" w:rsidP="00782C08">
      <w:pPr>
        <w:rPr>
          <w:rFonts w:ascii="Arial" w:hAnsi="Arial" w:cs="Arial"/>
          <w:sz w:val="28"/>
          <w:szCs w:val="28"/>
        </w:rPr>
      </w:pPr>
      <w:proofErr w:type="gramStart"/>
      <w:r w:rsidRPr="00782C08">
        <w:rPr>
          <w:rFonts w:ascii="Arial" w:hAnsi="Arial" w:cs="Arial"/>
          <w:b/>
          <w:bCs/>
          <w:sz w:val="28"/>
          <w:szCs w:val="28"/>
        </w:rPr>
        <w:t>Link</w:t>
      </w:r>
      <w:proofErr w:type="gramEnd"/>
      <w:r w:rsidRPr="00782C08">
        <w:rPr>
          <w:rFonts w:ascii="Arial" w:hAnsi="Arial" w:cs="Arial"/>
          <w:b/>
          <w:bCs/>
          <w:sz w:val="28"/>
          <w:szCs w:val="28"/>
        </w:rPr>
        <w:t xml:space="preserve"> de GitHub</w:t>
      </w:r>
      <w:r w:rsidRPr="00782C08">
        <w:rPr>
          <w:rFonts w:ascii="Arial" w:hAnsi="Arial" w:cs="Arial"/>
          <w:b/>
          <w:bCs/>
          <w:sz w:val="28"/>
          <w:szCs w:val="28"/>
        </w:rPr>
        <w:t>:</w:t>
      </w:r>
      <w:r w:rsidRPr="00782C08">
        <w:rPr>
          <w:rFonts w:ascii="Arial" w:hAnsi="Arial" w:cs="Arial"/>
        </w:rPr>
        <w:t xml:space="preserve"> </w:t>
      </w:r>
      <w:hyperlink r:id="rId6" w:history="1">
        <w:r w:rsidRPr="00EF3F64">
          <w:rPr>
            <w:rStyle w:val="Hipervnculo"/>
            <w:rFonts w:ascii="Arial" w:hAnsi="Arial" w:cs="Arial"/>
            <w:sz w:val="28"/>
            <w:szCs w:val="28"/>
          </w:rPr>
          <w:t>https://github.com/mon19379/DIGITAL2.git</w:t>
        </w:r>
      </w:hyperlink>
    </w:p>
    <w:p w14:paraId="00DE15A1" w14:textId="2A164429" w:rsidR="00782C08" w:rsidRDefault="00782C08" w:rsidP="00782C0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Pseudocódigo: </w:t>
      </w:r>
    </w:p>
    <w:p w14:paraId="3341AD57" w14:textId="79A3B147" w:rsidR="00782C08" w:rsidRDefault="00782C08" w:rsidP="00782C08">
      <w:pPr>
        <w:rPr>
          <w:rFonts w:ascii="Arial" w:hAnsi="Arial" w:cs="Arial"/>
          <w:b/>
          <w:bCs/>
          <w:sz w:val="32"/>
          <w:szCs w:val="32"/>
        </w:rPr>
      </w:pPr>
    </w:p>
    <w:p w14:paraId="17D4E65C" w14:textId="70AF4BBC" w:rsidR="00782C08" w:rsidRDefault="00782C08" w:rsidP="00782C08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9881B0" wp14:editId="5559CA36">
            <wp:extent cx="6193073" cy="3228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814" cy="32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8751" w14:textId="293788CE" w:rsidR="00782C08" w:rsidRDefault="00782C08" w:rsidP="00782C0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Descripción:</w:t>
      </w:r>
    </w:p>
    <w:p w14:paraId="52880A7F" w14:textId="5CBEEE75" w:rsidR="00782C08" w:rsidRDefault="00782C08" w:rsidP="00782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F01C6B">
        <w:rPr>
          <w:rFonts w:ascii="Arial" w:hAnsi="Arial" w:cs="Arial"/>
          <w:sz w:val="24"/>
          <w:szCs w:val="24"/>
        </w:rPr>
        <w:t xml:space="preserve"> laboratorio consiste en realizar un contador de 8 bits utilizando el </w:t>
      </w:r>
      <w:proofErr w:type="spellStart"/>
      <w:r w:rsidR="00F01C6B">
        <w:rPr>
          <w:rFonts w:ascii="Arial" w:hAnsi="Arial" w:cs="Arial"/>
          <w:sz w:val="24"/>
          <w:szCs w:val="24"/>
        </w:rPr>
        <w:t>interrupt</w:t>
      </w:r>
      <w:proofErr w:type="spellEnd"/>
      <w:r w:rsidR="00F01C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C6B">
        <w:rPr>
          <w:rFonts w:ascii="Arial" w:hAnsi="Arial" w:cs="Arial"/>
          <w:sz w:val="24"/>
          <w:szCs w:val="24"/>
        </w:rPr>
        <w:t>on</w:t>
      </w:r>
      <w:proofErr w:type="spellEnd"/>
      <w:r w:rsidR="00F01C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C6B">
        <w:rPr>
          <w:rFonts w:ascii="Arial" w:hAnsi="Arial" w:cs="Arial"/>
          <w:sz w:val="24"/>
          <w:szCs w:val="24"/>
        </w:rPr>
        <w:t>change</w:t>
      </w:r>
      <w:proofErr w:type="spellEnd"/>
      <w:r w:rsidR="00F01C6B">
        <w:rPr>
          <w:rFonts w:ascii="Arial" w:hAnsi="Arial" w:cs="Arial"/>
          <w:sz w:val="24"/>
          <w:szCs w:val="24"/>
        </w:rPr>
        <w:t xml:space="preserve"> en botones para incrementar y decrementar el valor del contador</w:t>
      </w:r>
      <w:r w:rsidR="004A44F5">
        <w:rPr>
          <w:rFonts w:ascii="Arial" w:hAnsi="Arial" w:cs="Arial"/>
          <w:sz w:val="24"/>
          <w:szCs w:val="24"/>
        </w:rPr>
        <w:t xml:space="preserve">. También consistía en implementar en </w:t>
      </w:r>
      <w:proofErr w:type="spellStart"/>
      <w:r w:rsidR="004A44F5">
        <w:rPr>
          <w:rFonts w:ascii="Arial" w:hAnsi="Arial" w:cs="Arial"/>
          <w:sz w:val="24"/>
          <w:szCs w:val="24"/>
        </w:rPr>
        <w:t>Analog</w:t>
      </w:r>
      <w:proofErr w:type="spellEnd"/>
      <w:r w:rsidR="004A44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44F5">
        <w:rPr>
          <w:rFonts w:ascii="Arial" w:hAnsi="Arial" w:cs="Arial"/>
          <w:sz w:val="24"/>
          <w:szCs w:val="24"/>
        </w:rPr>
        <w:t>to</w:t>
      </w:r>
      <w:proofErr w:type="spellEnd"/>
      <w:r w:rsidR="004A44F5">
        <w:rPr>
          <w:rFonts w:ascii="Arial" w:hAnsi="Arial" w:cs="Arial"/>
          <w:sz w:val="24"/>
          <w:szCs w:val="24"/>
        </w:rPr>
        <w:t xml:space="preserve"> Digital </w:t>
      </w:r>
      <w:proofErr w:type="spellStart"/>
      <w:proofErr w:type="gramStart"/>
      <w:r w:rsidR="004A44F5">
        <w:rPr>
          <w:rFonts w:ascii="Arial" w:hAnsi="Arial" w:cs="Arial"/>
          <w:sz w:val="24"/>
          <w:szCs w:val="24"/>
        </w:rPr>
        <w:t>converter</w:t>
      </w:r>
      <w:proofErr w:type="spellEnd"/>
      <w:r w:rsidR="004A44F5">
        <w:rPr>
          <w:rFonts w:ascii="Arial" w:hAnsi="Arial" w:cs="Arial"/>
          <w:sz w:val="24"/>
          <w:szCs w:val="24"/>
        </w:rPr>
        <w:t>(</w:t>
      </w:r>
      <w:proofErr w:type="gramEnd"/>
      <w:r w:rsidR="004A44F5">
        <w:rPr>
          <w:rFonts w:ascii="Arial" w:hAnsi="Arial" w:cs="Arial"/>
          <w:sz w:val="24"/>
          <w:szCs w:val="24"/>
        </w:rPr>
        <w:t xml:space="preserve">ADC) y </w:t>
      </w:r>
      <w:proofErr w:type="spellStart"/>
      <w:r w:rsidR="004A44F5">
        <w:rPr>
          <w:rFonts w:ascii="Arial" w:hAnsi="Arial" w:cs="Arial"/>
          <w:sz w:val="24"/>
          <w:szCs w:val="24"/>
        </w:rPr>
        <w:t>display</w:t>
      </w:r>
      <w:proofErr w:type="spellEnd"/>
      <w:r w:rsidR="004A44F5">
        <w:rPr>
          <w:rFonts w:ascii="Arial" w:hAnsi="Arial" w:cs="Arial"/>
          <w:sz w:val="24"/>
          <w:szCs w:val="24"/>
        </w:rPr>
        <w:t xml:space="preserve"> de 7 segmentos para mostrar el valor de un potenciómetro en hexadecimal. El contador era una referencia respecto al </w:t>
      </w:r>
      <w:proofErr w:type="spellStart"/>
      <w:r w:rsidR="004A44F5">
        <w:rPr>
          <w:rFonts w:ascii="Arial" w:hAnsi="Arial" w:cs="Arial"/>
          <w:sz w:val="24"/>
          <w:szCs w:val="24"/>
        </w:rPr>
        <w:t>display</w:t>
      </w:r>
      <w:proofErr w:type="spellEnd"/>
      <w:r w:rsidR="004A44F5">
        <w:rPr>
          <w:rFonts w:ascii="Arial" w:hAnsi="Arial" w:cs="Arial"/>
          <w:sz w:val="24"/>
          <w:szCs w:val="24"/>
        </w:rPr>
        <w:t xml:space="preserve"> ya que una vez el valor del </w:t>
      </w:r>
      <w:proofErr w:type="spellStart"/>
      <w:r w:rsidR="004A44F5">
        <w:rPr>
          <w:rFonts w:ascii="Arial" w:hAnsi="Arial" w:cs="Arial"/>
          <w:sz w:val="24"/>
          <w:szCs w:val="24"/>
        </w:rPr>
        <w:t>display</w:t>
      </w:r>
      <w:proofErr w:type="spellEnd"/>
      <w:r w:rsidR="004A44F5">
        <w:rPr>
          <w:rFonts w:ascii="Arial" w:hAnsi="Arial" w:cs="Arial"/>
          <w:sz w:val="24"/>
          <w:szCs w:val="24"/>
        </w:rPr>
        <w:t xml:space="preserve"> fuera mayor al del contador, se enciende una alarma.</w:t>
      </w:r>
    </w:p>
    <w:p w14:paraId="23CEE9E1" w14:textId="23570BCF" w:rsidR="00C16E1F" w:rsidRDefault="00C16E1F" w:rsidP="00782C08">
      <w:pPr>
        <w:rPr>
          <w:rFonts w:ascii="Arial" w:hAnsi="Arial" w:cs="Arial"/>
          <w:sz w:val="24"/>
          <w:szCs w:val="24"/>
        </w:rPr>
      </w:pPr>
    </w:p>
    <w:p w14:paraId="6870B414" w14:textId="77777777" w:rsidR="00C16E1F" w:rsidRDefault="00C16E1F" w:rsidP="00C16E1F">
      <w:pPr>
        <w:rPr>
          <w:rFonts w:ascii="Arial" w:hAnsi="Arial" w:cs="Arial"/>
          <w:b/>
          <w:bCs/>
          <w:sz w:val="32"/>
          <w:szCs w:val="32"/>
        </w:rPr>
      </w:pPr>
    </w:p>
    <w:p w14:paraId="741492E3" w14:textId="75119557" w:rsidR="00C16E1F" w:rsidRDefault="00C16E1F" w:rsidP="00C16E1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Código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3E9B11EF" w14:textId="36CA7617" w:rsidR="00C16E1F" w:rsidRDefault="00C16E1F" w:rsidP="00C16E1F">
      <w:pPr>
        <w:rPr>
          <w:rFonts w:ascii="Arial" w:hAnsi="Arial" w:cs="Arial"/>
          <w:sz w:val="24"/>
          <w:szCs w:val="24"/>
        </w:rPr>
      </w:pP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A6A33F1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/*FRANCISCO MONTÚFAR</w:t>
      </w:r>
    </w:p>
    <w:p w14:paraId="275755E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*</w:t>
      </w:r>
      <w:proofErr w:type="gramStart"/>
      <w:r w:rsidRPr="00C16E1F">
        <w:rPr>
          <w:rFonts w:ascii="Arial" w:hAnsi="Arial" w:cs="Arial"/>
          <w:sz w:val="24"/>
          <w:szCs w:val="24"/>
        </w:rPr>
        <w:t>CARNET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 19379</w:t>
      </w:r>
    </w:p>
    <w:p w14:paraId="5C8859D6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*ELECTRÓNICA DIGITAL 2</w:t>
      </w:r>
    </w:p>
    <w:p w14:paraId="75EB406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*LABORATORIO #2</w:t>
      </w:r>
    </w:p>
    <w:p w14:paraId="5D13A60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*LIBRERÍAS E INTERRUPCIONES</w:t>
      </w:r>
    </w:p>
    <w:p w14:paraId="55D66F1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* </w:t>
      </w:r>
    </w:p>
    <w:p w14:paraId="1E70461B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*/</w:t>
      </w:r>
    </w:p>
    <w:p w14:paraId="543E4C9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750DA521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// Importación de </w:t>
      </w:r>
      <w:proofErr w:type="spellStart"/>
      <w:r w:rsidRPr="00C16E1F">
        <w:rPr>
          <w:rFonts w:ascii="Arial" w:hAnsi="Arial" w:cs="Arial"/>
          <w:sz w:val="24"/>
          <w:szCs w:val="24"/>
        </w:rPr>
        <w:t>librerias</w:t>
      </w:r>
      <w:proofErr w:type="spellEnd"/>
    </w:p>
    <w:p w14:paraId="2784E67D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308B1AD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63922E68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#include &lt;</w:t>
      </w:r>
      <w:proofErr w:type="spellStart"/>
      <w:r w:rsidRPr="00C16E1F">
        <w:rPr>
          <w:rFonts w:ascii="Arial" w:hAnsi="Arial" w:cs="Arial"/>
          <w:sz w:val="24"/>
          <w:szCs w:val="24"/>
        </w:rPr>
        <w:t>xc.h</w:t>
      </w:r>
      <w:proofErr w:type="spellEnd"/>
      <w:r w:rsidRPr="00C16E1F">
        <w:rPr>
          <w:rFonts w:ascii="Arial" w:hAnsi="Arial" w:cs="Arial"/>
          <w:sz w:val="24"/>
          <w:szCs w:val="24"/>
        </w:rPr>
        <w:t>&gt;</w:t>
      </w:r>
    </w:p>
    <w:p w14:paraId="7A0B265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#include &lt;</w:t>
      </w:r>
      <w:proofErr w:type="spellStart"/>
      <w:r w:rsidRPr="00C16E1F">
        <w:rPr>
          <w:rFonts w:ascii="Arial" w:hAnsi="Arial" w:cs="Arial"/>
          <w:sz w:val="24"/>
          <w:szCs w:val="24"/>
        </w:rPr>
        <w:t>stdint.h</w:t>
      </w:r>
      <w:proofErr w:type="spellEnd"/>
      <w:r w:rsidRPr="00C16E1F">
        <w:rPr>
          <w:rFonts w:ascii="Arial" w:hAnsi="Arial" w:cs="Arial"/>
          <w:sz w:val="24"/>
          <w:szCs w:val="24"/>
        </w:rPr>
        <w:t>&gt;</w:t>
      </w:r>
    </w:p>
    <w:p w14:paraId="18CBD52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#include "</w:t>
      </w:r>
      <w:proofErr w:type="spellStart"/>
      <w:r w:rsidRPr="00C16E1F">
        <w:rPr>
          <w:rFonts w:ascii="Arial" w:hAnsi="Arial" w:cs="Arial"/>
          <w:sz w:val="24"/>
          <w:szCs w:val="24"/>
        </w:rPr>
        <w:t>Osc.h</w:t>
      </w:r>
      <w:proofErr w:type="spellEnd"/>
      <w:r w:rsidRPr="00C16E1F">
        <w:rPr>
          <w:rFonts w:ascii="Arial" w:hAnsi="Arial" w:cs="Arial"/>
          <w:sz w:val="24"/>
          <w:szCs w:val="24"/>
        </w:rPr>
        <w:t>"</w:t>
      </w:r>
    </w:p>
    <w:p w14:paraId="5EBC9C9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#include "</w:t>
      </w:r>
      <w:proofErr w:type="spellStart"/>
      <w:r w:rsidRPr="00C16E1F">
        <w:rPr>
          <w:rFonts w:ascii="Arial" w:hAnsi="Arial" w:cs="Arial"/>
          <w:sz w:val="24"/>
          <w:szCs w:val="24"/>
        </w:rPr>
        <w:t>adc.h</w:t>
      </w:r>
      <w:proofErr w:type="spellEnd"/>
      <w:r w:rsidRPr="00C16E1F">
        <w:rPr>
          <w:rFonts w:ascii="Arial" w:hAnsi="Arial" w:cs="Arial"/>
          <w:sz w:val="24"/>
          <w:szCs w:val="24"/>
        </w:rPr>
        <w:t>"</w:t>
      </w:r>
    </w:p>
    <w:p w14:paraId="04D151BD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#include "</w:t>
      </w:r>
      <w:proofErr w:type="spellStart"/>
      <w:r w:rsidRPr="00C16E1F">
        <w:rPr>
          <w:rFonts w:ascii="Arial" w:hAnsi="Arial" w:cs="Arial"/>
          <w:sz w:val="24"/>
          <w:szCs w:val="24"/>
        </w:rPr>
        <w:t>SIETESEG.h</w:t>
      </w:r>
      <w:proofErr w:type="spellEnd"/>
      <w:r w:rsidRPr="00C16E1F">
        <w:rPr>
          <w:rFonts w:ascii="Arial" w:hAnsi="Arial" w:cs="Arial"/>
          <w:sz w:val="24"/>
          <w:szCs w:val="24"/>
        </w:rPr>
        <w:t>"</w:t>
      </w:r>
    </w:p>
    <w:p w14:paraId="6D396832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4E5F2A4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 Palabra de configuración</w:t>
      </w:r>
    </w:p>
    <w:p w14:paraId="33E56652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029315A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 CONFIG1</w:t>
      </w:r>
    </w:p>
    <w:p w14:paraId="5FB38F66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FOSC = INTRC_NOCLKOUT        // </w:t>
      </w:r>
      <w:proofErr w:type="spellStart"/>
      <w:r w:rsidRPr="00C16E1F">
        <w:rPr>
          <w:rFonts w:ascii="Arial" w:hAnsi="Arial" w:cs="Arial"/>
          <w:sz w:val="24"/>
          <w:szCs w:val="24"/>
        </w:rPr>
        <w:t>Oscillator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Selection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bits (XT </w:t>
      </w:r>
      <w:proofErr w:type="spellStart"/>
      <w:r w:rsidRPr="00C16E1F">
        <w:rPr>
          <w:rFonts w:ascii="Arial" w:hAnsi="Arial" w:cs="Arial"/>
          <w:sz w:val="24"/>
          <w:szCs w:val="24"/>
        </w:rPr>
        <w:t>oscillator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16E1F">
        <w:rPr>
          <w:rFonts w:ascii="Arial" w:hAnsi="Arial" w:cs="Arial"/>
          <w:sz w:val="24"/>
          <w:szCs w:val="24"/>
        </w:rPr>
        <w:t>Crystal</w:t>
      </w:r>
      <w:proofErr w:type="spellEnd"/>
      <w:r w:rsidRPr="00C16E1F">
        <w:rPr>
          <w:rFonts w:ascii="Arial" w:hAnsi="Arial" w:cs="Arial"/>
          <w:sz w:val="24"/>
          <w:szCs w:val="24"/>
        </w:rPr>
        <w:t>/</w:t>
      </w:r>
      <w:proofErr w:type="spellStart"/>
      <w:r w:rsidRPr="00C16E1F">
        <w:rPr>
          <w:rFonts w:ascii="Arial" w:hAnsi="Arial" w:cs="Arial"/>
          <w:sz w:val="24"/>
          <w:szCs w:val="24"/>
        </w:rPr>
        <w:t>resonator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RA6/OSC2/CLKOUT and RA7/OSC1/CLKIN)</w:t>
      </w:r>
    </w:p>
    <w:p w14:paraId="06911813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WDTE = OFF       // </w:t>
      </w:r>
      <w:proofErr w:type="spellStart"/>
      <w:r w:rsidRPr="00C16E1F">
        <w:rPr>
          <w:rFonts w:ascii="Arial" w:hAnsi="Arial" w:cs="Arial"/>
          <w:sz w:val="24"/>
          <w:szCs w:val="24"/>
        </w:rPr>
        <w:t>Watchdog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Timer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Enable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 (WDT </w:t>
      </w:r>
      <w:proofErr w:type="spellStart"/>
      <w:r w:rsidRPr="00C16E1F">
        <w:rPr>
          <w:rFonts w:ascii="Arial" w:hAnsi="Arial" w:cs="Arial"/>
          <w:sz w:val="24"/>
          <w:szCs w:val="24"/>
        </w:rPr>
        <w:t>disabled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and can be </w:t>
      </w:r>
      <w:proofErr w:type="spellStart"/>
      <w:r w:rsidRPr="00C16E1F">
        <w:rPr>
          <w:rFonts w:ascii="Arial" w:hAnsi="Arial" w:cs="Arial"/>
          <w:sz w:val="24"/>
          <w:szCs w:val="24"/>
        </w:rPr>
        <w:t>enabled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by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SWDTEN bit </w:t>
      </w:r>
      <w:proofErr w:type="spellStart"/>
      <w:r w:rsidRPr="00C16E1F">
        <w:rPr>
          <w:rFonts w:ascii="Arial" w:hAnsi="Arial" w:cs="Arial"/>
          <w:sz w:val="24"/>
          <w:szCs w:val="24"/>
        </w:rPr>
        <w:t>of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the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WDTCON </w:t>
      </w:r>
      <w:proofErr w:type="spellStart"/>
      <w:r w:rsidRPr="00C16E1F">
        <w:rPr>
          <w:rFonts w:ascii="Arial" w:hAnsi="Arial" w:cs="Arial"/>
          <w:sz w:val="24"/>
          <w:szCs w:val="24"/>
        </w:rPr>
        <w:t>register</w:t>
      </w:r>
      <w:proofErr w:type="spellEnd"/>
      <w:r w:rsidRPr="00C16E1F">
        <w:rPr>
          <w:rFonts w:ascii="Arial" w:hAnsi="Arial" w:cs="Arial"/>
          <w:sz w:val="24"/>
          <w:szCs w:val="24"/>
        </w:rPr>
        <w:t>)</w:t>
      </w:r>
    </w:p>
    <w:p w14:paraId="0755371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PWRTE = OFF      // </w:t>
      </w:r>
      <w:proofErr w:type="spellStart"/>
      <w:r w:rsidRPr="00C16E1F">
        <w:rPr>
          <w:rFonts w:ascii="Arial" w:hAnsi="Arial" w:cs="Arial"/>
          <w:sz w:val="24"/>
          <w:szCs w:val="24"/>
        </w:rPr>
        <w:t>Power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-up </w:t>
      </w:r>
      <w:proofErr w:type="spellStart"/>
      <w:r w:rsidRPr="00C16E1F">
        <w:rPr>
          <w:rFonts w:ascii="Arial" w:hAnsi="Arial" w:cs="Arial"/>
          <w:sz w:val="24"/>
          <w:szCs w:val="24"/>
        </w:rPr>
        <w:t>Timer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Enable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 (PWRT </w:t>
      </w:r>
      <w:proofErr w:type="spellStart"/>
      <w:r w:rsidRPr="00C16E1F">
        <w:rPr>
          <w:rFonts w:ascii="Arial" w:hAnsi="Arial" w:cs="Arial"/>
          <w:sz w:val="24"/>
          <w:szCs w:val="24"/>
        </w:rPr>
        <w:t>disabled</w:t>
      </w:r>
      <w:proofErr w:type="spellEnd"/>
      <w:r w:rsidRPr="00C16E1F">
        <w:rPr>
          <w:rFonts w:ascii="Arial" w:hAnsi="Arial" w:cs="Arial"/>
          <w:sz w:val="24"/>
          <w:szCs w:val="24"/>
        </w:rPr>
        <w:t>)</w:t>
      </w:r>
    </w:p>
    <w:p w14:paraId="6B3045C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MCLRE = OFF      // RE3/MCLR pin </w:t>
      </w:r>
      <w:proofErr w:type="spellStart"/>
      <w:r w:rsidRPr="00C16E1F">
        <w:rPr>
          <w:rFonts w:ascii="Arial" w:hAnsi="Arial" w:cs="Arial"/>
          <w:sz w:val="24"/>
          <w:szCs w:val="24"/>
        </w:rPr>
        <w:t>function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select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 (RE3/MCLR pin </w:t>
      </w:r>
      <w:proofErr w:type="spellStart"/>
      <w:r w:rsidRPr="00C16E1F">
        <w:rPr>
          <w:rFonts w:ascii="Arial" w:hAnsi="Arial" w:cs="Arial"/>
          <w:sz w:val="24"/>
          <w:szCs w:val="24"/>
        </w:rPr>
        <w:t>function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is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digital input, MCLR </w:t>
      </w:r>
      <w:proofErr w:type="spellStart"/>
      <w:r w:rsidRPr="00C16E1F">
        <w:rPr>
          <w:rFonts w:ascii="Arial" w:hAnsi="Arial" w:cs="Arial"/>
          <w:sz w:val="24"/>
          <w:szCs w:val="24"/>
        </w:rPr>
        <w:t>internally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tied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to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VDD)</w:t>
      </w:r>
    </w:p>
    <w:p w14:paraId="35F2A363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lastRenderedPageBreak/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CP = OFF         // </w:t>
      </w:r>
      <w:proofErr w:type="spellStart"/>
      <w:r w:rsidRPr="00C16E1F">
        <w:rPr>
          <w:rFonts w:ascii="Arial" w:hAnsi="Arial" w:cs="Arial"/>
          <w:sz w:val="24"/>
          <w:szCs w:val="24"/>
        </w:rPr>
        <w:t>Code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Protection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 (</w:t>
      </w:r>
      <w:proofErr w:type="spellStart"/>
      <w:r w:rsidRPr="00C16E1F">
        <w:rPr>
          <w:rFonts w:ascii="Arial" w:hAnsi="Arial" w:cs="Arial"/>
          <w:sz w:val="24"/>
          <w:szCs w:val="24"/>
        </w:rPr>
        <w:t>Program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memory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code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protection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is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disabled</w:t>
      </w:r>
      <w:proofErr w:type="spellEnd"/>
      <w:r w:rsidRPr="00C16E1F">
        <w:rPr>
          <w:rFonts w:ascii="Arial" w:hAnsi="Arial" w:cs="Arial"/>
          <w:sz w:val="24"/>
          <w:szCs w:val="24"/>
        </w:rPr>
        <w:t>)</w:t>
      </w:r>
    </w:p>
    <w:p w14:paraId="3872E59B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CPD = OFF        // Data </w:t>
      </w:r>
      <w:proofErr w:type="spellStart"/>
      <w:r w:rsidRPr="00C16E1F">
        <w:rPr>
          <w:rFonts w:ascii="Arial" w:hAnsi="Arial" w:cs="Arial"/>
          <w:sz w:val="24"/>
          <w:szCs w:val="24"/>
        </w:rPr>
        <w:t>Code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Protection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 (Data </w:t>
      </w:r>
      <w:proofErr w:type="spellStart"/>
      <w:r w:rsidRPr="00C16E1F">
        <w:rPr>
          <w:rFonts w:ascii="Arial" w:hAnsi="Arial" w:cs="Arial"/>
          <w:sz w:val="24"/>
          <w:szCs w:val="24"/>
        </w:rPr>
        <w:t>memory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code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protection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is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disabled</w:t>
      </w:r>
      <w:proofErr w:type="spellEnd"/>
      <w:r w:rsidRPr="00C16E1F">
        <w:rPr>
          <w:rFonts w:ascii="Arial" w:hAnsi="Arial" w:cs="Arial"/>
          <w:sz w:val="24"/>
          <w:szCs w:val="24"/>
        </w:rPr>
        <w:t>)</w:t>
      </w:r>
    </w:p>
    <w:p w14:paraId="2ADF409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BOREN = OFF      // Brown </w:t>
      </w:r>
      <w:proofErr w:type="spellStart"/>
      <w:r w:rsidRPr="00C16E1F">
        <w:rPr>
          <w:rFonts w:ascii="Arial" w:hAnsi="Arial" w:cs="Arial"/>
          <w:sz w:val="24"/>
          <w:szCs w:val="24"/>
        </w:rPr>
        <w:t>Out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Reset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Selection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bits (BOR </w:t>
      </w:r>
      <w:proofErr w:type="spellStart"/>
      <w:r w:rsidRPr="00C16E1F">
        <w:rPr>
          <w:rFonts w:ascii="Arial" w:hAnsi="Arial" w:cs="Arial"/>
          <w:sz w:val="24"/>
          <w:szCs w:val="24"/>
        </w:rPr>
        <w:t>disabled</w:t>
      </w:r>
      <w:proofErr w:type="spellEnd"/>
      <w:r w:rsidRPr="00C16E1F">
        <w:rPr>
          <w:rFonts w:ascii="Arial" w:hAnsi="Arial" w:cs="Arial"/>
          <w:sz w:val="24"/>
          <w:szCs w:val="24"/>
        </w:rPr>
        <w:t>)</w:t>
      </w:r>
    </w:p>
    <w:p w14:paraId="51BD3C5D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IESO = OFF       // </w:t>
      </w:r>
      <w:proofErr w:type="spellStart"/>
      <w:r w:rsidRPr="00C16E1F">
        <w:rPr>
          <w:rFonts w:ascii="Arial" w:hAnsi="Arial" w:cs="Arial"/>
          <w:sz w:val="24"/>
          <w:szCs w:val="24"/>
        </w:rPr>
        <w:t>Internal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External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Switchover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 (</w:t>
      </w:r>
      <w:proofErr w:type="spellStart"/>
      <w:r w:rsidRPr="00C16E1F">
        <w:rPr>
          <w:rFonts w:ascii="Arial" w:hAnsi="Arial" w:cs="Arial"/>
          <w:sz w:val="24"/>
          <w:szCs w:val="24"/>
        </w:rPr>
        <w:t>Internal</w:t>
      </w:r>
      <w:proofErr w:type="spellEnd"/>
      <w:r w:rsidRPr="00C16E1F">
        <w:rPr>
          <w:rFonts w:ascii="Arial" w:hAnsi="Arial" w:cs="Arial"/>
          <w:sz w:val="24"/>
          <w:szCs w:val="24"/>
        </w:rPr>
        <w:t>/</w:t>
      </w:r>
      <w:proofErr w:type="spellStart"/>
      <w:r w:rsidRPr="00C16E1F">
        <w:rPr>
          <w:rFonts w:ascii="Arial" w:hAnsi="Arial" w:cs="Arial"/>
          <w:sz w:val="24"/>
          <w:szCs w:val="24"/>
        </w:rPr>
        <w:t>External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Switchover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mode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is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disabled</w:t>
      </w:r>
      <w:proofErr w:type="spellEnd"/>
      <w:r w:rsidRPr="00C16E1F">
        <w:rPr>
          <w:rFonts w:ascii="Arial" w:hAnsi="Arial" w:cs="Arial"/>
          <w:sz w:val="24"/>
          <w:szCs w:val="24"/>
        </w:rPr>
        <w:t>)</w:t>
      </w:r>
    </w:p>
    <w:p w14:paraId="63C1AA61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FCMEN = OFF      // </w:t>
      </w:r>
      <w:proofErr w:type="spellStart"/>
      <w:r w:rsidRPr="00C16E1F">
        <w:rPr>
          <w:rFonts w:ascii="Arial" w:hAnsi="Arial" w:cs="Arial"/>
          <w:sz w:val="24"/>
          <w:szCs w:val="24"/>
        </w:rPr>
        <w:t>Fail-Safe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Clock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Monitor </w:t>
      </w:r>
      <w:proofErr w:type="spellStart"/>
      <w:r w:rsidRPr="00C16E1F">
        <w:rPr>
          <w:rFonts w:ascii="Arial" w:hAnsi="Arial" w:cs="Arial"/>
          <w:sz w:val="24"/>
          <w:szCs w:val="24"/>
        </w:rPr>
        <w:t>Enabled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 (</w:t>
      </w:r>
      <w:proofErr w:type="spellStart"/>
      <w:r w:rsidRPr="00C16E1F">
        <w:rPr>
          <w:rFonts w:ascii="Arial" w:hAnsi="Arial" w:cs="Arial"/>
          <w:sz w:val="24"/>
          <w:szCs w:val="24"/>
        </w:rPr>
        <w:t>Fail-Safe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Clock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Monitor </w:t>
      </w:r>
      <w:proofErr w:type="spellStart"/>
      <w:r w:rsidRPr="00C16E1F">
        <w:rPr>
          <w:rFonts w:ascii="Arial" w:hAnsi="Arial" w:cs="Arial"/>
          <w:sz w:val="24"/>
          <w:szCs w:val="24"/>
        </w:rPr>
        <w:t>is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disabled</w:t>
      </w:r>
      <w:proofErr w:type="spellEnd"/>
      <w:r w:rsidRPr="00C16E1F">
        <w:rPr>
          <w:rFonts w:ascii="Arial" w:hAnsi="Arial" w:cs="Arial"/>
          <w:sz w:val="24"/>
          <w:szCs w:val="24"/>
        </w:rPr>
        <w:t>)</w:t>
      </w:r>
    </w:p>
    <w:p w14:paraId="17B228F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LVP = OFF        // Low </w:t>
      </w:r>
      <w:proofErr w:type="spellStart"/>
      <w:r w:rsidRPr="00C16E1F">
        <w:rPr>
          <w:rFonts w:ascii="Arial" w:hAnsi="Arial" w:cs="Arial"/>
          <w:sz w:val="24"/>
          <w:szCs w:val="24"/>
        </w:rPr>
        <w:t>Voltage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Programming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Enable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 (RB3 pin has digital I/O, HV </w:t>
      </w:r>
      <w:proofErr w:type="spellStart"/>
      <w:r w:rsidRPr="00C16E1F">
        <w:rPr>
          <w:rFonts w:ascii="Arial" w:hAnsi="Arial" w:cs="Arial"/>
          <w:sz w:val="24"/>
          <w:szCs w:val="24"/>
        </w:rPr>
        <w:t>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MCLR </w:t>
      </w:r>
      <w:proofErr w:type="spellStart"/>
      <w:r w:rsidRPr="00C16E1F">
        <w:rPr>
          <w:rFonts w:ascii="Arial" w:hAnsi="Arial" w:cs="Arial"/>
          <w:sz w:val="24"/>
          <w:szCs w:val="24"/>
        </w:rPr>
        <w:t>must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C16E1F">
        <w:rPr>
          <w:rFonts w:ascii="Arial" w:hAnsi="Arial" w:cs="Arial"/>
          <w:sz w:val="24"/>
          <w:szCs w:val="24"/>
        </w:rPr>
        <w:t>used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for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programming</w:t>
      </w:r>
      <w:proofErr w:type="spellEnd"/>
      <w:r w:rsidRPr="00C16E1F">
        <w:rPr>
          <w:rFonts w:ascii="Arial" w:hAnsi="Arial" w:cs="Arial"/>
          <w:sz w:val="24"/>
          <w:szCs w:val="24"/>
        </w:rPr>
        <w:t>)</w:t>
      </w:r>
    </w:p>
    <w:p w14:paraId="28DABB37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6A4CEFE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 CONFIG2</w:t>
      </w:r>
    </w:p>
    <w:p w14:paraId="249BDF89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BOR4V = BOR40V   // Brown-</w:t>
      </w:r>
      <w:proofErr w:type="spellStart"/>
      <w:r w:rsidRPr="00C16E1F">
        <w:rPr>
          <w:rFonts w:ascii="Arial" w:hAnsi="Arial" w:cs="Arial"/>
          <w:sz w:val="24"/>
          <w:szCs w:val="24"/>
        </w:rPr>
        <w:t>out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Reset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Selection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 (Brown-</w:t>
      </w:r>
      <w:proofErr w:type="spellStart"/>
      <w:r w:rsidRPr="00C16E1F">
        <w:rPr>
          <w:rFonts w:ascii="Arial" w:hAnsi="Arial" w:cs="Arial"/>
          <w:sz w:val="24"/>
          <w:szCs w:val="24"/>
        </w:rPr>
        <w:t>out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Reset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C16E1F">
        <w:rPr>
          <w:rFonts w:ascii="Arial" w:hAnsi="Arial" w:cs="Arial"/>
          <w:sz w:val="24"/>
          <w:szCs w:val="24"/>
        </w:rPr>
        <w:t>to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4.0V)</w:t>
      </w:r>
    </w:p>
    <w:p w14:paraId="0ADB5F38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#pragma </w:t>
      </w:r>
      <w:proofErr w:type="spellStart"/>
      <w:r w:rsidRPr="00C16E1F">
        <w:rPr>
          <w:rFonts w:ascii="Arial" w:hAnsi="Arial" w:cs="Arial"/>
          <w:sz w:val="24"/>
          <w:szCs w:val="24"/>
        </w:rPr>
        <w:t>config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WRT = OFF        // Flash </w:t>
      </w:r>
      <w:proofErr w:type="spellStart"/>
      <w:r w:rsidRPr="00C16E1F">
        <w:rPr>
          <w:rFonts w:ascii="Arial" w:hAnsi="Arial" w:cs="Arial"/>
          <w:sz w:val="24"/>
          <w:szCs w:val="24"/>
        </w:rPr>
        <w:t>Program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Memory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Self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Write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Enable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bits (</w:t>
      </w:r>
      <w:proofErr w:type="spellStart"/>
      <w:r w:rsidRPr="00C16E1F">
        <w:rPr>
          <w:rFonts w:ascii="Arial" w:hAnsi="Arial" w:cs="Arial"/>
          <w:sz w:val="24"/>
          <w:szCs w:val="24"/>
        </w:rPr>
        <w:t>Write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protection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off)</w:t>
      </w:r>
    </w:p>
    <w:p w14:paraId="1CE08FA8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6DF3EF3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422D840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672FA37D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//Variables</w:t>
      </w:r>
    </w:p>
    <w:p w14:paraId="299FD82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7434905B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uint8_t B1 = 0;</w:t>
      </w:r>
    </w:p>
    <w:p w14:paraId="1F92EFB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uint8_t B2 = 0;</w:t>
      </w:r>
    </w:p>
    <w:p w14:paraId="63040917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uint8_t NH = 0;</w:t>
      </w:r>
    </w:p>
    <w:p w14:paraId="2CDD929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uint8_t NL = 0;</w:t>
      </w:r>
    </w:p>
    <w:p w14:paraId="4B4E9A61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uint8_t </w:t>
      </w:r>
      <w:proofErr w:type="spellStart"/>
      <w:r w:rsidRPr="00C16E1F">
        <w:rPr>
          <w:rFonts w:ascii="Arial" w:hAnsi="Arial" w:cs="Arial"/>
          <w:sz w:val="24"/>
          <w:szCs w:val="24"/>
        </w:rPr>
        <w:t>pot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= 0;</w:t>
      </w:r>
    </w:p>
    <w:p w14:paraId="2185530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uint8_t FLAG = 0;</w:t>
      </w:r>
    </w:p>
    <w:p w14:paraId="12D0156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53D2F287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5EAF0F8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7CF3190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15155A0D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6F2C531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 Prototipos de funciones</w:t>
      </w:r>
    </w:p>
    <w:p w14:paraId="127CF6F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5F1C5380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Setup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>);</w:t>
      </w:r>
    </w:p>
    <w:p w14:paraId="5CBC3E8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split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>);</w:t>
      </w:r>
    </w:p>
    <w:p w14:paraId="3CB87406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displays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>);</w:t>
      </w:r>
    </w:p>
    <w:p w14:paraId="0B47EAF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610EB976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0CEDBDA2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//Interrupción</w:t>
      </w:r>
    </w:p>
    <w:p w14:paraId="1790BA8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2651B719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__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interrupt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16E1F">
        <w:rPr>
          <w:rFonts w:ascii="Arial" w:hAnsi="Arial" w:cs="Arial"/>
          <w:sz w:val="24"/>
          <w:szCs w:val="24"/>
        </w:rPr>
        <w:t>isr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>){</w:t>
      </w:r>
    </w:p>
    <w:p w14:paraId="27EA07E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</w:p>
    <w:p w14:paraId="583F2B19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6E1F">
        <w:rPr>
          <w:rFonts w:ascii="Arial" w:hAnsi="Arial" w:cs="Arial"/>
          <w:sz w:val="24"/>
          <w:szCs w:val="24"/>
        </w:rPr>
        <w:t>if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(T0IF == </w:t>
      </w:r>
      <w:proofErr w:type="gramStart"/>
      <w:r w:rsidRPr="00C16E1F">
        <w:rPr>
          <w:rFonts w:ascii="Arial" w:hAnsi="Arial" w:cs="Arial"/>
          <w:sz w:val="24"/>
          <w:szCs w:val="24"/>
        </w:rPr>
        <w:t>1){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 //SE REVISA LA BANDERA DE INTERRUPCION DEL TIMER0</w:t>
      </w:r>
    </w:p>
    <w:p w14:paraId="0A653EAB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TMR0 = 236; //SE CARGA UN VALOR AL TIMER CERO PARA QUE SEA DE 20ms</w:t>
      </w:r>
    </w:p>
    <w:p w14:paraId="6921DEC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T0IF = </w:t>
      </w:r>
      <w:proofErr w:type="gramStart"/>
      <w:r w:rsidRPr="00C16E1F">
        <w:rPr>
          <w:rFonts w:ascii="Arial" w:hAnsi="Arial" w:cs="Arial"/>
          <w:sz w:val="24"/>
          <w:szCs w:val="24"/>
        </w:rPr>
        <w:t>0;  /</w:t>
      </w:r>
      <w:proofErr w:type="gramEnd"/>
      <w:r w:rsidRPr="00C16E1F">
        <w:rPr>
          <w:rFonts w:ascii="Arial" w:hAnsi="Arial" w:cs="Arial"/>
          <w:sz w:val="24"/>
          <w:szCs w:val="24"/>
        </w:rPr>
        <w:t>/SE APAGA LA BANDERA DE INTERRUPCION</w:t>
      </w:r>
    </w:p>
    <w:p w14:paraId="536BEB5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displays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gramEnd"/>
      <w:r w:rsidRPr="00C16E1F">
        <w:rPr>
          <w:rFonts w:ascii="Arial" w:hAnsi="Arial" w:cs="Arial"/>
          <w:sz w:val="24"/>
          <w:szCs w:val="24"/>
        </w:rPr>
        <w:t>); //SE LLAMA LA RUTINA DE MUTIPLEXACION</w:t>
      </w:r>
    </w:p>
    <w:p w14:paraId="6E2FE57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</w:p>
    <w:p w14:paraId="3E82A19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</w:p>
    <w:p w14:paraId="347D902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}</w:t>
      </w:r>
    </w:p>
    <w:p w14:paraId="500FAC10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</w:p>
    <w:p w14:paraId="0448CCBD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6E1F">
        <w:rPr>
          <w:rFonts w:ascii="Arial" w:hAnsi="Arial" w:cs="Arial"/>
          <w:sz w:val="24"/>
          <w:szCs w:val="24"/>
        </w:rPr>
        <w:t>if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(ADIF == </w:t>
      </w:r>
      <w:proofErr w:type="gramStart"/>
      <w:r w:rsidRPr="00C16E1F">
        <w:rPr>
          <w:rFonts w:ascii="Arial" w:hAnsi="Arial" w:cs="Arial"/>
          <w:sz w:val="24"/>
          <w:szCs w:val="24"/>
        </w:rPr>
        <w:t>1){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 //SE REVISA LA BANDERA DE INTERRUPCION DEL ADC  </w:t>
      </w:r>
    </w:p>
    <w:p w14:paraId="77E329D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16E1F">
        <w:rPr>
          <w:rFonts w:ascii="Arial" w:hAnsi="Arial" w:cs="Arial"/>
          <w:sz w:val="24"/>
          <w:szCs w:val="24"/>
        </w:rPr>
        <w:t>pot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= ADRESH; //SE INGRESA EL VALOR DE ADRESH A UNA VARIABLE</w:t>
      </w:r>
    </w:p>
    <w:p w14:paraId="60C97D10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ADIF = </w:t>
      </w:r>
      <w:proofErr w:type="gramStart"/>
      <w:r w:rsidRPr="00C16E1F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 //SE APAGA LA BANDERA DE INTERRUPCION</w:t>
      </w:r>
    </w:p>
    <w:p w14:paraId="2CCFCC2B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ADCON0bits.GO_nDONE = 1;</w:t>
      </w:r>
    </w:p>
    <w:p w14:paraId="3AD8630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}</w:t>
      </w:r>
    </w:p>
    <w:p w14:paraId="1A5C532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</w:p>
    <w:p w14:paraId="62EF7EF9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C16E1F">
        <w:rPr>
          <w:rFonts w:ascii="Arial" w:hAnsi="Arial" w:cs="Arial"/>
          <w:sz w:val="24"/>
          <w:szCs w:val="24"/>
        </w:rPr>
        <w:t>if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(RBIF == </w:t>
      </w:r>
      <w:proofErr w:type="gramStart"/>
      <w:r w:rsidRPr="00C16E1F">
        <w:rPr>
          <w:rFonts w:ascii="Arial" w:hAnsi="Arial" w:cs="Arial"/>
          <w:sz w:val="24"/>
          <w:szCs w:val="24"/>
        </w:rPr>
        <w:t>1){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 //SE REVISA LA BANDERA DE INTERRUPCION DEL PUERTO B</w:t>
      </w:r>
    </w:p>
    <w:p w14:paraId="18E6F4F2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16E1F">
        <w:rPr>
          <w:rFonts w:ascii="Arial" w:hAnsi="Arial" w:cs="Arial"/>
          <w:sz w:val="24"/>
          <w:szCs w:val="24"/>
        </w:rPr>
        <w:t>if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(PORTBbits.RB0 == </w:t>
      </w:r>
      <w:proofErr w:type="gramStart"/>
      <w:r w:rsidRPr="00C16E1F">
        <w:rPr>
          <w:rFonts w:ascii="Arial" w:hAnsi="Arial" w:cs="Arial"/>
          <w:sz w:val="24"/>
          <w:szCs w:val="24"/>
        </w:rPr>
        <w:t>0){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 //ANTIREBOTE, SI NO SE PRESIONA EL BOTON</w:t>
      </w:r>
    </w:p>
    <w:p w14:paraId="6F4F9D43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B1 = 1; // SE ENCIENDE LA BANDERA DEL BOTON DE INCREMENTO</w:t>
      </w:r>
    </w:p>
    <w:p w14:paraId="5C50F9C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}</w:t>
      </w:r>
    </w:p>
    <w:p w14:paraId="298AB9B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</w:p>
    <w:p w14:paraId="4A04197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else</w:t>
      </w:r>
      <w:proofErr w:type="spellEnd"/>
      <w:r w:rsidRPr="00C16E1F">
        <w:rPr>
          <w:rFonts w:ascii="Arial" w:hAnsi="Arial" w:cs="Arial"/>
          <w:sz w:val="24"/>
          <w:szCs w:val="24"/>
        </w:rPr>
        <w:t>{</w:t>
      </w:r>
      <w:proofErr w:type="gramEnd"/>
    </w:p>
    <w:p w14:paraId="1A52D97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16E1F">
        <w:rPr>
          <w:rFonts w:ascii="Arial" w:hAnsi="Arial" w:cs="Arial"/>
          <w:sz w:val="24"/>
          <w:szCs w:val="24"/>
        </w:rPr>
        <w:t>if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(B1 == 1 &amp;&amp; PORTBbits.RB0 == </w:t>
      </w:r>
      <w:proofErr w:type="gramStart"/>
      <w:r w:rsidRPr="00C16E1F">
        <w:rPr>
          <w:rFonts w:ascii="Arial" w:hAnsi="Arial" w:cs="Arial"/>
          <w:sz w:val="24"/>
          <w:szCs w:val="24"/>
        </w:rPr>
        <w:t>1 )</w:t>
      </w:r>
      <w:proofErr w:type="gramEnd"/>
      <w:r w:rsidRPr="00C16E1F">
        <w:rPr>
          <w:rFonts w:ascii="Arial" w:hAnsi="Arial" w:cs="Arial"/>
          <w:sz w:val="24"/>
          <w:szCs w:val="24"/>
        </w:rPr>
        <w:t>{ //SE  PRESIONA EL BOTON</w:t>
      </w:r>
    </w:p>
    <w:p w14:paraId="776D1972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    B1 = </w:t>
      </w:r>
      <w:proofErr w:type="gramStart"/>
      <w:r w:rsidRPr="00C16E1F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      //SE APAGA LA BANDERA DE BOTON DE INCREMENTO</w:t>
      </w:r>
    </w:p>
    <w:p w14:paraId="2F76103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    PORTD ++;// SE INCREMENTA EL PUERTOD</w:t>
      </w:r>
    </w:p>
    <w:p w14:paraId="5F59EEAB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    </w:t>
      </w:r>
    </w:p>
    <w:p w14:paraId="1825EF4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}</w:t>
      </w:r>
    </w:p>
    <w:p w14:paraId="0259A33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}</w:t>
      </w:r>
    </w:p>
    <w:p w14:paraId="43D6DA02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</w:p>
    <w:p w14:paraId="24764996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16E1F">
        <w:rPr>
          <w:rFonts w:ascii="Arial" w:hAnsi="Arial" w:cs="Arial"/>
          <w:sz w:val="24"/>
          <w:szCs w:val="24"/>
        </w:rPr>
        <w:t>if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(PORTBbits.RB1 == </w:t>
      </w:r>
      <w:proofErr w:type="gramStart"/>
      <w:r w:rsidRPr="00C16E1F">
        <w:rPr>
          <w:rFonts w:ascii="Arial" w:hAnsi="Arial" w:cs="Arial"/>
          <w:sz w:val="24"/>
          <w:szCs w:val="24"/>
        </w:rPr>
        <w:t>0){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 //ANTIREBOTE, SI NO SE PRESIONA EL BOTON</w:t>
      </w:r>
    </w:p>
    <w:p w14:paraId="68F1B537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B2 = 1; // SE ENCIENDE LA BANDERA DEL BOTON DE DECREMENTO </w:t>
      </w:r>
    </w:p>
    <w:p w14:paraId="1BC1E1E3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}</w:t>
      </w:r>
    </w:p>
    <w:p w14:paraId="7803924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</w:p>
    <w:p w14:paraId="3C10E087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else</w:t>
      </w:r>
      <w:proofErr w:type="spellEnd"/>
      <w:r w:rsidRPr="00C16E1F">
        <w:rPr>
          <w:rFonts w:ascii="Arial" w:hAnsi="Arial" w:cs="Arial"/>
          <w:sz w:val="24"/>
          <w:szCs w:val="24"/>
        </w:rPr>
        <w:t>{</w:t>
      </w:r>
      <w:proofErr w:type="gramEnd"/>
    </w:p>
    <w:p w14:paraId="6E827062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16E1F">
        <w:rPr>
          <w:rFonts w:ascii="Arial" w:hAnsi="Arial" w:cs="Arial"/>
          <w:sz w:val="24"/>
          <w:szCs w:val="24"/>
        </w:rPr>
        <w:t>if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(B2 == 1 &amp;&amp; PORTBbits.RB1 == </w:t>
      </w:r>
      <w:proofErr w:type="gramStart"/>
      <w:r w:rsidRPr="00C16E1F">
        <w:rPr>
          <w:rFonts w:ascii="Arial" w:hAnsi="Arial" w:cs="Arial"/>
          <w:sz w:val="24"/>
          <w:szCs w:val="24"/>
        </w:rPr>
        <w:t>1 )</w:t>
      </w:r>
      <w:proofErr w:type="gramEnd"/>
      <w:r w:rsidRPr="00C16E1F">
        <w:rPr>
          <w:rFonts w:ascii="Arial" w:hAnsi="Arial" w:cs="Arial"/>
          <w:sz w:val="24"/>
          <w:szCs w:val="24"/>
        </w:rPr>
        <w:t>{ //SE PRESIONA EL BOTON</w:t>
      </w:r>
    </w:p>
    <w:p w14:paraId="1D1E5B89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    B2 = </w:t>
      </w:r>
      <w:proofErr w:type="gramStart"/>
      <w:r w:rsidRPr="00C16E1F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        //SE APAGA LA BANDERA DE BOTON DE DECREMENTO                </w:t>
      </w:r>
    </w:p>
    <w:p w14:paraId="30AA5B08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    PORTD --;// SE DECREMENTA UN EL PUERTOD</w:t>
      </w:r>
    </w:p>
    <w:p w14:paraId="12730798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   </w:t>
      </w:r>
    </w:p>
    <w:p w14:paraId="61F702D8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}</w:t>
      </w:r>
    </w:p>
    <w:p w14:paraId="5C351440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}</w:t>
      </w:r>
    </w:p>
    <w:p w14:paraId="7B56B7C8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48D5805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16E1F">
        <w:rPr>
          <w:rFonts w:ascii="Arial" w:hAnsi="Arial" w:cs="Arial"/>
          <w:sz w:val="24"/>
          <w:szCs w:val="24"/>
        </w:rPr>
        <w:t>INTCONbits.RBIF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16E1F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16E1F">
        <w:rPr>
          <w:rFonts w:ascii="Arial" w:hAnsi="Arial" w:cs="Arial"/>
          <w:sz w:val="24"/>
          <w:szCs w:val="24"/>
        </w:rPr>
        <w:t>//SE APAGA LA BANDERA DE INTERRUPION DEL PUERTO B</w:t>
      </w:r>
    </w:p>
    <w:p w14:paraId="41AA9B2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lastRenderedPageBreak/>
        <w:t xml:space="preserve">     </w:t>
      </w:r>
    </w:p>
    <w:p w14:paraId="490EC417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</w:p>
    <w:p w14:paraId="5685848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</w:p>
    <w:p w14:paraId="5B3A885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}</w:t>
      </w:r>
    </w:p>
    <w:p w14:paraId="6F8D1BC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</w:t>
      </w:r>
    </w:p>
    <w:p w14:paraId="136FF857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}</w:t>
      </w:r>
    </w:p>
    <w:p w14:paraId="4996E112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3C45439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//Ciclo </w:t>
      </w:r>
      <w:proofErr w:type="spellStart"/>
      <w:r w:rsidRPr="00C16E1F">
        <w:rPr>
          <w:rFonts w:ascii="Arial" w:hAnsi="Arial" w:cs="Arial"/>
          <w:sz w:val="24"/>
          <w:szCs w:val="24"/>
        </w:rPr>
        <w:t>pincipal</w:t>
      </w:r>
      <w:proofErr w:type="spellEnd"/>
    </w:p>
    <w:p w14:paraId="483F89D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4898ED7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2DDA52E2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main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>) {</w:t>
      </w:r>
    </w:p>
    <w:p w14:paraId="2BAA767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</w:p>
    <w:p w14:paraId="45900002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Setup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gramEnd"/>
      <w:r w:rsidRPr="00C16E1F">
        <w:rPr>
          <w:rFonts w:ascii="Arial" w:hAnsi="Arial" w:cs="Arial"/>
          <w:sz w:val="24"/>
          <w:szCs w:val="24"/>
        </w:rPr>
        <w:t>);</w:t>
      </w:r>
    </w:p>
    <w:p w14:paraId="405D36D3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//**************************************************************************</w:t>
      </w:r>
    </w:p>
    <w:p w14:paraId="530D1E48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// </w:t>
      </w:r>
      <w:proofErr w:type="spellStart"/>
      <w:r w:rsidRPr="00C16E1F">
        <w:rPr>
          <w:rFonts w:ascii="Arial" w:hAnsi="Arial" w:cs="Arial"/>
          <w:sz w:val="24"/>
          <w:szCs w:val="24"/>
        </w:rPr>
        <w:t>Loop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principal</w:t>
      </w:r>
    </w:p>
    <w:p w14:paraId="394FA3F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//**************************************************************************</w:t>
      </w:r>
    </w:p>
    <w:p w14:paraId="3F53406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while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gramEnd"/>
      <w:r w:rsidRPr="00C16E1F">
        <w:rPr>
          <w:rFonts w:ascii="Arial" w:hAnsi="Arial" w:cs="Arial"/>
          <w:sz w:val="24"/>
          <w:szCs w:val="24"/>
        </w:rPr>
        <w:t>1){</w:t>
      </w:r>
    </w:p>
    <w:p w14:paraId="77DBB12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if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16E1F">
        <w:rPr>
          <w:rFonts w:ascii="Arial" w:hAnsi="Arial" w:cs="Arial"/>
          <w:sz w:val="24"/>
          <w:szCs w:val="24"/>
        </w:rPr>
        <w:t>pot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&gt; PORTD){ //RUTINA DE ALARMA EN DONDE SE COMPARAN EL ADC Y </w:t>
      </w:r>
    </w:p>
    <w:p w14:paraId="4227DBF1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 PORTAbits.RA1 = 1;//EL CONTADOR</w:t>
      </w:r>
    </w:p>
    <w:p w14:paraId="0E2D7E00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</w:t>
      </w:r>
    </w:p>
    <w:p w14:paraId="02478A7D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}</w:t>
      </w:r>
    </w:p>
    <w:p w14:paraId="0D9891A3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else</w:t>
      </w:r>
      <w:proofErr w:type="spellEnd"/>
      <w:r w:rsidRPr="00C16E1F">
        <w:rPr>
          <w:rFonts w:ascii="Arial" w:hAnsi="Arial" w:cs="Arial"/>
          <w:sz w:val="24"/>
          <w:szCs w:val="24"/>
        </w:rPr>
        <w:t>{</w:t>
      </w:r>
      <w:proofErr w:type="gramEnd"/>
    </w:p>
    <w:p w14:paraId="3117E4D9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    PORTAbits.RA1 = 0;</w:t>
      </w:r>
    </w:p>
    <w:p w14:paraId="7CB32003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}</w:t>
      </w:r>
    </w:p>
    <w:p w14:paraId="7EE0025B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</w:p>
    <w:p w14:paraId="72C75338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}</w:t>
      </w:r>
    </w:p>
    <w:p w14:paraId="63D0766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4F5BB013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0B7EB481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lastRenderedPageBreak/>
        <w:t>}</w:t>
      </w:r>
    </w:p>
    <w:p w14:paraId="16DF660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135AA22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</w:t>
      </w:r>
      <w:proofErr w:type="spellStart"/>
      <w:r w:rsidRPr="00C16E1F">
        <w:rPr>
          <w:rFonts w:ascii="Arial" w:hAnsi="Arial" w:cs="Arial"/>
          <w:sz w:val="24"/>
          <w:szCs w:val="24"/>
        </w:rPr>
        <w:t>Configuracion</w:t>
      </w:r>
      <w:proofErr w:type="spellEnd"/>
    </w:p>
    <w:p w14:paraId="170B195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1FD9004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Setup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>) {</w:t>
      </w:r>
    </w:p>
    <w:p w14:paraId="62EC17B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</w:p>
    <w:p w14:paraId="16573169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initOsc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gramEnd"/>
      <w:r w:rsidRPr="00C16E1F">
        <w:rPr>
          <w:rFonts w:ascii="Arial" w:hAnsi="Arial" w:cs="Arial"/>
          <w:sz w:val="24"/>
          <w:szCs w:val="24"/>
        </w:rPr>
        <w:t>10); //SE LLAMA LA CONFIG DEL OSCILADOR</w:t>
      </w:r>
    </w:p>
    <w:p w14:paraId="2A0F3FC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configADC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gramEnd"/>
      <w:r w:rsidRPr="00C16E1F">
        <w:rPr>
          <w:rFonts w:ascii="Arial" w:hAnsi="Arial" w:cs="Arial"/>
          <w:sz w:val="24"/>
          <w:szCs w:val="24"/>
        </w:rPr>
        <w:t>2,0); //SE LLAMA LA CONFIG DEL ADC</w:t>
      </w:r>
    </w:p>
    <w:p w14:paraId="260E2C01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ANSEL = 0; //SE LIMPIA EL ANSEL</w:t>
      </w:r>
    </w:p>
    <w:p w14:paraId="08BAE820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ANSEL = 0b</w:t>
      </w:r>
      <w:proofErr w:type="gramStart"/>
      <w:r w:rsidRPr="00C16E1F">
        <w:rPr>
          <w:rFonts w:ascii="Arial" w:hAnsi="Arial" w:cs="Arial"/>
          <w:sz w:val="24"/>
          <w:szCs w:val="24"/>
        </w:rPr>
        <w:t>00000001;  /</w:t>
      </w:r>
      <w:proofErr w:type="gramEnd"/>
      <w:r w:rsidRPr="00C16E1F">
        <w:rPr>
          <w:rFonts w:ascii="Arial" w:hAnsi="Arial" w:cs="Arial"/>
          <w:sz w:val="24"/>
          <w:szCs w:val="24"/>
        </w:rPr>
        <w:t>/ ENTRADAS DIGITALES Y BIT 0 ANALÓGICA</w:t>
      </w:r>
    </w:p>
    <w:p w14:paraId="0567CB3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ANSELH = 0;</w:t>
      </w:r>
    </w:p>
    <w:p w14:paraId="79EC1B00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PORTA = 0; //PUERTO A EN 0</w:t>
      </w:r>
    </w:p>
    <w:p w14:paraId="71D4D246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PORTB = 0; //PUERTO B EN 0</w:t>
      </w:r>
    </w:p>
    <w:p w14:paraId="0C93AA43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PORTC = 0; //PUERTO C EN 0</w:t>
      </w:r>
    </w:p>
    <w:p w14:paraId="17F7964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PORTD = 0; //PUERTO D EN 0</w:t>
      </w:r>
    </w:p>
    <w:p w14:paraId="104D9FC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PORTE = 0; //PUERTO E EN 0</w:t>
      </w:r>
    </w:p>
    <w:p w14:paraId="0CF84C2D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//PINES RA0 Y RA2 COMO ENTRADAS, LOS DEMAS COMO SALIDAS</w:t>
      </w:r>
    </w:p>
    <w:p w14:paraId="2C8EFF83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TRISA = 0b00000101; </w:t>
      </w:r>
    </w:p>
    <w:p w14:paraId="04ED2208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TRISB = 0b00000011; //PUERTO B </w:t>
      </w:r>
    </w:p>
    <w:p w14:paraId="183F2D6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TRISC = 0; //PUERTO C SALIDAS</w:t>
      </w:r>
    </w:p>
    <w:p w14:paraId="4ABE81F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TRISD = 0; //PUERTO D SALIDAS</w:t>
      </w:r>
    </w:p>
    <w:p w14:paraId="098DCD7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TRISE = 0; //PUERTO E SALIDAS</w:t>
      </w:r>
    </w:p>
    <w:p w14:paraId="2010CA37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OPTION_REG = 0b00000111; //SE APAGAN LAS PULLUPS DEL PUERTO B</w:t>
      </w:r>
    </w:p>
    <w:p w14:paraId="3F2A745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6E1F">
        <w:rPr>
          <w:rFonts w:ascii="Arial" w:hAnsi="Arial" w:cs="Arial"/>
          <w:sz w:val="24"/>
          <w:szCs w:val="24"/>
        </w:rPr>
        <w:t>INTCONbits.GIE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= 1; //SE HABILITAN LAS INTERRUPCIONES GLOBALES</w:t>
      </w:r>
    </w:p>
    <w:p w14:paraId="5ABE6866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INTCONbits.T0IE = 1; //SE HABILITA LA INTERRUPCION DEL TIMER0</w:t>
      </w:r>
    </w:p>
    <w:p w14:paraId="55B80ABD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6E1F">
        <w:rPr>
          <w:rFonts w:ascii="Arial" w:hAnsi="Arial" w:cs="Arial"/>
          <w:sz w:val="24"/>
          <w:szCs w:val="24"/>
        </w:rPr>
        <w:t>INTCONbits.PEIE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= 1; //SE HABILITAN LAS INTERRUPCIONES PERIFERICAS</w:t>
      </w:r>
    </w:p>
    <w:p w14:paraId="1080CDE7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PIE1bits.ADIE = 1; //SE HABILITA LA INTERRUPCION DEL ADC</w:t>
      </w:r>
    </w:p>
    <w:p w14:paraId="3867D73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lastRenderedPageBreak/>
        <w:t xml:space="preserve">    INTCONbits.T0IF = 0; // SE LIMPIA LA BANDERA DE INTERRUPCION DEL TIMER 0</w:t>
      </w:r>
    </w:p>
    <w:p w14:paraId="02B7E041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PIR1bits.ADIF = 0; //SE LIMPIOA LA BANDERA DE INTERRUPCION DEL ADC</w:t>
      </w:r>
    </w:p>
    <w:p w14:paraId="6322C27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6E1F">
        <w:rPr>
          <w:rFonts w:ascii="Arial" w:hAnsi="Arial" w:cs="Arial"/>
          <w:sz w:val="24"/>
          <w:szCs w:val="24"/>
        </w:rPr>
        <w:t>INTCONbits.RBIE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= 1; //SE HABILITA LA INTERRUPCION DEL PUERTO B</w:t>
      </w:r>
    </w:p>
    <w:p w14:paraId="478BAA40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6E1F">
        <w:rPr>
          <w:rFonts w:ascii="Arial" w:hAnsi="Arial" w:cs="Arial"/>
          <w:sz w:val="24"/>
          <w:szCs w:val="24"/>
        </w:rPr>
        <w:t>INTCONbits.RBIF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= 0; //SE LIMPIA LA BANDERA DEL INTERRUPCION DEL PUERTO B</w:t>
      </w:r>
    </w:p>
    <w:p w14:paraId="540F2141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IOCB = 3; //SE HABILITA EL INTERRUPT ON CHANGE</w:t>
      </w:r>
    </w:p>
    <w:p w14:paraId="637BA9CE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</w:p>
    <w:p w14:paraId="1A2E32F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</w:t>
      </w:r>
    </w:p>
    <w:p w14:paraId="7965A2C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}</w:t>
      </w:r>
    </w:p>
    <w:p w14:paraId="4B230BA7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1A82F1A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 Subrutinas</w:t>
      </w:r>
    </w:p>
    <w:p w14:paraId="2C7CF09A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14:paraId="50271D7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07A2FA36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E1F">
        <w:rPr>
          <w:rFonts w:ascii="Arial" w:hAnsi="Arial" w:cs="Arial"/>
          <w:sz w:val="24"/>
          <w:szCs w:val="24"/>
        </w:rPr>
        <w:t>displays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spellStart"/>
      <w:r w:rsidRPr="00C16E1F">
        <w:rPr>
          <w:rFonts w:ascii="Arial" w:hAnsi="Arial" w:cs="Arial"/>
          <w:sz w:val="24"/>
          <w:szCs w:val="24"/>
        </w:rPr>
        <w:t>void</w:t>
      </w:r>
      <w:proofErr w:type="spellEnd"/>
      <w:proofErr w:type="gramStart"/>
      <w:r w:rsidRPr="00C16E1F">
        <w:rPr>
          <w:rFonts w:ascii="Arial" w:hAnsi="Arial" w:cs="Arial"/>
          <w:sz w:val="24"/>
          <w:szCs w:val="24"/>
        </w:rPr>
        <w:t>){</w:t>
      </w:r>
      <w:proofErr w:type="gramEnd"/>
    </w:p>
    <w:p w14:paraId="1265AD21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PORTAbits.RA3 = 0;</w:t>
      </w:r>
    </w:p>
    <w:p w14:paraId="61AF97B7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PORTAbits.RA4 = 0; //SE LIMPIA EL PIN DE LOS TRANSISTORES</w:t>
      </w:r>
    </w:p>
    <w:p w14:paraId="285C2152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6E1F">
        <w:rPr>
          <w:rFonts w:ascii="Arial" w:hAnsi="Arial" w:cs="Arial"/>
          <w:sz w:val="24"/>
          <w:szCs w:val="24"/>
        </w:rPr>
        <w:t>if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(FLAG == </w:t>
      </w:r>
      <w:proofErr w:type="gramStart"/>
      <w:r w:rsidRPr="00C16E1F">
        <w:rPr>
          <w:rFonts w:ascii="Arial" w:hAnsi="Arial" w:cs="Arial"/>
          <w:sz w:val="24"/>
          <w:szCs w:val="24"/>
        </w:rPr>
        <w:t>0){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  //MULTIPLEXACIÓN</w:t>
      </w:r>
    </w:p>
    <w:p w14:paraId="71771875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NL = </w:t>
      </w:r>
      <w:proofErr w:type="spellStart"/>
      <w:r w:rsidRPr="00C16E1F">
        <w:rPr>
          <w:rFonts w:ascii="Arial" w:hAnsi="Arial" w:cs="Arial"/>
          <w:sz w:val="24"/>
          <w:szCs w:val="24"/>
        </w:rPr>
        <w:t>pot</w:t>
      </w:r>
      <w:proofErr w:type="spellEnd"/>
      <w:r w:rsidRPr="00C16E1F">
        <w:rPr>
          <w:rFonts w:ascii="Arial" w:hAnsi="Arial" w:cs="Arial"/>
          <w:sz w:val="24"/>
          <w:szCs w:val="24"/>
        </w:rPr>
        <w:t xml:space="preserve"> &amp; 0b</w:t>
      </w:r>
      <w:proofErr w:type="gramStart"/>
      <w:r w:rsidRPr="00C16E1F">
        <w:rPr>
          <w:rFonts w:ascii="Arial" w:hAnsi="Arial" w:cs="Arial"/>
          <w:sz w:val="24"/>
          <w:szCs w:val="24"/>
        </w:rPr>
        <w:t>00001111;  /</w:t>
      </w:r>
      <w:proofErr w:type="gramEnd"/>
      <w:r w:rsidRPr="00C16E1F">
        <w:rPr>
          <w:rFonts w:ascii="Arial" w:hAnsi="Arial" w:cs="Arial"/>
          <w:sz w:val="24"/>
          <w:szCs w:val="24"/>
        </w:rPr>
        <w:t xml:space="preserve">/SE HACE UN AND </w:t>
      </w:r>
    </w:p>
    <w:p w14:paraId="00F24043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PORTAbits.RA3 = 1; //SE ENCIENTE EL TRANSISTOR DE ESE DISPLAY</w:t>
      </w:r>
    </w:p>
    <w:p w14:paraId="6897F246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display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gramEnd"/>
      <w:r w:rsidRPr="00C16E1F">
        <w:rPr>
          <w:rFonts w:ascii="Arial" w:hAnsi="Arial" w:cs="Arial"/>
          <w:sz w:val="24"/>
          <w:szCs w:val="24"/>
        </w:rPr>
        <w:t>NL); //SE LLAMA LA TABLA</w:t>
      </w:r>
    </w:p>
    <w:p w14:paraId="2836608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FLAG = 1; //TOGGLE</w:t>
      </w:r>
    </w:p>
    <w:p w14:paraId="49217B46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}</w:t>
      </w:r>
    </w:p>
    <w:p w14:paraId="248305A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else</w:t>
      </w:r>
      <w:proofErr w:type="spellEnd"/>
      <w:r w:rsidRPr="00C16E1F">
        <w:rPr>
          <w:rFonts w:ascii="Arial" w:hAnsi="Arial" w:cs="Arial"/>
          <w:sz w:val="24"/>
          <w:szCs w:val="24"/>
        </w:rPr>
        <w:t>{</w:t>
      </w:r>
      <w:proofErr w:type="gramEnd"/>
    </w:p>
    <w:p w14:paraId="517D57C6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NH = </w:t>
      </w:r>
      <w:proofErr w:type="spellStart"/>
      <w:r w:rsidRPr="00C16E1F">
        <w:rPr>
          <w:rFonts w:ascii="Arial" w:hAnsi="Arial" w:cs="Arial"/>
          <w:sz w:val="24"/>
          <w:szCs w:val="24"/>
        </w:rPr>
        <w:t>pot</w:t>
      </w:r>
      <w:proofErr w:type="spellEnd"/>
      <w:r w:rsidRPr="00C16E1F">
        <w:rPr>
          <w:rFonts w:ascii="Arial" w:hAnsi="Arial" w:cs="Arial"/>
          <w:sz w:val="24"/>
          <w:szCs w:val="24"/>
        </w:rPr>
        <w:t>; //SE IGUALA EL NH A LA VARIABLE DEL ADC</w:t>
      </w:r>
    </w:p>
    <w:p w14:paraId="509D1AEC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NH = NH &amp; 0b11110000; //SE HACE UN AND PARA MANTENER LOS MSB</w:t>
      </w:r>
    </w:p>
    <w:p w14:paraId="361EC15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NH = NH&gt;&gt;4; //SE HACE EL SHIFT A LA DERECHA </w:t>
      </w:r>
    </w:p>
    <w:p w14:paraId="54EB7514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PORTAbits.RA4 = 1; //SE ENCIENDE EL TRANSISTOR DE ESE DISPLAY</w:t>
      </w:r>
    </w:p>
    <w:p w14:paraId="67F757A1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6E1F">
        <w:rPr>
          <w:rFonts w:ascii="Arial" w:hAnsi="Arial" w:cs="Arial"/>
          <w:sz w:val="24"/>
          <w:szCs w:val="24"/>
        </w:rPr>
        <w:t>display</w:t>
      </w:r>
      <w:proofErr w:type="spellEnd"/>
      <w:r w:rsidRPr="00C16E1F">
        <w:rPr>
          <w:rFonts w:ascii="Arial" w:hAnsi="Arial" w:cs="Arial"/>
          <w:sz w:val="24"/>
          <w:szCs w:val="24"/>
        </w:rPr>
        <w:t>(</w:t>
      </w:r>
      <w:proofErr w:type="gramEnd"/>
      <w:r w:rsidRPr="00C16E1F">
        <w:rPr>
          <w:rFonts w:ascii="Arial" w:hAnsi="Arial" w:cs="Arial"/>
          <w:sz w:val="24"/>
          <w:szCs w:val="24"/>
        </w:rPr>
        <w:t>NH); //SE LLAMA LA TABLA</w:t>
      </w:r>
    </w:p>
    <w:p w14:paraId="16E9B3C0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lastRenderedPageBreak/>
        <w:t xml:space="preserve">        FLAG =0; //TOGGLE</w:t>
      </w:r>
    </w:p>
    <w:p w14:paraId="1EA194AF" w14:textId="77777777" w:rsidR="00C16E1F" w:rsidRP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 xml:space="preserve">    }</w:t>
      </w:r>
    </w:p>
    <w:p w14:paraId="10210F13" w14:textId="04A9F891" w:rsidR="00C16E1F" w:rsidRDefault="00C16E1F" w:rsidP="00C16E1F">
      <w:pPr>
        <w:rPr>
          <w:rFonts w:ascii="Arial" w:hAnsi="Arial" w:cs="Arial"/>
          <w:sz w:val="24"/>
          <w:szCs w:val="24"/>
        </w:rPr>
      </w:pPr>
      <w:r w:rsidRPr="00C16E1F">
        <w:rPr>
          <w:rFonts w:ascii="Arial" w:hAnsi="Arial" w:cs="Arial"/>
          <w:sz w:val="24"/>
          <w:szCs w:val="24"/>
        </w:rPr>
        <w:t>}</w:t>
      </w:r>
    </w:p>
    <w:p w14:paraId="07B19418" w14:textId="428AFFC9" w:rsidR="00C16E1F" w:rsidRDefault="00C16E1F" w:rsidP="00C16E1F">
      <w:pPr>
        <w:rPr>
          <w:rFonts w:ascii="Arial" w:hAnsi="Arial" w:cs="Arial"/>
          <w:sz w:val="24"/>
          <w:szCs w:val="24"/>
        </w:rPr>
      </w:pPr>
    </w:p>
    <w:p w14:paraId="69839C28" w14:textId="65A9E266" w:rsidR="00C16E1F" w:rsidRDefault="005C60C8" w:rsidP="00C16E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ADC.H</w:t>
      </w:r>
    </w:p>
    <w:p w14:paraId="36295CBF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C60C8">
        <w:rPr>
          <w:rFonts w:ascii="Arial" w:hAnsi="Arial" w:cs="Arial"/>
          <w:sz w:val="24"/>
          <w:szCs w:val="24"/>
        </w:rPr>
        <w:t>This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is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C60C8">
        <w:rPr>
          <w:rFonts w:ascii="Arial" w:hAnsi="Arial" w:cs="Arial"/>
          <w:sz w:val="24"/>
          <w:szCs w:val="24"/>
        </w:rPr>
        <w:t>guard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condition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5C60C8">
        <w:rPr>
          <w:rFonts w:ascii="Arial" w:hAnsi="Arial" w:cs="Arial"/>
          <w:sz w:val="24"/>
          <w:szCs w:val="24"/>
        </w:rPr>
        <w:t>that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contents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of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this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file are </w:t>
      </w:r>
      <w:proofErr w:type="spellStart"/>
      <w:r w:rsidRPr="005C60C8">
        <w:rPr>
          <w:rFonts w:ascii="Arial" w:hAnsi="Arial" w:cs="Arial"/>
          <w:sz w:val="24"/>
          <w:szCs w:val="24"/>
        </w:rPr>
        <w:t>not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included</w:t>
      </w:r>
      <w:proofErr w:type="spellEnd"/>
    </w:p>
    <w:p w14:paraId="6BD7D5DD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 xml:space="preserve">// more </w:t>
      </w:r>
      <w:proofErr w:type="spellStart"/>
      <w:r w:rsidRPr="005C60C8">
        <w:rPr>
          <w:rFonts w:ascii="Arial" w:hAnsi="Arial" w:cs="Arial"/>
          <w:sz w:val="24"/>
          <w:szCs w:val="24"/>
        </w:rPr>
        <w:t>than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once.  </w:t>
      </w:r>
    </w:p>
    <w:p w14:paraId="52346E41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>#ifndef ADC_H</w:t>
      </w:r>
    </w:p>
    <w:p w14:paraId="40768DE7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>#define</w:t>
      </w:r>
      <w:r w:rsidRPr="005C60C8">
        <w:rPr>
          <w:rFonts w:ascii="Arial" w:hAnsi="Arial" w:cs="Arial"/>
          <w:sz w:val="24"/>
          <w:szCs w:val="24"/>
        </w:rPr>
        <w:tab/>
        <w:t>ADC_H</w:t>
      </w:r>
    </w:p>
    <w:p w14:paraId="1F2EAC0A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5C8ABC4B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>#include &lt;</w:t>
      </w:r>
      <w:proofErr w:type="spellStart"/>
      <w:r w:rsidRPr="005C60C8">
        <w:rPr>
          <w:rFonts w:ascii="Arial" w:hAnsi="Arial" w:cs="Arial"/>
          <w:sz w:val="24"/>
          <w:szCs w:val="24"/>
        </w:rPr>
        <w:t>xc.h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&gt; // </w:t>
      </w:r>
      <w:proofErr w:type="spellStart"/>
      <w:r w:rsidRPr="005C60C8">
        <w:rPr>
          <w:rFonts w:ascii="Arial" w:hAnsi="Arial" w:cs="Arial"/>
          <w:sz w:val="24"/>
          <w:szCs w:val="24"/>
        </w:rPr>
        <w:t>include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processor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files - </w:t>
      </w:r>
      <w:proofErr w:type="spellStart"/>
      <w:r w:rsidRPr="005C60C8">
        <w:rPr>
          <w:rFonts w:ascii="Arial" w:hAnsi="Arial" w:cs="Arial"/>
          <w:sz w:val="24"/>
          <w:szCs w:val="24"/>
        </w:rPr>
        <w:t>each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processor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5C60C8">
        <w:rPr>
          <w:rFonts w:ascii="Arial" w:hAnsi="Arial" w:cs="Arial"/>
          <w:sz w:val="24"/>
          <w:szCs w:val="24"/>
        </w:rPr>
        <w:t>is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guarded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.  </w:t>
      </w:r>
    </w:p>
    <w:p w14:paraId="51668015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>#include &lt;</w:t>
      </w:r>
      <w:proofErr w:type="spellStart"/>
      <w:r w:rsidRPr="005C60C8">
        <w:rPr>
          <w:rFonts w:ascii="Arial" w:hAnsi="Arial" w:cs="Arial"/>
          <w:sz w:val="24"/>
          <w:szCs w:val="24"/>
        </w:rPr>
        <w:t>stdint.h</w:t>
      </w:r>
      <w:proofErr w:type="spellEnd"/>
      <w:r w:rsidRPr="005C60C8">
        <w:rPr>
          <w:rFonts w:ascii="Arial" w:hAnsi="Arial" w:cs="Arial"/>
          <w:sz w:val="24"/>
          <w:szCs w:val="24"/>
        </w:rPr>
        <w:t>&gt;</w:t>
      </w:r>
    </w:p>
    <w:p w14:paraId="644C829D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663BAAD5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proofErr w:type="spellStart"/>
      <w:r w:rsidRPr="005C60C8">
        <w:rPr>
          <w:rFonts w:ascii="Arial" w:hAnsi="Arial" w:cs="Arial"/>
          <w:sz w:val="24"/>
          <w:szCs w:val="24"/>
        </w:rPr>
        <w:t>void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C60C8">
        <w:rPr>
          <w:rFonts w:ascii="Arial" w:hAnsi="Arial" w:cs="Arial"/>
          <w:sz w:val="24"/>
          <w:szCs w:val="24"/>
        </w:rPr>
        <w:t>configADC</w:t>
      </w:r>
      <w:proofErr w:type="spellEnd"/>
      <w:r w:rsidRPr="005C60C8">
        <w:rPr>
          <w:rFonts w:ascii="Arial" w:hAnsi="Arial" w:cs="Arial"/>
          <w:sz w:val="24"/>
          <w:szCs w:val="24"/>
        </w:rPr>
        <w:t>(</w:t>
      </w:r>
      <w:proofErr w:type="gramEnd"/>
      <w:r w:rsidRPr="005C60C8">
        <w:rPr>
          <w:rFonts w:ascii="Arial" w:hAnsi="Arial" w:cs="Arial"/>
          <w:sz w:val="24"/>
          <w:szCs w:val="24"/>
        </w:rPr>
        <w:t xml:space="preserve">uint8_t </w:t>
      </w:r>
      <w:proofErr w:type="spellStart"/>
      <w:r w:rsidRPr="005C60C8">
        <w:rPr>
          <w:rFonts w:ascii="Arial" w:hAnsi="Arial" w:cs="Arial"/>
          <w:sz w:val="24"/>
          <w:szCs w:val="24"/>
        </w:rPr>
        <w:t>fosc</w:t>
      </w:r>
      <w:proofErr w:type="spellEnd"/>
      <w:r w:rsidRPr="005C60C8">
        <w:rPr>
          <w:rFonts w:ascii="Arial" w:hAnsi="Arial" w:cs="Arial"/>
          <w:sz w:val="24"/>
          <w:szCs w:val="24"/>
        </w:rPr>
        <w:t>, uint8_t chan);</w:t>
      </w:r>
    </w:p>
    <w:p w14:paraId="1A159981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49AEA176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4B74FD2A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6221112B" w14:textId="415F5E50" w:rsid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>#endif</w:t>
      </w:r>
      <w:r w:rsidRPr="005C60C8">
        <w:rPr>
          <w:rFonts w:ascii="Arial" w:hAnsi="Arial" w:cs="Arial"/>
          <w:sz w:val="24"/>
          <w:szCs w:val="24"/>
        </w:rPr>
        <w:tab/>
        <w:t>/* ADC_H*/</w:t>
      </w:r>
    </w:p>
    <w:p w14:paraId="02B1F530" w14:textId="0017E8EA" w:rsid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01454252" w14:textId="08B3F34B" w:rsid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ADC.C</w:t>
      </w:r>
    </w:p>
    <w:p w14:paraId="4F1FC43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#include &lt;pic16f887.h&gt;</w:t>
      </w:r>
    </w:p>
    <w:p w14:paraId="10B872A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#include &lt;</w:t>
      </w: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xc.h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>&gt;</w:t>
      </w:r>
    </w:p>
    <w:p w14:paraId="0F13AC1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#include "</w:t>
      </w: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adc.h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>"</w:t>
      </w:r>
    </w:p>
    <w:p w14:paraId="00BCC68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</w:p>
    <w:p w14:paraId="6518949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</w:p>
    <w:p w14:paraId="7B092824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</w:p>
    <w:p w14:paraId="2955D6BB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//******************************************************************************</w:t>
      </w:r>
    </w:p>
    <w:p w14:paraId="5D1B7BE7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// CONFIGURACION DEL ADC</w:t>
      </w:r>
    </w:p>
    <w:p w14:paraId="026D4110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lastRenderedPageBreak/>
        <w:t>//******************************************************************************</w:t>
      </w:r>
    </w:p>
    <w:p w14:paraId="3465A4C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C60C8">
        <w:rPr>
          <w:rFonts w:ascii="Arial" w:hAnsi="Arial" w:cs="Arial"/>
          <w:b/>
          <w:bCs/>
          <w:sz w:val="24"/>
          <w:szCs w:val="24"/>
        </w:rPr>
        <w:t>configADC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C60C8">
        <w:rPr>
          <w:rFonts w:ascii="Arial" w:hAnsi="Arial" w:cs="Arial"/>
          <w:b/>
          <w:bCs/>
          <w:sz w:val="24"/>
          <w:szCs w:val="24"/>
        </w:rPr>
        <w:t xml:space="preserve">uint8_t </w:t>
      </w: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fosc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>, uint8_t chan){</w:t>
      </w:r>
    </w:p>
    <w:p w14:paraId="3A6E64D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81E9B90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fosc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>) {</w:t>
      </w:r>
    </w:p>
    <w:p w14:paraId="0942C3E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6162073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0:</w:t>
      </w:r>
    </w:p>
    <w:p w14:paraId="08BB15A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ADCON0bits.ADCS = 0b00;</w:t>
      </w:r>
    </w:p>
    <w:p w14:paraId="0C3A979D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3ED723B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5E833BB0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1:</w:t>
      </w:r>
    </w:p>
    <w:p w14:paraId="6B95BEF4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ADCON0bits.ADCS = 0b01;</w:t>
      </w:r>
    </w:p>
    <w:p w14:paraId="6ACB85A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1CD46BE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1C3C7B5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2:</w:t>
      </w:r>
    </w:p>
    <w:p w14:paraId="5753E30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ADCON0bits.ADCS = 0b10;</w:t>
      </w:r>
    </w:p>
    <w:p w14:paraId="4839BFD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6A81605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0059BD2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3:</w:t>
      </w:r>
    </w:p>
    <w:p w14:paraId="0DBA48F4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ADCON0bits.ADCS = 0b11;</w:t>
      </w:r>
    </w:p>
    <w:p w14:paraId="3E8D6C9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528ADA2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33E040FE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default:</w:t>
      </w:r>
    </w:p>
    <w:p w14:paraId="3D2A31E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ADCON0bits.ADCS = 0b00;</w:t>
      </w:r>
    </w:p>
    <w:p w14:paraId="16C95EC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46450B4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61CE4B4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 xml:space="preserve"> (chan) {</w:t>
      </w:r>
    </w:p>
    <w:p w14:paraId="4229D9C0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0:</w:t>
      </w:r>
    </w:p>
    <w:p w14:paraId="5A936C1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0b0000;</w:t>
      </w:r>
    </w:p>
    <w:p w14:paraId="64A7C524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break;</w:t>
      </w:r>
    </w:p>
    <w:p w14:paraId="1342D4C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05EA13A4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1:</w:t>
      </w:r>
    </w:p>
    <w:p w14:paraId="00002E4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0b0001;</w:t>
      </w:r>
    </w:p>
    <w:p w14:paraId="21FC405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653E498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</w:t>
      </w:r>
    </w:p>
    <w:p w14:paraId="2198104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2:</w:t>
      </w:r>
    </w:p>
    <w:p w14:paraId="61B4F870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0b0010;</w:t>
      </w:r>
    </w:p>
    <w:p w14:paraId="76ABC490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36A0CD6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51F4193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3:</w:t>
      </w:r>
    </w:p>
    <w:p w14:paraId="1C78536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0b0011;</w:t>
      </w:r>
    </w:p>
    <w:p w14:paraId="4F24A35C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4B9BCD7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3325842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4:</w:t>
      </w:r>
    </w:p>
    <w:p w14:paraId="414AA72D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0b0100;</w:t>
      </w:r>
    </w:p>
    <w:p w14:paraId="67FC443C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53D2984C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5129880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5:</w:t>
      </w:r>
    </w:p>
    <w:p w14:paraId="41546E60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0b0101;</w:t>
      </w:r>
    </w:p>
    <w:p w14:paraId="5F1B400D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3375112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2D1F1A1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6:</w:t>
      </w:r>
    </w:p>
    <w:p w14:paraId="1D38F54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0b0110;</w:t>
      </w:r>
    </w:p>
    <w:p w14:paraId="2D2616C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2944D1C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5030479C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7:</w:t>
      </w:r>
    </w:p>
    <w:p w14:paraId="67380BB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0b0111;</w:t>
      </w:r>
    </w:p>
    <w:p w14:paraId="6C26D98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break;</w:t>
      </w:r>
    </w:p>
    <w:p w14:paraId="2973ECA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5F4AAFFD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8:</w:t>
      </w:r>
    </w:p>
    <w:p w14:paraId="4F4E574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0b1000;</w:t>
      </w:r>
    </w:p>
    <w:p w14:paraId="0B76F48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6D8F4EDB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2DD11EC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9:</w:t>
      </w:r>
    </w:p>
    <w:p w14:paraId="4A96451B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0b1001;</w:t>
      </w:r>
    </w:p>
    <w:p w14:paraId="01E5F8F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6E8D2BF7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38DC95D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10:</w:t>
      </w:r>
    </w:p>
    <w:p w14:paraId="016C8A3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0b1010;</w:t>
      </w:r>
    </w:p>
    <w:p w14:paraId="3BFEE2D4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3C50B51C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7F40CD2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11:</w:t>
      </w:r>
    </w:p>
    <w:p w14:paraId="740B7D80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0b1011;</w:t>
      </w:r>
    </w:p>
    <w:p w14:paraId="77DA8F0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16AD3524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0DDC71D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12:</w:t>
      </w:r>
    </w:p>
    <w:p w14:paraId="5D07C45B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0b1100;</w:t>
      </w:r>
    </w:p>
    <w:p w14:paraId="0E04B7F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66116D1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4592212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13:</w:t>
      </w:r>
    </w:p>
    <w:p w14:paraId="120FD32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0b1101;</w:t>
      </w:r>
    </w:p>
    <w:p w14:paraId="0424592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017D332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3B1FBD3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14:</w:t>
      </w:r>
    </w:p>
    <w:p w14:paraId="4BAB290C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0b1110;</w:t>
      </w:r>
    </w:p>
    <w:p w14:paraId="0052818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break;</w:t>
      </w:r>
    </w:p>
    <w:p w14:paraId="784025E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4FFA230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15:</w:t>
      </w:r>
    </w:p>
    <w:p w14:paraId="4A1E6FD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0b1111;</w:t>
      </w:r>
    </w:p>
    <w:p w14:paraId="0CB4D8E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10F1FB4D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2E42633C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default:</w:t>
      </w:r>
    </w:p>
    <w:p w14:paraId="43E5B95B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ADCON0bits.CHS = 0b0000;</w:t>
      </w:r>
    </w:p>
    <w:p w14:paraId="5F04B99D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5351A8E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7EC9A33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1886A9FB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0133BC8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8D55A2B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6BF1018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ADCON0bits.GO_nDONE = 1;</w:t>
      </w:r>
    </w:p>
    <w:p w14:paraId="17D3AE0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2EC7CEE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25972F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7C9D7CD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ADCON0bits.ADON = 1;</w:t>
      </w:r>
    </w:p>
    <w:p w14:paraId="40CC67DB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ADCON1 = 0;</w:t>
      </w:r>
    </w:p>
    <w:p w14:paraId="7CB90550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610DB63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6614220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2D6AAD1B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7A893432" w14:textId="6C01A32B" w:rsid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15DDA3BB" w14:textId="19821471" w:rsid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OSC.H</w:t>
      </w:r>
    </w:p>
    <w:p w14:paraId="00DC3B0A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C60C8">
        <w:rPr>
          <w:rFonts w:ascii="Arial" w:hAnsi="Arial" w:cs="Arial"/>
          <w:sz w:val="24"/>
          <w:szCs w:val="24"/>
        </w:rPr>
        <w:t>This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is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C60C8">
        <w:rPr>
          <w:rFonts w:ascii="Arial" w:hAnsi="Arial" w:cs="Arial"/>
          <w:sz w:val="24"/>
          <w:szCs w:val="24"/>
        </w:rPr>
        <w:t>guard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condition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5C60C8">
        <w:rPr>
          <w:rFonts w:ascii="Arial" w:hAnsi="Arial" w:cs="Arial"/>
          <w:sz w:val="24"/>
          <w:szCs w:val="24"/>
        </w:rPr>
        <w:t>that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contents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of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this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file are </w:t>
      </w:r>
      <w:proofErr w:type="spellStart"/>
      <w:r w:rsidRPr="005C60C8">
        <w:rPr>
          <w:rFonts w:ascii="Arial" w:hAnsi="Arial" w:cs="Arial"/>
          <w:sz w:val="24"/>
          <w:szCs w:val="24"/>
        </w:rPr>
        <w:t>not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included</w:t>
      </w:r>
      <w:proofErr w:type="spellEnd"/>
    </w:p>
    <w:p w14:paraId="1BD19B84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 xml:space="preserve">// more </w:t>
      </w:r>
      <w:proofErr w:type="spellStart"/>
      <w:r w:rsidRPr="005C60C8">
        <w:rPr>
          <w:rFonts w:ascii="Arial" w:hAnsi="Arial" w:cs="Arial"/>
          <w:sz w:val="24"/>
          <w:szCs w:val="24"/>
        </w:rPr>
        <w:t>than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once.  </w:t>
      </w:r>
    </w:p>
    <w:p w14:paraId="5347E93A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lastRenderedPageBreak/>
        <w:t xml:space="preserve">#ifndef </w:t>
      </w:r>
      <w:proofErr w:type="spellStart"/>
      <w:r w:rsidRPr="005C60C8">
        <w:rPr>
          <w:rFonts w:ascii="Arial" w:hAnsi="Arial" w:cs="Arial"/>
          <w:sz w:val="24"/>
          <w:szCs w:val="24"/>
        </w:rPr>
        <w:t>Osc_H</w:t>
      </w:r>
      <w:proofErr w:type="spellEnd"/>
    </w:p>
    <w:p w14:paraId="08CB25FC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>#define</w:t>
      </w:r>
      <w:r w:rsidRPr="005C60C8">
        <w:rPr>
          <w:rFonts w:ascii="Arial" w:hAnsi="Arial" w:cs="Arial"/>
          <w:sz w:val="24"/>
          <w:szCs w:val="24"/>
        </w:rPr>
        <w:tab/>
      </w:r>
      <w:proofErr w:type="spellStart"/>
      <w:r w:rsidRPr="005C60C8">
        <w:rPr>
          <w:rFonts w:ascii="Arial" w:hAnsi="Arial" w:cs="Arial"/>
          <w:sz w:val="24"/>
          <w:szCs w:val="24"/>
        </w:rPr>
        <w:t>Osc_H</w:t>
      </w:r>
      <w:proofErr w:type="spellEnd"/>
    </w:p>
    <w:p w14:paraId="747CF07D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7822D13C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>#include &lt;</w:t>
      </w:r>
      <w:proofErr w:type="spellStart"/>
      <w:r w:rsidRPr="005C60C8">
        <w:rPr>
          <w:rFonts w:ascii="Arial" w:hAnsi="Arial" w:cs="Arial"/>
          <w:sz w:val="24"/>
          <w:szCs w:val="24"/>
        </w:rPr>
        <w:t>xc.h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&gt; // </w:t>
      </w:r>
      <w:proofErr w:type="spellStart"/>
      <w:r w:rsidRPr="005C60C8">
        <w:rPr>
          <w:rFonts w:ascii="Arial" w:hAnsi="Arial" w:cs="Arial"/>
          <w:sz w:val="24"/>
          <w:szCs w:val="24"/>
        </w:rPr>
        <w:t>include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processor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files - </w:t>
      </w:r>
      <w:proofErr w:type="spellStart"/>
      <w:r w:rsidRPr="005C60C8">
        <w:rPr>
          <w:rFonts w:ascii="Arial" w:hAnsi="Arial" w:cs="Arial"/>
          <w:sz w:val="24"/>
          <w:szCs w:val="24"/>
        </w:rPr>
        <w:t>each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processor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5C60C8">
        <w:rPr>
          <w:rFonts w:ascii="Arial" w:hAnsi="Arial" w:cs="Arial"/>
          <w:sz w:val="24"/>
          <w:szCs w:val="24"/>
        </w:rPr>
        <w:t>is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0C8">
        <w:rPr>
          <w:rFonts w:ascii="Arial" w:hAnsi="Arial" w:cs="Arial"/>
          <w:sz w:val="24"/>
          <w:szCs w:val="24"/>
        </w:rPr>
        <w:t>guarded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.  </w:t>
      </w:r>
    </w:p>
    <w:p w14:paraId="6AC1E54D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>#include &lt;</w:t>
      </w:r>
      <w:proofErr w:type="spellStart"/>
      <w:r w:rsidRPr="005C60C8">
        <w:rPr>
          <w:rFonts w:ascii="Arial" w:hAnsi="Arial" w:cs="Arial"/>
          <w:sz w:val="24"/>
          <w:szCs w:val="24"/>
        </w:rPr>
        <w:t>stdint.h</w:t>
      </w:r>
      <w:proofErr w:type="spellEnd"/>
      <w:r w:rsidRPr="005C60C8">
        <w:rPr>
          <w:rFonts w:ascii="Arial" w:hAnsi="Arial" w:cs="Arial"/>
          <w:sz w:val="24"/>
          <w:szCs w:val="24"/>
        </w:rPr>
        <w:t>&gt;</w:t>
      </w:r>
    </w:p>
    <w:p w14:paraId="2B86BA94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6AB0800D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  <w:proofErr w:type="spellStart"/>
      <w:r w:rsidRPr="005C60C8">
        <w:rPr>
          <w:rFonts w:ascii="Arial" w:hAnsi="Arial" w:cs="Arial"/>
          <w:sz w:val="24"/>
          <w:szCs w:val="24"/>
        </w:rPr>
        <w:t>void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C60C8">
        <w:rPr>
          <w:rFonts w:ascii="Arial" w:hAnsi="Arial" w:cs="Arial"/>
          <w:sz w:val="24"/>
          <w:szCs w:val="24"/>
        </w:rPr>
        <w:t>initOsc</w:t>
      </w:r>
      <w:proofErr w:type="spellEnd"/>
      <w:r w:rsidRPr="005C60C8">
        <w:rPr>
          <w:rFonts w:ascii="Arial" w:hAnsi="Arial" w:cs="Arial"/>
          <w:sz w:val="24"/>
          <w:szCs w:val="24"/>
        </w:rPr>
        <w:t>(</w:t>
      </w:r>
      <w:proofErr w:type="gramEnd"/>
      <w:r w:rsidRPr="005C60C8">
        <w:rPr>
          <w:rFonts w:ascii="Arial" w:hAnsi="Arial" w:cs="Arial"/>
          <w:sz w:val="24"/>
          <w:szCs w:val="24"/>
        </w:rPr>
        <w:t>uint8_t IRCF);</w:t>
      </w:r>
    </w:p>
    <w:p w14:paraId="102D6D15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39BE89DC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5DBB7E7C" w14:textId="77777777" w:rsidR="005C60C8" w:rsidRP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2E56EACD" w14:textId="25CADE68" w:rsidR="005C60C8" w:rsidRDefault="005C60C8" w:rsidP="005C60C8">
      <w:pPr>
        <w:rPr>
          <w:rFonts w:ascii="Arial" w:hAnsi="Arial" w:cs="Arial"/>
          <w:sz w:val="24"/>
          <w:szCs w:val="24"/>
        </w:rPr>
      </w:pPr>
      <w:r w:rsidRPr="005C60C8">
        <w:rPr>
          <w:rFonts w:ascii="Arial" w:hAnsi="Arial" w:cs="Arial"/>
          <w:sz w:val="24"/>
          <w:szCs w:val="24"/>
        </w:rPr>
        <w:t>#endif</w:t>
      </w:r>
      <w:r w:rsidRPr="005C60C8">
        <w:rPr>
          <w:rFonts w:ascii="Arial" w:hAnsi="Arial" w:cs="Arial"/>
          <w:sz w:val="24"/>
          <w:szCs w:val="24"/>
        </w:rPr>
        <w:tab/>
        <w:t xml:space="preserve">/* </w:t>
      </w:r>
      <w:proofErr w:type="spellStart"/>
      <w:r w:rsidRPr="005C60C8">
        <w:rPr>
          <w:rFonts w:ascii="Arial" w:hAnsi="Arial" w:cs="Arial"/>
          <w:sz w:val="24"/>
          <w:szCs w:val="24"/>
        </w:rPr>
        <w:t>Osc_H</w:t>
      </w:r>
      <w:proofErr w:type="spellEnd"/>
      <w:r w:rsidRPr="005C60C8">
        <w:rPr>
          <w:rFonts w:ascii="Arial" w:hAnsi="Arial" w:cs="Arial"/>
          <w:sz w:val="24"/>
          <w:szCs w:val="24"/>
        </w:rPr>
        <w:t xml:space="preserve"> */</w:t>
      </w:r>
    </w:p>
    <w:p w14:paraId="72C303C9" w14:textId="3E752537" w:rsidR="005C60C8" w:rsidRDefault="005C60C8" w:rsidP="005C60C8">
      <w:pPr>
        <w:rPr>
          <w:rFonts w:ascii="Arial" w:hAnsi="Arial" w:cs="Arial"/>
          <w:sz w:val="24"/>
          <w:szCs w:val="24"/>
        </w:rPr>
      </w:pPr>
    </w:p>
    <w:p w14:paraId="2F2177BD" w14:textId="789A54FC" w:rsid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OSC.C</w:t>
      </w:r>
    </w:p>
    <w:p w14:paraId="07F6DCD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#include &lt;pic16f887.h&gt;</w:t>
      </w:r>
    </w:p>
    <w:p w14:paraId="248419A0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#include &lt;</w:t>
      </w: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xc.h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>&gt;</w:t>
      </w:r>
    </w:p>
    <w:p w14:paraId="7AD7D4F4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#include "</w:t>
      </w: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Osc.h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>"</w:t>
      </w:r>
    </w:p>
    <w:p w14:paraId="45119FE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//******************************************************************************</w:t>
      </w:r>
    </w:p>
    <w:p w14:paraId="5031611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//Inicialización del oscilador interno pg. 62</w:t>
      </w:r>
    </w:p>
    <w:p w14:paraId="1165FA2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//******************************************************************************</w:t>
      </w:r>
    </w:p>
    <w:p w14:paraId="103AABB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C60C8">
        <w:rPr>
          <w:rFonts w:ascii="Arial" w:hAnsi="Arial" w:cs="Arial"/>
          <w:b/>
          <w:bCs/>
          <w:sz w:val="24"/>
          <w:szCs w:val="24"/>
        </w:rPr>
        <w:t>initOsc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C60C8">
        <w:rPr>
          <w:rFonts w:ascii="Arial" w:hAnsi="Arial" w:cs="Arial"/>
          <w:b/>
          <w:bCs/>
          <w:sz w:val="24"/>
          <w:szCs w:val="24"/>
        </w:rPr>
        <w:t>uint8_t IRCF){</w:t>
      </w:r>
    </w:p>
    <w:p w14:paraId="35DA8DDB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1C80E680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 xml:space="preserve"> (IRCF</w:t>
      </w:r>
      <w:proofErr w:type="gramStart"/>
      <w:r w:rsidRPr="005C60C8">
        <w:rPr>
          <w:rFonts w:ascii="Arial" w:hAnsi="Arial" w:cs="Arial"/>
          <w:b/>
          <w:bCs/>
          <w:sz w:val="24"/>
          <w:szCs w:val="24"/>
        </w:rPr>
        <w:t>){</w:t>
      </w:r>
      <w:proofErr w:type="gramEnd"/>
    </w:p>
    <w:p w14:paraId="18176B1C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5574C3E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0: //OSCILADOR DE 31 kHz</w:t>
      </w:r>
    </w:p>
    <w:p w14:paraId="7B8C2744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OSCCONbits.IRCF2 = 0;</w:t>
      </w:r>
    </w:p>
    <w:p w14:paraId="4ACB5E4E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OSCCONbits.IRCF1 = 0;</w:t>
      </w:r>
    </w:p>
    <w:p w14:paraId="76EDA0E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OSCCONbits.IRCF0 = 0;</w:t>
      </w:r>
    </w:p>
    <w:p w14:paraId="15421A6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23FBB7A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break;</w:t>
      </w:r>
    </w:p>
    <w:p w14:paraId="0AC1AADC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42C472F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1: //OSCILADOR DE 125 kHz</w:t>
      </w:r>
    </w:p>
    <w:p w14:paraId="057A6A2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OSCCONbits.IRCF2 = 0;</w:t>
      </w:r>
    </w:p>
    <w:p w14:paraId="44475BDE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OSCCONbits.IRCF1 = 0;</w:t>
      </w:r>
    </w:p>
    <w:p w14:paraId="009C3D9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OSCCONbits.IRCF0 = 1;</w:t>
      </w:r>
    </w:p>
    <w:p w14:paraId="04F3EA4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1C6F7B84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7BE22E2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2: //OSCILADOR DE 250 kHz</w:t>
      </w:r>
    </w:p>
    <w:p w14:paraId="2F10AB3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OSCCONbits.IRCF2 = 0;</w:t>
      </w:r>
    </w:p>
    <w:p w14:paraId="2D859C4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OSCCONbits.IRCF1 = 1;</w:t>
      </w:r>
    </w:p>
    <w:p w14:paraId="79C8F8D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OSCCONbits.IRCF0 = 0;</w:t>
      </w:r>
    </w:p>
    <w:p w14:paraId="2DFFB1B7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4551905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651A87A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3: //OSCILADOR DE 500kHz</w:t>
      </w:r>
    </w:p>
    <w:p w14:paraId="45D236A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OSCCONbits.IRCF2 = 0;</w:t>
      </w:r>
    </w:p>
    <w:p w14:paraId="2C86A418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OSCCONbits.IRCF1 = 1;</w:t>
      </w:r>
    </w:p>
    <w:p w14:paraId="4451EBE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OSCCONbits.IRCF0 = 1;</w:t>
      </w:r>
    </w:p>
    <w:p w14:paraId="15D31BA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5ED9051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46A48C3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4: //OSCILADOR DE 1MHz</w:t>
      </w:r>
    </w:p>
    <w:p w14:paraId="31A3B31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OSCCONbits.IRCF2 = 1;</w:t>
      </w:r>
    </w:p>
    <w:p w14:paraId="701A00B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OSCCONbits.IRCF1 = 0;</w:t>
      </w:r>
    </w:p>
    <w:p w14:paraId="3099A53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OSCCONbits.IRCF0 = 0;</w:t>
      </w:r>
    </w:p>
    <w:p w14:paraId="11645F97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52B3DC3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5913812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5: //OSCILADOR DE 2MHz</w:t>
      </w:r>
    </w:p>
    <w:p w14:paraId="5C4E428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OSCCONbits.IRCF2 = 1;</w:t>
      </w:r>
    </w:p>
    <w:p w14:paraId="415A357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OSCCONbits.IRCF1 = 0;</w:t>
      </w:r>
    </w:p>
    <w:p w14:paraId="3CC0FD14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OSCCONbits.IRCF0 = 1;</w:t>
      </w:r>
    </w:p>
    <w:p w14:paraId="52B9B79D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39C5E99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789EFA6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05F841BE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6: //OSCILADOR DE 4MHz</w:t>
      </w:r>
    </w:p>
    <w:p w14:paraId="1FFEDC1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OSCCONbits.IRCF2 = 1;</w:t>
      </w:r>
    </w:p>
    <w:p w14:paraId="0F4DE51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OSCCONbits.IRCF1 = 1;</w:t>
      </w:r>
    </w:p>
    <w:p w14:paraId="3A5AD74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OSCCONbits.IRCF0 = 0;</w:t>
      </w:r>
    </w:p>
    <w:p w14:paraId="4A00DD63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1E39F3B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3047514E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case 7: //OSCILADOR DE 8MHz</w:t>
      </w:r>
    </w:p>
    <w:p w14:paraId="3B06DC0D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OSCCONbits.IRCF2 = 1;</w:t>
      </w:r>
    </w:p>
    <w:p w14:paraId="1134B9D7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OSCCONbits.IRCF1 = 1;</w:t>
      </w:r>
    </w:p>
    <w:p w14:paraId="2ECA1BC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OSCCONbits.IRCF0 = 1;</w:t>
      </w:r>
    </w:p>
    <w:p w14:paraId="1A98CE1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7326A9DB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       </w:t>
      </w:r>
    </w:p>
    <w:p w14:paraId="2D4F398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35F03BA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7F1ED0EE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5C423CE9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default: //OSCILADOR DE 4MHz</w:t>
      </w:r>
    </w:p>
    <w:p w14:paraId="7427999F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OSCCONbits.IRCF2 = 1;</w:t>
      </w:r>
    </w:p>
    <w:p w14:paraId="2E3D66F1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OSCCONbits.IRCF1 = 0;</w:t>
      </w:r>
    </w:p>
    <w:p w14:paraId="04A300E6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OSCCONbits.IRCF0 = 0;</w:t>
      </w:r>
    </w:p>
    <w:p w14:paraId="7C6626C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75E9CAF2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251BAA77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3167572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6486FDF5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  <w:proofErr w:type="spellStart"/>
      <w:r w:rsidRPr="005C60C8">
        <w:rPr>
          <w:rFonts w:ascii="Arial" w:hAnsi="Arial" w:cs="Arial"/>
          <w:b/>
          <w:bCs/>
          <w:sz w:val="24"/>
          <w:szCs w:val="24"/>
        </w:rPr>
        <w:t>OSCCONbits.SCS</w:t>
      </w:r>
      <w:proofErr w:type="spellEnd"/>
      <w:r w:rsidRPr="005C60C8">
        <w:rPr>
          <w:rFonts w:ascii="Arial" w:hAnsi="Arial" w:cs="Arial"/>
          <w:b/>
          <w:bCs/>
          <w:sz w:val="24"/>
          <w:szCs w:val="24"/>
        </w:rPr>
        <w:t xml:space="preserve"> = 1; //SE VA A USAR EL OSCILADOR INTERNO</w:t>
      </w:r>
    </w:p>
    <w:p w14:paraId="29C97FD7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23A1ACC" w14:textId="77777777" w:rsidR="005C60C8" w:rsidRPr="005C60C8" w:rsidRDefault="005C60C8" w:rsidP="005C60C8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71F9E2CD" w14:textId="18288A19" w:rsidR="005C60C8" w:rsidRDefault="005C60C8" w:rsidP="00C16E1F">
      <w:pPr>
        <w:rPr>
          <w:rFonts w:ascii="Arial" w:hAnsi="Arial" w:cs="Arial"/>
          <w:b/>
          <w:bCs/>
          <w:sz w:val="24"/>
          <w:szCs w:val="24"/>
        </w:rPr>
      </w:pPr>
      <w:r w:rsidRPr="005C60C8">
        <w:rPr>
          <w:rFonts w:ascii="Arial" w:hAnsi="Arial" w:cs="Arial"/>
          <w:b/>
          <w:bCs/>
          <w:sz w:val="24"/>
          <w:szCs w:val="24"/>
        </w:rPr>
        <w:t>}</w:t>
      </w:r>
    </w:p>
    <w:p w14:paraId="66469E12" w14:textId="3E2B1332" w:rsidR="00736A36" w:rsidRDefault="00736A36" w:rsidP="00C16E1F">
      <w:pPr>
        <w:rPr>
          <w:rFonts w:ascii="Arial" w:hAnsi="Arial" w:cs="Arial"/>
          <w:b/>
          <w:bCs/>
          <w:sz w:val="24"/>
          <w:szCs w:val="24"/>
        </w:rPr>
      </w:pPr>
    </w:p>
    <w:p w14:paraId="158C4C45" w14:textId="444D8282" w:rsidR="00736A36" w:rsidRDefault="00736A36" w:rsidP="00C16E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SEGMENT.H</w:t>
      </w:r>
    </w:p>
    <w:p w14:paraId="2489D859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  <w:r w:rsidRPr="00736A36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736A36">
        <w:rPr>
          <w:rFonts w:ascii="Arial" w:hAnsi="Arial" w:cs="Arial"/>
          <w:sz w:val="24"/>
          <w:szCs w:val="24"/>
        </w:rPr>
        <w:t>This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A36">
        <w:rPr>
          <w:rFonts w:ascii="Arial" w:hAnsi="Arial" w:cs="Arial"/>
          <w:sz w:val="24"/>
          <w:szCs w:val="24"/>
        </w:rPr>
        <w:t>is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6A36">
        <w:rPr>
          <w:rFonts w:ascii="Arial" w:hAnsi="Arial" w:cs="Arial"/>
          <w:sz w:val="24"/>
          <w:szCs w:val="24"/>
        </w:rPr>
        <w:t>guard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A36">
        <w:rPr>
          <w:rFonts w:ascii="Arial" w:hAnsi="Arial" w:cs="Arial"/>
          <w:sz w:val="24"/>
          <w:szCs w:val="24"/>
        </w:rPr>
        <w:t>condition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736A36">
        <w:rPr>
          <w:rFonts w:ascii="Arial" w:hAnsi="Arial" w:cs="Arial"/>
          <w:sz w:val="24"/>
          <w:szCs w:val="24"/>
        </w:rPr>
        <w:t>that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A36">
        <w:rPr>
          <w:rFonts w:ascii="Arial" w:hAnsi="Arial" w:cs="Arial"/>
          <w:sz w:val="24"/>
          <w:szCs w:val="24"/>
        </w:rPr>
        <w:t>contents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A36">
        <w:rPr>
          <w:rFonts w:ascii="Arial" w:hAnsi="Arial" w:cs="Arial"/>
          <w:sz w:val="24"/>
          <w:szCs w:val="24"/>
        </w:rPr>
        <w:t>of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A36">
        <w:rPr>
          <w:rFonts w:ascii="Arial" w:hAnsi="Arial" w:cs="Arial"/>
          <w:sz w:val="24"/>
          <w:szCs w:val="24"/>
        </w:rPr>
        <w:t>this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file are </w:t>
      </w:r>
      <w:proofErr w:type="spellStart"/>
      <w:r w:rsidRPr="00736A36">
        <w:rPr>
          <w:rFonts w:ascii="Arial" w:hAnsi="Arial" w:cs="Arial"/>
          <w:sz w:val="24"/>
          <w:szCs w:val="24"/>
        </w:rPr>
        <w:t>not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A36">
        <w:rPr>
          <w:rFonts w:ascii="Arial" w:hAnsi="Arial" w:cs="Arial"/>
          <w:sz w:val="24"/>
          <w:szCs w:val="24"/>
        </w:rPr>
        <w:t>included</w:t>
      </w:r>
      <w:proofErr w:type="spellEnd"/>
    </w:p>
    <w:p w14:paraId="573DA0FA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  <w:r w:rsidRPr="00736A36">
        <w:rPr>
          <w:rFonts w:ascii="Arial" w:hAnsi="Arial" w:cs="Arial"/>
          <w:sz w:val="24"/>
          <w:szCs w:val="24"/>
        </w:rPr>
        <w:t xml:space="preserve">// more </w:t>
      </w:r>
      <w:proofErr w:type="spellStart"/>
      <w:r w:rsidRPr="00736A36">
        <w:rPr>
          <w:rFonts w:ascii="Arial" w:hAnsi="Arial" w:cs="Arial"/>
          <w:sz w:val="24"/>
          <w:szCs w:val="24"/>
        </w:rPr>
        <w:t>than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once.  </w:t>
      </w:r>
    </w:p>
    <w:p w14:paraId="72557E12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  <w:r w:rsidRPr="00736A36">
        <w:rPr>
          <w:rFonts w:ascii="Arial" w:hAnsi="Arial" w:cs="Arial"/>
          <w:sz w:val="24"/>
          <w:szCs w:val="24"/>
        </w:rPr>
        <w:t>#ifndef SIETESEG_H</w:t>
      </w:r>
    </w:p>
    <w:p w14:paraId="54D25DEB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  <w:r w:rsidRPr="00736A36">
        <w:rPr>
          <w:rFonts w:ascii="Arial" w:hAnsi="Arial" w:cs="Arial"/>
          <w:sz w:val="24"/>
          <w:szCs w:val="24"/>
        </w:rPr>
        <w:t>#define</w:t>
      </w:r>
      <w:r w:rsidRPr="00736A36">
        <w:rPr>
          <w:rFonts w:ascii="Arial" w:hAnsi="Arial" w:cs="Arial"/>
          <w:sz w:val="24"/>
          <w:szCs w:val="24"/>
        </w:rPr>
        <w:tab/>
        <w:t>SIETESEG_H</w:t>
      </w:r>
    </w:p>
    <w:p w14:paraId="2569D112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</w:p>
    <w:p w14:paraId="67866B11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</w:p>
    <w:p w14:paraId="2AC6489D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  <w:r w:rsidRPr="00736A36">
        <w:rPr>
          <w:rFonts w:ascii="Arial" w:hAnsi="Arial" w:cs="Arial"/>
          <w:sz w:val="24"/>
          <w:szCs w:val="24"/>
        </w:rPr>
        <w:t>#include &lt;</w:t>
      </w:r>
      <w:proofErr w:type="spellStart"/>
      <w:r w:rsidRPr="00736A36">
        <w:rPr>
          <w:rFonts w:ascii="Arial" w:hAnsi="Arial" w:cs="Arial"/>
          <w:sz w:val="24"/>
          <w:szCs w:val="24"/>
        </w:rPr>
        <w:t>xc.h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&gt; // </w:t>
      </w:r>
      <w:proofErr w:type="spellStart"/>
      <w:r w:rsidRPr="00736A36">
        <w:rPr>
          <w:rFonts w:ascii="Arial" w:hAnsi="Arial" w:cs="Arial"/>
          <w:sz w:val="24"/>
          <w:szCs w:val="24"/>
        </w:rPr>
        <w:t>include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A36">
        <w:rPr>
          <w:rFonts w:ascii="Arial" w:hAnsi="Arial" w:cs="Arial"/>
          <w:sz w:val="24"/>
          <w:szCs w:val="24"/>
        </w:rPr>
        <w:t>processor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files - </w:t>
      </w:r>
      <w:proofErr w:type="spellStart"/>
      <w:r w:rsidRPr="00736A36">
        <w:rPr>
          <w:rFonts w:ascii="Arial" w:hAnsi="Arial" w:cs="Arial"/>
          <w:sz w:val="24"/>
          <w:szCs w:val="24"/>
        </w:rPr>
        <w:t>each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A36">
        <w:rPr>
          <w:rFonts w:ascii="Arial" w:hAnsi="Arial" w:cs="Arial"/>
          <w:sz w:val="24"/>
          <w:szCs w:val="24"/>
        </w:rPr>
        <w:t>processor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736A36">
        <w:rPr>
          <w:rFonts w:ascii="Arial" w:hAnsi="Arial" w:cs="Arial"/>
          <w:sz w:val="24"/>
          <w:szCs w:val="24"/>
        </w:rPr>
        <w:t>is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A36">
        <w:rPr>
          <w:rFonts w:ascii="Arial" w:hAnsi="Arial" w:cs="Arial"/>
          <w:sz w:val="24"/>
          <w:szCs w:val="24"/>
        </w:rPr>
        <w:t>guarded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.  </w:t>
      </w:r>
    </w:p>
    <w:p w14:paraId="13DC75EC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  <w:r w:rsidRPr="00736A36">
        <w:rPr>
          <w:rFonts w:ascii="Arial" w:hAnsi="Arial" w:cs="Arial"/>
          <w:sz w:val="24"/>
          <w:szCs w:val="24"/>
        </w:rPr>
        <w:t>#include &lt;</w:t>
      </w:r>
      <w:proofErr w:type="spellStart"/>
      <w:r w:rsidRPr="00736A36">
        <w:rPr>
          <w:rFonts w:ascii="Arial" w:hAnsi="Arial" w:cs="Arial"/>
          <w:sz w:val="24"/>
          <w:szCs w:val="24"/>
        </w:rPr>
        <w:t>stdint.h</w:t>
      </w:r>
      <w:proofErr w:type="spellEnd"/>
      <w:r w:rsidRPr="00736A36">
        <w:rPr>
          <w:rFonts w:ascii="Arial" w:hAnsi="Arial" w:cs="Arial"/>
          <w:sz w:val="24"/>
          <w:szCs w:val="24"/>
        </w:rPr>
        <w:t>&gt;</w:t>
      </w:r>
    </w:p>
    <w:p w14:paraId="0BA48BC5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</w:p>
    <w:p w14:paraId="4292BE69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  <w:proofErr w:type="spellStart"/>
      <w:r w:rsidRPr="00736A36">
        <w:rPr>
          <w:rFonts w:ascii="Arial" w:hAnsi="Arial" w:cs="Arial"/>
          <w:sz w:val="24"/>
          <w:szCs w:val="24"/>
        </w:rPr>
        <w:t>void</w:t>
      </w:r>
      <w:proofErr w:type="spellEnd"/>
      <w:r w:rsidRPr="00736A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36A36">
        <w:rPr>
          <w:rFonts w:ascii="Arial" w:hAnsi="Arial" w:cs="Arial"/>
          <w:sz w:val="24"/>
          <w:szCs w:val="24"/>
        </w:rPr>
        <w:t>display</w:t>
      </w:r>
      <w:proofErr w:type="spellEnd"/>
      <w:r w:rsidRPr="00736A36">
        <w:rPr>
          <w:rFonts w:ascii="Arial" w:hAnsi="Arial" w:cs="Arial"/>
          <w:sz w:val="24"/>
          <w:szCs w:val="24"/>
        </w:rPr>
        <w:t>(</w:t>
      </w:r>
      <w:proofErr w:type="gramEnd"/>
      <w:r w:rsidRPr="00736A36">
        <w:rPr>
          <w:rFonts w:ascii="Arial" w:hAnsi="Arial" w:cs="Arial"/>
          <w:sz w:val="24"/>
          <w:szCs w:val="24"/>
        </w:rPr>
        <w:t xml:space="preserve">uint8_t </w:t>
      </w:r>
      <w:proofErr w:type="spellStart"/>
      <w:r w:rsidRPr="00736A36">
        <w:rPr>
          <w:rFonts w:ascii="Arial" w:hAnsi="Arial" w:cs="Arial"/>
          <w:sz w:val="24"/>
          <w:szCs w:val="24"/>
        </w:rPr>
        <w:t>segment</w:t>
      </w:r>
      <w:proofErr w:type="spellEnd"/>
      <w:r w:rsidRPr="00736A36">
        <w:rPr>
          <w:rFonts w:ascii="Arial" w:hAnsi="Arial" w:cs="Arial"/>
          <w:sz w:val="24"/>
          <w:szCs w:val="24"/>
        </w:rPr>
        <w:t>);</w:t>
      </w:r>
    </w:p>
    <w:p w14:paraId="129FA4AE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</w:p>
    <w:p w14:paraId="117D5538" w14:textId="77777777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</w:p>
    <w:p w14:paraId="6C9480AD" w14:textId="103B0D0E" w:rsidR="00736A36" w:rsidRPr="00736A36" w:rsidRDefault="00736A36" w:rsidP="00736A36">
      <w:pPr>
        <w:rPr>
          <w:rFonts w:ascii="Arial" w:hAnsi="Arial" w:cs="Arial"/>
          <w:sz w:val="24"/>
          <w:szCs w:val="24"/>
        </w:rPr>
      </w:pPr>
      <w:r w:rsidRPr="00736A36">
        <w:rPr>
          <w:rFonts w:ascii="Arial" w:hAnsi="Arial" w:cs="Arial"/>
          <w:sz w:val="24"/>
          <w:szCs w:val="24"/>
        </w:rPr>
        <w:t>#endif</w:t>
      </w:r>
      <w:r w:rsidRPr="00736A36">
        <w:rPr>
          <w:rFonts w:ascii="Arial" w:hAnsi="Arial" w:cs="Arial"/>
          <w:sz w:val="24"/>
          <w:szCs w:val="24"/>
        </w:rPr>
        <w:tab/>
        <w:t>/* SIETESEG_H */</w:t>
      </w:r>
    </w:p>
    <w:p w14:paraId="4CDCD5CC" w14:textId="6F449577" w:rsidR="00C16E1F" w:rsidRDefault="00C16E1F" w:rsidP="00C16E1F">
      <w:pPr>
        <w:rPr>
          <w:rFonts w:ascii="Arial" w:hAnsi="Arial" w:cs="Arial"/>
          <w:b/>
          <w:bCs/>
        </w:rPr>
      </w:pPr>
    </w:p>
    <w:p w14:paraId="2F3F5ABC" w14:textId="0DFDD882" w:rsid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SEGMENT.</w:t>
      </w:r>
      <w:r>
        <w:rPr>
          <w:rFonts w:ascii="Arial" w:hAnsi="Arial" w:cs="Arial"/>
          <w:b/>
          <w:bCs/>
          <w:sz w:val="24"/>
          <w:szCs w:val="24"/>
        </w:rPr>
        <w:t>C</w:t>
      </w:r>
    </w:p>
    <w:p w14:paraId="108BC8F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>#include &lt;pic16f887.h&gt;</w:t>
      </w:r>
    </w:p>
    <w:p w14:paraId="5DA8A528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>#include &lt;</w:t>
      </w:r>
      <w:proofErr w:type="spellStart"/>
      <w:r w:rsidRPr="00736A36">
        <w:rPr>
          <w:rFonts w:ascii="Arial" w:hAnsi="Arial" w:cs="Arial"/>
          <w:b/>
          <w:bCs/>
          <w:sz w:val="24"/>
          <w:szCs w:val="24"/>
        </w:rPr>
        <w:t>xc.h</w:t>
      </w:r>
      <w:proofErr w:type="spellEnd"/>
      <w:r w:rsidRPr="00736A36">
        <w:rPr>
          <w:rFonts w:ascii="Arial" w:hAnsi="Arial" w:cs="Arial"/>
          <w:b/>
          <w:bCs/>
          <w:sz w:val="24"/>
          <w:szCs w:val="24"/>
        </w:rPr>
        <w:t>&gt;</w:t>
      </w:r>
    </w:p>
    <w:p w14:paraId="29D4E70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>#include "</w:t>
      </w:r>
      <w:proofErr w:type="spellStart"/>
      <w:r w:rsidRPr="00736A36">
        <w:rPr>
          <w:rFonts w:ascii="Arial" w:hAnsi="Arial" w:cs="Arial"/>
          <w:b/>
          <w:bCs/>
          <w:sz w:val="24"/>
          <w:szCs w:val="24"/>
        </w:rPr>
        <w:t>SIETESEG.h</w:t>
      </w:r>
      <w:proofErr w:type="spellEnd"/>
      <w:r w:rsidRPr="00736A36">
        <w:rPr>
          <w:rFonts w:ascii="Arial" w:hAnsi="Arial" w:cs="Arial"/>
          <w:b/>
          <w:bCs/>
          <w:sz w:val="24"/>
          <w:szCs w:val="24"/>
        </w:rPr>
        <w:t>"</w:t>
      </w:r>
    </w:p>
    <w:p w14:paraId="67B05FF8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</w:p>
    <w:p w14:paraId="745E982A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36A36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736A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736A36">
        <w:rPr>
          <w:rFonts w:ascii="Arial" w:hAnsi="Arial" w:cs="Arial"/>
          <w:b/>
          <w:bCs/>
          <w:sz w:val="24"/>
          <w:szCs w:val="24"/>
        </w:rPr>
        <w:t>display</w:t>
      </w:r>
      <w:proofErr w:type="spellEnd"/>
      <w:r w:rsidRPr="00736A3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736A36">
        <w:rPr>
          <w:rFonts w:ascii="Arial" w:hAnsi="Arial" w:cs="Arial"/>
          <w:b/>
          <w:bCs/>
          <w:sz w:val="24"/>
          <w:szCs w:val="24"/>
        </w:rPr>
        <w:t xml:space="preserve">uint8_t </w:t>
      </w:r>
      <w:proofErr w:type="spellStart"/>
      <w:r w:rsidRPr="00736A36">
        <w:rPr>
          <w:rFonts w:ascii="Arial" w:hAnsi="Arial" w:cs="Arial"/>
          <w:b/>
          <w:bCs/>
          <w:sz w:val="24"/>
          <w:szCs w:val="24"/>
        </w:rPr>
        <w:t>segment</w:t>
      </w:r>
      <w:proofErr w:type="spellEnd"/>
      <w:r w:rsidRPr="00736A36">
        <w:rPr>
          <w:rFonts w:ascii="Arial" w:hAnsi="Arial" w:cs="Arial"/>
          <w:b/>
          <w:bCs/>
          <w:sz w:val="24"/>
          <w:szCs w:val="24"/>
        </w:rPr>
        <w:t>){</w:t>
      </w:r>
    </w:p>
    <w:p w14:paraId="6C0072C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683F146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36A36"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 w:rsidRPr="00736A36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736A36">
        <w:rPr>
          <w:rFonts w:ascii="Arial" w:hAnsi="Arial" w:cs="Arial"/>
          <w:b/>
          <w:bCs/>
          <w:sz w:val="24"/>
          <w:szCs w:val="24"/>
        </w:rPr>
        <w:t>segment</w:t>
      </w:r>
      <w:proofErr w:type="spellEnd"/>
      <w:proofErr w:type="gramStart"/>
      <w:r w:rsidRPr="00736A36">
        <w:rPr>
          <w:rFonts w:ascii="Arial" w:hAnsi="Arial" w:cs="Arial"/>
          <w:b/>
          <w:bCs/>
          <w:sz w:val="24"/>
          <w:szCs w:val="24"/>
        </w:rPr>
        <w:t>){</w:t>
      </w:r>
      <w:proofErr w:type="gramEnd"/>
    </w:p>
    <w:p w14:paraId="56FDA4FA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lastRenderedPageBreak/>
        <w:t xml:space="preserve">        </w:t>
      </w:r>
    </w:p>
    <w:p w14:paraId="5BAEFF8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0: //0</w:t>
      </w:r>
    </w:p>
    <w:p w14:paraId="638EEAA3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7CCC594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0;</w:t>
      </w:r>
    </w:p>
    <w:p w14:paraId="468B33B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654B013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0;</w:t>
      </w:r>
    </w:p>
    <w:p w14:paraId="097A74C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0;</w:t>
      </w:r>
    </w:p>
    <w:p w14:paraId="39DD8E1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03A0E5D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1;</w:t>
      </w:r>
    </w:p>
    <w:p w14:paraId="4E9F438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        </w:t>
      </w:r>
    </w:p>
    <w:p w14:paraId="4EED54C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01DA108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25B8509A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1: //1</w:t>
      </w:r>
    </w:p>
    <w:p w14:paraId="2AF8E3B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1;</w:t>
      </w:r>
    </w:p>
    <w:p w14:paraId="29449DB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0;</w:t>
      </w:r>
    </w:p>
    <w:p w14:paraId="4862BB09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0EAE2E6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1;</w:t>
      </w:r>
    </w:p>
    <w:p w14:paraId="4B36C8A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1;</w:t>
      </w:r>
    </w:p>
    <w:p w14:paraId="0FBBD6EE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1;</w:t>
      </w:r>
    </w:p>
    <w:p w14:paraId="3431276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1;</w:t>
      </w:r>
    </w:p>
    <w:p w14:paraId="5CC1641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0228F59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7862364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2: //2</w:t>
      </w:r>
    </w:p>
    <w:p w14:paraId="6ACA651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719525F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0;</w:t>
      </w:r>
    </w:p>
    <w:p w14:paraId="01DDF29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1;</w:t>
      </w:r>
    </w:p>
    <w:p w14:paraId="3AAF2799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0;</w:t>
      </w:r>
    </w:p>
    <w:p w14:paraId="6C8EF5A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0;</w:t>
      </w:r>
    </w:p>
    <w:p w14:paraId="43729C59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PORTCbits.RC5 = 1;</w:t>
      </w:r>
    </w:p>
    <w:p w14:paraId="1EE4E14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4DA2CCD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799A07FC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2531364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3: //3</w:t>
      </w:r>
    </w:p>
    <w:p w14:paraId="6BFAF7B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15FDDF61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0;</w:t>
      </w:r>
    </w:p>
    <w:p w14:paraId="476F533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14D77F88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0;</w:t>
      </w:r>
    </w:p>
    <w:p w14:paraId="2A443A2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1;</w:t>
      </w:r>
    </w:p>
    <w:p w14:paraId="1676E6E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1;</w:t>
      </w:r>
    </w:p>
    <w:p w14:paraId="6A84B009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7F624918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789B194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7125807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4: //4</w:t>
      </w:r>
    </w:p>
    <w:p w14:paraId="46BF81E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1;</w:t>
      </w:r>
    </w:p>
    <w:p w14:paraId="3BE70E7A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0;</w:t>
      </w:r>
    </w:p>
    <w:p w14:paraId="2A23217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20C755C1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1;</w:t>
      </w:r>
    </w:p>
    <w:p w14:paraId="1A31953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1;</w:t>
      </w:r>
    </w:p>
    <w:p w14:paraId="7B356EF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4BEEBE5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2109DE5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12A2657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7B1AC411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5: //5</w:t>
      </w:r>
    </w:p>
    <w:p w14:paraId="4CE0B178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630514A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1;</w:t>
      </w:r>
    </w:p>
    <w:p w14:paraId="54F5E5C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787D6D2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PORTCbits.RC3 = 0;</w:t>
      </w:r>
    </w:p>
    <w:p w14:paraId="7ED0FA7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1;</w:t>
      </w:r>
    </w:p>
    <w:p w14:paraId="3225486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5B58430E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64115889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087E618E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737139A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6: //6</w:t>
      </w:r>
    </w:p>
    <w:p w14:paraId="59BCECC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3FD4113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1;</w:t>
      </w:r>
    </w:p>
    <w:p w14:paraId="45A5480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70C9986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0;</w:t>
      </w:r>
    </w:p>
    <w:p w14:paraId="00E8690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0;</w:t>
      </w:r>
    </w:p>
    <w:p w14:paraId="6F131C6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4B362903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77D02BEE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0832537C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0DB95FA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7: // 7</w:t>
      </w:r>
    </w:p>
    <w:p w14:paraId="1B96D4C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046D5A4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0;</w:t>
      </w:r>
    </w:p>
    <w:p w14:paraId="722CAE3A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3724EAD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1;</w:t>
      </w:r>
    </w:p>
    <w:p w14:paraId="1E5333F9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1;</w:t>
      </w:r>
    </w:p>
    <w:p w14:paraId="78FD8B7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1;</w:t>
      </w:r>
    </w:p>
    <w:p w14:paraId="31DBE398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1;</w:t>
      </w:r>
    </w:p>
    <w:p w14:paraId="5BB6FAD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15C1BB9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4445324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8: //8</w:t>
      </w:r>
    </w:p>
    <w:p w14:paraId="2DA73CD1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03D4E20A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PORTCbits.RC1 = 0;</w:t>
      </w:r>
    </w:p>
    <w:p w14:paraId="18F0516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566ED579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0;</w:t>
      </w:r>
    </w:p>
    <w:p w14:paraId="750057A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0;</w:t>
      </w:r>
    </w:p>
    <w:p w14:paraId="292E78B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76D97AA9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1043AD78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0F6282AE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513BF58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9: //9</w:t>
      </w:r>
    </w:p>
    <w:p w14:paraId="0446E4E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2EC7655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0;</w:t>
      </w:r>
    </w:p>
    <w:p w14:paraId="328810D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28FA5468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0;</w:t>
      </w:r>
    </w:p>
    <w:p w14:paraId="2684E6E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1;</w:t>
      </w:r>
    </w:p>
    <w:p w14:paraId="539A426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5FF2E64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0479F33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557527C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0A83D51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10: //A</w:t>
      </w:r>
    </w:p>
    <w:p w14:paraId="7E936883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781D658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0;</w:t>
      </w:r>
    </w:p>
    <w:p w14:paraId="1ACC89F1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33D4A84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1;</w:t>
      </w:r>
    </w:p>
    <w:p w14:paraId="0049BCAA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0;</w:t>
      </w:r>
    </w:p>
    <w:p w14:paraId="27D770B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0F0B133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36ECEFD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3AB9A9D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7FB4EF9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lastRenderedPageBreak/>
        <w:t xml:space="preserve">        case 11: //b</w:t>
      </w:r>
    </w:p>
    <w:p w14:paraId="5B599D2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1;</w:t>
      </w:r>
    </w:p>
    <w:p w14:paraId="17EE9459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1;</w:t>
      </w:r>
    </w:p>
    <w:p w14:paraId="36BDD02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2AE66BD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0;</w:t>
      </w:r>
    </w:p>
    <w:p w14:paraId="64C4CA03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0;</w:t>
      </w:r>
    </w:p>
    <w:p w14:paraId="6C86AEE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05F1B223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244B9BE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03A855FE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6BF7B4C8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12: //C</w:t>
      </w:r>
    </w:p>
    <w:p w14:paraId="18DF4FC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4A032C3A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1;</w:t>
      </w:r>
    </w:p>
    <w:p w14:paraId="76C47EB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1;</w:t>
      </w:r>
    </w:p>
    <w:p w14:paraId="6B3F1869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0;</w:t>
      </w:r>
    </w:p>
    <w:p w14:paraId="6E9868CE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0;</w:t>
      </w:r>
    </w:p>
    <w:p w14:paraId="67F99FFE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6E7BC889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1;</w:t>
      </w:r>
    </w:p>
    <w:p w14:paraId="1DC913E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460C45A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5FD7EF61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13: //d</w:t>
      </w:r>
    </w:p>
    <w:p w14:paraId="7A07376C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1;</w:t>
      </w:r>
    </w:p>
    <w:p w14:paraId="01E62C9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0;</w:t>
      </w:r>
    </w:p>
    <w:p w14:paraId="764A389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186A8DA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0;</w:t>
      </w:r>
    </w:p>
    <w:p w14:paraId="4AC8BCB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0;</w:t>
      </w:r>
    </w:p>
    <w:p w14:paraId="11FDC20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1;</w:t>
      </w:r>
    </w:p>
    <w:p w14:paraId="4F08794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1322701E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PORTCbits.RC7 = 1;</w:t>
      </w:r>
    </w:p>
    <w:p w14:paraId="2B33ED0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02187C3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14: //E</w:t>
      </w:r>
    </w:p>
    <w:p w14:paraId="0060E6BA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2080244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1;</w:t>
      </w:r>
    </w:p>
    <w:p w14:paraId="6EFC4C7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1;</w:t>
      </w:r>
    </w:p>
    <w:p w14:paraId="600E664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0;</w:t>
      </w:r>
    </w:p>
    <w:p w14:paraId="2376346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0;</w:t>
      </w:r>
    </w:p>
    <w:p w14:paraId="08C5AE10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22B3505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541DD9BE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18373A73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19C9FAE3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case 15: //F</w:t>
      </w:r>
    </w:p>
    <w:p w14:paraId="74AA974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4F7A5D34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1;</w:t>
      </w:r>
    </w:p>
    <w:p w14:paraId="245668A3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1;</w:t>
      </w:r>
    </w:p>
    <w:p w14:paraId="21F8F96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1;</w:t>
      </w:r>
    </w:p>
    <w:p w14:paraId="6784A322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PORTCbits.RC4 = 0;</w:t>
      </w:r>
    </w:p>
    <w:p w14:paraId="66732A7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6B30EC46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0;</w:t>
      </w:r>
    </w:p>
    <w:p w14:paraId="4EE5197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</w:t>
      </w:r>
    </w:p>
    <w:p w14:paraId="460FA52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613FB3B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63DE588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default: </w:t>
      </w:r>
    </w:p>
    <w:p w14:paraId="63F8410F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PORTCbits.RC0 = 0;</w:t>
      </w:r>
    </w:p>
    <w:p w14:paraId="45E4D7D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PORTCbits.RC1 = 0;</w:t>
      </w:r>
    </w:p>
    <w:p w14:paraId="7739CC9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PORTCbits.RC2 = 0;</w:t>
      </w:r>
    </w:p>
    <w:p w14:paraId="7F6B9DFD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PORTCbits.RC3 = 0;</w:t>
      </w:r>
    </w:p>
    <w:p w14:paraId="5E98F5F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PORTCbits.RC4 = 0;</w:t>
      </w:r>
    </w:p>
    <w:p w14:paraId="2D20AC5E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PORTCbits.RC5 = 0;</w:t>
      </w:r>
    </w:p>
    <w:p w14:paraId="59816F5C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PORTCbits.RC6 = 1;</w:t>
      </w:r>
    </w:p>
    <w:p w14:paraId="5599F4C3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PORTCbits.RC7 = 1;        </w:t>
      </w:r>
    </w:p>
    <w:p w14:paraId="0E4FBC9A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 break;</w:t>
      </w:r>
    </w:p>
    <w:p w14:paraId="240318A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</w:t>
      </w:r>
    </w:p>
    <w:p w14:paraId="25D61EDB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       </w:t>
      </w:r>
    </w:p>
    <w:p w14:paraId="226A7D05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 xml:space="preserve">    }</w:t>
      </w:r>
    </w:p>
    <w:p w14:paraId="6A4AEAE7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  <w:r w:rsidRPr="00736A36">
        <w:rPr>
          <w:rFonts w:ascii="Arial" w:hAnsi="Arial" w:cs="Arial"/>
          <w:b/>
          <w:bCs/>
          <w:sz w:val="24"/>
          <w:szCs w:val="24"/>
        </w:rPr>
        <w:t>}</w:t>
      </w:r>
    </w:p>
    <w:p w14:paraId="572281B3" w14:textId="77777777" w:rsidR="00736A36" w:rsidRP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</w:p>
    <w:p w14:paraId="5E67BE9A" w14:textId="77777777" w:rsidR="00736A36" w:rsidRDefault="00736A36" w:rsidP="00736A36">
      <w:pPr>
        <w:rPr>
          <w:rFonts w:ascii="Arial" w:hAnsi="Arial" w:cs="Arial"/>
          <w:b/>
          <w:bCs/>
          <w:sz w:val="24"/>
          <w:szCs w:val="24"/>
        </w:rPr>
      </w:pPr>
    </w:p>
    <w:p w14:paraId="3526DED5" w14:textId="77777777" w:rsidR="00736A36" w:rsidRPr="00736A36" w:rsidRDefault="00736A36" w:rsidP="00C16E1F">
      <w:pPr>
        <w:rPr>
          <w:rFonts w:ascii="Arial" w:hAnsi="Arial" w:cs="Arial"/>
          <w:b/>
          <w:bCs/>
        </w:rPr>
      </w:pPr>
    </w:p>
    <w:p w14:paraId="35AB66BF" w14:textId="77777777" w:rsidR="00C16E1F" w:rsidRPr="00736A36" w:rsidRDefault="00C16E1F" w:rsidP="00C16E1F">
      <w:pPr>
        <w:rPr>
          <w:rFonts w:ascii="Arial" w:hAnsi="Arial" w:cs="Arial"/>
          <w:sz w:val="32"/>
          <w:szCs w:val="32"/>
        </w:rPr>
      </w:pPr>
    </w:p>
    <w:p w14:paraId="5D6CB833" w14:textId="054E337A" w:rsidR="00C16E1F" w:rsidRPr="00736A36" w:rsidRDefault="00C16E1F" w:rsidP="00782C08">
      <w:pPr>
        <w:rPr>
          <w:rFonts w:ascii="Arial" w:hAnsi="Arial" w:cs="Arial"/>
          <w:sz w:val="24"/>
          <w:szCs w:val="24"/>
        </w:rPr>
      </w:pPr>
    </w:p>
    <w:p w14:paraId="16FA2C63" w14:textId="77777777" w:rsidR="00C16E1F" w:rsidRPr="00736A36" w:rsidRDefault="00C16E1F" w:rsidP="00782C08">
      <w:pPr>
        <w:rPr>
          <w:rFonts w:ascii="Arial" w:hAnsi="Arial" w:cs="Arial"/>
          <w:sz w:val="24"/>
          <w:szCs w:val="24"/>
        </w:rPr>
      </w:pPr>
    </w:p>
    <w:sectPr w:rsidR="00C16E1F" w:rsidRPr="00736A36" w:rsidSect="00ED0556"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537DD" w14:textId="77777777" w:rsidR="00E95E0C" w:rsidRDefault="00E95E0C" w:rsidP="00ED0556">
      <w:pPr>
        <w:spacing w:after="0" w:line="240" w:lineRule="auto"/>
      </w:pPr>
      <w:r>
        <w:separator/>
      </w:r>
    </w:p>
  </w:endnote>
  <w:endnote w:type="continuationSeparator" w:id="0">
    <w:p w14:paraId="7B7CAF9A" w14:textId="77777777" w:rsidR="00E95E0C" w:rsidRDefault="00E95E0C" w:rsidP="00ED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D4293" w14:textId="77777777" w:rsidR="00E95E0C" w:rsidRDefault="00E95E0C" w:rsidP="00ED0556">
      <w:pPr>
        <w:spacing w:after="0" w:line="240" w:lineRule="auto"/>
      </w:pPr>
      <w:r>
        <w:separator/>
      </w:r>
    </w:p>
  </w:footnote>
  <w:footnote w:type="continuationSeparator" w:id="0">
    <w:p w14:paraId="5AE4289C" w14:textId="77777777" w:rsidR="00E95E0C" w:rsidRDefault="00E95E0C" w:rsidP="00ED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329A8" w14:textId="23DE8735" w:rsidR="00ED0556" w:rsidRDefault="00ED0556">
    <w:pPr>
      <w:pStyle w:val="Encabezado"/>
      <w:rPr>
        <w:rFonts w:ascii="Arial" w:hAnsi="Arial" w:cs="Arial"/>
      </w:rPr>
    </w:pPr>
    <w:r>
      <w:rPr>
        <w:rFonts w:ascii="Arial" w:hAnsi="Arial" w:cs="Arial"/>
      </w:rPr>
      <w:t>Universidad del Valle de Guatemala</w:t>
    </w:r>
    <w:r>
      <w:rPr>
        <w:rFonts w:ascii="Arial" w:hAnsi="Arial" w:cs="Arial"/>
      </w:rPr>
      <w:tab/>
    </w:r>
    <w:r>
      <w:rPr>
        <w:rFonts w:ascii="Arial" w:hAnsi="Arial" w:cs="Arial"/>
      </w:rPr>
      <w:tab/>
      <w:t>Francisco Montúfar</w:t>
    </w:r>
  </w:p>
  <w:p w14:paraId="3BA2EFBD" w14:textId="52CD7FA0" w:rsidR="00ED0556" w:rsidRDefault="00ED0556">
    <w:pPr>
      <w:pStyle w:val="Encabezado"/>
      <w:rPr>
        <w:rFonts w:ascii="Arial" w:hAnsi="Arial" w:cs="Arial"/>
      </w:rPr>
    </w:pPr>
    <w:r>
      <w:rPr>
        <w:rFonts w:ascii="Arial" w:hAnsi="Arial" w:cs="Arial"/>
      </w:rPr>
      <w:t>Electrónica Digital 2 – Sección 11</w:t>
    </w:r>
    <w:r>
      <w:rPr>
        <w:rFonts w:ascii="Arial" w:hAnsi="Arial" w:cs="Arial"/>
      </w:rPr>
      <w:tab/>
    </w:r>
    <w:r>
      <w:rPr>
        <w:rFonts w:ascii="Arial" w:hAnsi="Arial" w:cs="Arial"/>
      </w:rPr>
      <w:tab/>
      <w:t>Carné 19379</w:t>
    </w:r>
  </w:p>
  <w:p w14:paraId="6FDBC478" w14:textId="0B3F5FDC" w:rsidR="00ED0556" w:rsidRPr="00ED0556" w:rsidRDefault="00ED0556">
    <w:pPr>
      <w:pStyle w:val="Encabezado"/>
      <w:rPr>
        <w:rFonts w:ascii="Arial" w:hAnsi="Arial" w:cs="Arial"/>
      </w:rPr>
    </w:pPr>
    <w:r>
      <w:rPr>
        <w:rFonts w:ascii="Arial" w:hAnsi="Arial" w:cs="Arial"/>
      </w:rPr>
      <w:t>Pablo Mazariegos</w:t>
    </w:r>
    <w:r>
      <w:rPr>
        <w:rFonts w:ascii="Arial" w:hAnsi="Arial" w:cs="Arial"/>
      </w:rPr>
      <w:tab/>
    </w:r>
    <w:r>
      <w:rPr>
        <w:rFonts w:ascii="Arial" w:hAnsi="Arial" w:cs="Arial"/>
      </w:rPr>
      <w:tab/>
      <w:t>4/02/2021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56"/>
    <w:rsid w:val="004A44F5"/>
    <w:rsid w:val="005C60C8"/>
    <w:rsid w:val="00736A36"/>
    <w:rsid w:val="00782C08"/>
    <w:rsid w:val="00A65AD7"/>
    <w:rsid w:val="00C16E1F"/>
    <w:rsid w:val="00E95E0C"/>
    <w:rsid w:val="00ED0556"/>
    <w:rsid w:val="00F0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85FB0"/>
  <w15:chartTrackingRefBased/>
  <w15:docId w15:val="{30AAE0EA-C6E0-4B0E-B7CB-E69A2A00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556"/>
  </w:style>
  <w:style w:type="paragraph" w:styleId="Piedepgina">
    <w:name w:val="footer"/>
    <w:basedOn w:val="Normal"/>
    <w:link w:val="PiedepginaCar"/>
    <w:uiPriority w:val="99"/>
    <w:unhideWhenUsed/>
    <w:rsid w:val="00ED0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556"/>
  </w:style>
  <w:style w:type="character" w:styleId="Hipervnculo">
    <w:name w:val="Hyperlink"/>
    <w:basedOn w:val="Fuentedeprrafopredeter"/>
    <w:uiPriority w:val="99"/>
    <w:unhideWhenUsed/>
    <w:rsid w:val="00782C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2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19379/DIGITAL2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24</Pages>
  <Words>2802</Words>
  <Characters>15414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Montúfar Gudiel</dc:creator>
  <cp:keywords/>
  <dc:description/>
  <cp:lastModifiedBy>Francisco Montúfar Gudiel</cp:lastModifiedBy>
  <cp:revision>1</cp:revision>
  <dcterms:created xsi:type="dcterms:W3CDTF">2021-02-04T14:46:00Z</dcterms:created>
  <dcterms:modified xsi:type="dcterms:W3CDTF">2021-02-04T16:16:00Z</dcterms:modified>
</cp:coreProperties>
</file>