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6833" w14:textId="591BA928" w:rsidR="00A65AD7" w:rsidRDefault="00A65AD7"/>
    <w:p w14:paraId="3A0F6E30" w14:textId="6D39713F" w:rsidR="00A8279E" w:rsidRDefault="00A8279E" w:rsidP="00A8279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Laboratorio No. </w:t>
      </w:r>
      <w:r>
        <w:rPr>
          <w:rFonts w:ascii="Arial" w:hAnsi="Arial" w:cs="Arial"/>
          <w:sz w:val="40"/>
          <w:szCs w:val="40"/>
        </w:rPr>
        <w:t>3</w:t>
      </w:r>
    </w:p>
    <w:p w14:paraId="15355520" w14:textId="27E0ECF9" w:rsidR="00A8279E" w:rsidRDefault="00A8279E" w:rsidP="00A8279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LCD 16x2</w:t>
      </w:r>
    </w:p>
    <w:p w14:paraId="1953F058" w14:textId="77777777" w:rsidR="00A8279E" w:rsidRPr="00A8279E" w:rsidRDefault="00A8279E" w:rsidP="00A8279E">
      <w:pPr>
        <w:rPr>
          <w:rFonts w:ascii="Arial" w:hAnsi="Arial" w:cs="Arial"/>
          <w:sz w:val="32"/>
          <w:szCs w:val="32"/>
        </w:rPr>
      </w:pPr>
      <w:proofErr w:type="gramStart"/>
      <w:r w:rsidRPr="00A8279E">
        <w:rPr>
          <w:rFonts w:ascii="Arial" w:hAnsi="Arial" w:cs="Arial"/>
          <w:b/>
          <w:bCs/>
          <w:sz w:val="32"/>
          <w:szCs w:val="32"/>
        </w:rPr>
        <w:t>Link</w:t>
      </w:r>
      <w:proofErr w:type="gramEnd"/>
      <w:r w:rsidRPr="00A8279E">
        <w:rPr>
          <w:rFonts w:ascii="Arial" w:hAnsi="Arial" w:cs="Arial"/>
          <w:b/>
          <w:bCs/>
          <w:sz w:val="32"/>
          <w:szCs w:val="32"/>
        </w:rPr>
        <w:t xml:space="preserve"> de GitHub:</w:t>
      </w:r>
      <w:r w:rsidRPr="00A8279E">
        <w:rPr>
          <w:rFonts w:ascii="Arial" w:hAnsi="Arial" w:cs="Arial"/>
          <w:sz w:val="32"/>
          <w:szCs w:val="32"/>
        </w:rPr>
        <w:t xml:space="preserve"> </w:t>
      </w:r>
      <w:hyperlink r:id="rId6" w:history="1">
        <w:r w:rsidRPr="00A8279E">
          <w:rPr>
            <w:rStyle w:val="Hipervnculo"/>
            <w:rFonts w:ascii="Arial" w:hAnsi="Arial" w:cs="Arial"/>
            <w:sz w:val="32"/>
            <w:szCs w:val="32"/>
          </w:rPr>
          <w:t>https://github.com/mo</w:t>
        </w:r>
        <w:r w:rsidRPr="00A8279E">
          <w:rPr>
            <w:rStyle w:val="Hipervnculo"/>
            <w:rFonts w:ascii="Arial" w:hAnsi="Arial" w:cs="Arial"/>
            <w:sz w:val="32"/>
            <w:szCs w:val="32"/>
          </w:rPr>
          <w:t>n</w:t>
        </w:r>
        <w:r w:rsidRPr="00A8279E">
          <w:rPr>
            <w:rStyle w:val="Hipervnculo"/>
            <w:rFonts w:ascii="Arial" w:hAnsi="Arial" w:cs="Arial"/>
            <w:sz w:val="32"/>
            <w:szCs w:val="32"/>
          </w:rPr>
          <w:t>19379/DIGITAL2.git</w:t>
        </w:r>
      </w:hyperlink>
    </w:p>
    <w:p w14:paraId="44382547" w14:textId="78387AA9" w:rsidR="00A8279E" w:rsidRDefault="00A8279E" w:rsidP="00A827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Pseudocódigo: </w:t>
      </w:r>
    </w:p>
    <w:p w14:paraId="29C6AD51" w14:textId="106CD272" w:rsidR="00A8279E" w:rsidRDefault="00A8279E" w:rsidP="00A827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4439C1" wp14:editId="33BCA651">
            <wp:extent cx="5812592" cy="5902037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513" cy="591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4696" w14:textId="7E1EC275" w:rsidR="00A8279E" w:rsidRDefault="00A8279E" w:rsidP="00A827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Descripción:</w:t>
      </w:r>
    </w:p>
    <w:p w14:paraId="7D1702A1" w14:textId="1E1AB5F9" w:rsidR="00981C65" w:rsidRDefault="00981C65" w:rsidP="00A827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El laboratorio consiste en </w:t>
      </w:r>
      <w:r>
        <w:rPr>
          <w:rFonts w:ascii="Arial" w:hAnsi="Arial" w:cs="Arial"/>
          <w:sz w:val="24"/>
          <w:szCs w:val="24"/>
        </w:rPr>
        <w:t>la implementación de una pantalla LCD 16x2 y el módulo de comunicación serial. Lo que se quería realizar era que la pantalla LCD mostrara los valores de voltaje de 2 potenciómetros y el valor de un contador. Para poder realizar eso, se utilizó la comunicación serial, para poder enviar y recibir datos.</w:t>
      </w:r>
    </w:p>
    <w:p w14:paraId="75604E01" w14:textId="0297BAE7" w:rsidR="00A8279E" w:rsidRDefault="00A8279E" w:rsidP="00A8279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Código</w:t>
      </w:r>
      <w:r w:rsidR="00981C65">
        <w:rPr>
          <w:rFonts w:ascii="Arial" w:hAnsi="Arial" w:cs="Arial"/>
          <w:b/>
          <w:bCs/>
          <w:sz w:val="32"/>
          <w:szCs w:val="32"/>
        </w:rPr>
        <w:t>:</w:t>
      </w:r>
    </w:p>
    <w:p w14:paraId="11E9DB74" w14:textId="625715B0" w:rsidR="00AE3939" w:rsidRDefault="00AE3939" w:rsidP="00A8279E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33AE52B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/*</w:t>
      </w:r>
    </w:p>
    <w:p w14:paraId="41A8A8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File: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newmain.c</w:t>
      </w:r>
      <w:proofErr w:type="spellEnd"/>
    </w:p>
    <w:p w14:paraId="7E49855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Author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: franc</w:t>
      </w:r>
    </w:p>
    <w:p w14:paraId="658C57A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</w:t>
      </w:r>
    </w:p>
    <w:p w14:paraId="540AA83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Created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4 de febrero de 2021, 12:51 PM</w:t>
      </w:r>
    </w:p>
    <w:p w14:paraId="37E3E89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3D5F0C4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266B95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9E105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893C0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xc.h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27411B6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stdint.h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07C40A3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&lt;pic16f887.h&gt;</w:t>
      </w:r>
    </w:p>
    <w:p w14:paraId="06C8BFB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"</w:t>
      </w:r>
    </w:p>
    <w:p w14:paraId="5E7094B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"adc2.h"</w:t>
      </w:r>
    </w:p>
    <w:p w14:paraId="20072A1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osc.h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"</w:t>
      </w:r>
    </w:p>
    <w:p w14:paraId="4DE7ACB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usart.h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"</w:t>
      </w:r>
    </w:p>
    <w:p w14:paraId="4BD9F7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03F0DA0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Palabra de configuración</w:t>
      </w:r>
    </w:p>
    <w:p w14:paraId="49E919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0E95969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CONFIG1</w:t>
      </w:r>
    </w:p>
    <w:p w14:paraId="1BBDBB8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FOSC = INTRC_NOCLKOUT  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Oscillator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bits (XT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oscillator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Crystal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resonator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RA6/OSC2/CLKOUT and RA7/OSC1/CLKIN)</w:t>
      </w:r>
    </w:p>
    <w:p w14:paraId="58CFD9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WDTE = OFF 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Watchdog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Timer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(WDT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and can be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by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SWDTEN bit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WDTCON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register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38E24F7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PWRTE = OFF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Power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-up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Timer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(PWRT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5D0EFCC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MCLRE = OFF      // RE3/MCLR pin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select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(RE3/MCLR pin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function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digital input, MCLR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internally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tied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VDD)</w:t>
      </w:r>
    </w:p>
    <w:p w14:paraId="2303CD1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CP = OFF   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Protection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memory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protection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63DE9AD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CPD = OFF        // Data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Protection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(Data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memory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code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protection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6DE6A3C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BOREN = OFF      // Brown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Reset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bits (BOR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4427328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IESO = OFF 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Internal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External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Switchover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Internal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External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Switchover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mode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2EC99E3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FCMEN = OFF  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Fail-Safe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Monitor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Fail-Safe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Clock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Monitor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disabled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07C84B0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LVP = OFF        // Low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Voltage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Programming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(RB3 pin has digital I/O, HV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MCLR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must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used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programming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</w:t>
      </w:r>
    </w:p>
    <w:p w14:paraId="29F3F0B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E67534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CONFIG2</w:t>
      </w:r>
    </w:p>
    <w:p w14:paraId="2CF2DC1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BOR4V = BOR40V   // Brown-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Reset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Selection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 (Brown-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Reset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set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4.0V)</w:t>
      </w:r>
    </w:p>
    <w:p w14:paraId="7BF1CC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#pragma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WRT = OFF        // Flash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Memory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Self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Write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Enable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bits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Write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protection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off)</w:t>
      </w:r>
    </w:p>
    <w:p w14:paraId="064B812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>#define _XTAL_FREQ 4000000      //SE CONFIGURA EL OSCILADOR EXTERNO</w:t>
      </w:r>
    </w:p>
    <w:p w14:paraId="19A6D8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0DB51E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68E127A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//Variables</w:t>
      </w:r>
    </w:p>
    <w:p w14:paraId="20BA7E9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2D965F2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pot1 = 0;</w:t>
      </w:r>
    </w:p>
    <w:p w14:paraId="7CCD839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pot2 = 0;</w:t>
      </w:r>
    </w:p>
    <w:p w14:paraId="733EB7B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FLAGADC = 0;</w:t>
      </w:r>
    </w:p>
    <w:p w14:paraId="481B8CD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CONTADC = 0;</w:t>
      </w:r>
    </w:p>
    <w:p w14:paraId="63F6594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TOGGLE = 0;</w:t>
      </w:r>
    </w:p>
    <w:p w14:paraId="7CCC2F2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REC = 0;</w:t>
      </w:r>
    </w:p>
    <w:p w14:paraId="403A62C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CP1 = 0;</w:t>
      </w:r>
    </w:p>
    <w:p w14:paraId="1AED5F1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DP1 = 0;</w:t>
      </w:r>
    </w:p>
    <w:p w14:paraId="1F66B30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UP1 = 0;</w:t>
      </w:r>
    </w:p>
    <w:p w14:paraId="41EFD98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CP2 = 0;</w:t>
      </w:r>
    </w:p>
    <w:p w14:paraId="297A02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DP2 = 0;</w:t>
      </w:r>
    </w:p>
    <w:p w14:paraId="48C4103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UP2 = 0;</w:t>
      </w:r>
    </w:p>
    <w:p w14:paraId="24ADEDA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C1 = 0;</w:t>
      </w:r>
    </w:p>
    <w:p w14:paraId="3F8244C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D1 = 0;</w:t>
      </w:r>
    </w:p>
    <w:p w14:paraId="039579D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U1 = 0;</w:t>
      </w:r>
    </w:p>
    <w:p w14:paraId="186FBDA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C2 = 0;</w:t>
      </w:r>
    </w:p>
    <w:p w14:paraId="11CC021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D2 = 0;</w:t>
      </w:r>
    </w:p>
    <w:p w14:paraId="5A7821D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U2 = 0;</w:t>
      </w:r>
    </w:p>
    <w:p w14:paraId="4DB6080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SEND = 0;</w:t>
      </w:r>
    </w:p>
    <w:p w14:paraId="5B5E916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CONT = 0;</w:t>
      </w:r>
    </w:p>
    <w:p w14:paraId="55FC808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>uint8_t R1 = 0;</w:t>
      </w:r>
    </w:p>
    <w:p w14:paraId="52DC3E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R2 = 0;</w:t>
      </w:r>
    </w:p>
    <w:p w14:paraId="6662CE7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CONTC = 0;</w:t>
      </w:r>
    </w:p>
    <w:p w14:paraId="77976C5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CONTD = 0;</w:t>
      </w:r>
    </w:p>
    <w:p w14:paraId="07243F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CONTU = 0;</w:t>
      </w:r>
    </w:p>
    <w:p w14:paraId="14B3D2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CO1 = 0;</w:t>
      </w:r>
    </w:p>
    <w:p w14:paraId="518F820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CO2 = 0;</w:t>
      </w:r>
    </w:p>
    <w:p w14:paraId="097C90A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uint8_t CO3 = 0;</w:t>
      </w:r>
    </w:p>
    <w:p w14:paraId="0AC51F8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757F40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439BD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61E6B7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80D69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598393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0BD6F24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Prototipos de funciones</w:t>
      </w:r>
    </w:p>
    <w:p w14:paraId="50187F3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56D4D4B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Setup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3DF06C3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pots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4B74FCC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mandar(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62126D5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map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77F926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recibir(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2C3B67F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map2(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7E0F544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2D22005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//Interrupción</w:t>
      </w:r>
    </w:p>
    <w:p w14:paraId="0C72DE1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2DBF212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86888C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__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interrupt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 ISR(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7D52F9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33D75B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(INTCONbits.T0IF == 1) {</w:t>
      </w:r>
    </w:p>
    <w:p w14:paraId="17D9A3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TMR0 = 236;</w:t>
      </w:r>
    </w:p>
    <w:p w14:paraId="1373A3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CONTADC++;</w:t>
      </w:r>
    </w:p>
    <w:p w14:paraId="565739B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INTCONbits.T0IF = 0;</w:t>
      </w:r>
    </w:p>
    <w:p w14:paraId="6B4EBA6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465140A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62B2F7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(PIR1bits.ADIF == 1) {</w:t>
      </w:r>
    </w:p>
    <w:p w14:paraId="31C8194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pots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647DC1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PIR1bits.ADIF = 0;</w:t>
      </w:r>
    </w:p>
    <w:p w14:paraId="47784B5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CEF3D1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108930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(PIR1bits.RCIF == 1) {</w:t>
      </w:r>
    </w:p>
    <w:p w14:paraId="30FE039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REC = RCREG;</w:t>
      </w:r>
    </w:p>
    <w:p w14:paraId="1BDD3FC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recibir(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11E39EE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64543B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E80EB1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(PIR1bits.TXIF == 1) {</w:t>
      </w:r>
    </w:p>
    <w:p w14:paraId="02C82D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mandar(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547AAE7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SEND++;</w:t>
      </w:r>
    </w:p>
    <w:p w14:paraId="0183897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PIE1bits.TXIE = 0;</w:t>
      </w:r>
    </w:p>
    <w:p w14:paraId="2E3C4A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9FE4A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B6AA4E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1545167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167BF0A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//Ciclo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pincipal</w:t>
      </w:r>
      <w:proofErr w:type="spellEnd"/>
    </w:p>
    <w:p w14:paraId="2BCC288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523CD36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28643D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73E5AF3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D8024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Setup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47FCB16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1, 1);</w:t>
      </w:r>
    </w:p>
    <w:p w14:paraId="442E8EB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("V1");</w:t>
      </w:r>
    </w:p>
    <w:p w14:paraId="4924E0B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1, 7);</w:t>
      </w:r>
    </w:p>
    <w:p w14:paraId="26CD79B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("V2");</w:t>
      </w:r>
    </w:p>
    <w:p w14:paraId="33C4166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1, 13);</w:t>
      </w:r>
    </w:p>
    <w:p w14:paraId="049C905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("CONT");</w:t>
      </w:r>
    </w:p>
    <w:p w14:paraId="0559228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78F85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7F1A59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C6A4A5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4B336E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A4D744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872FBD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//**************************************************************************</w:t>
      </w:r>
    </w:p>
    <w:p w14:paraId="3E3479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Loop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principal</w:t>
      </w:r>
    </w:p>
    <w:p w14:paraId="7E34F3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//**************************************************************************</w:t>
      </w:r>
    </w:p>
    <w:p w14:paraId="506691C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(1) {</w:t>
      </w:r>
    </w:p>
    <w:p w14:paraId="09F3AA8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map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63E0F2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map2();</w:t>
      </w:r>
    </w:p>
    <w:p w14:paraId="47C6D7D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(CONTADC &gt; 20) {</w:t>
      </w:r>
    </w:p>
    <w:p w14:paraId="3252C57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ADCON0bits.GO_nDONE = 1;</w:t>
      </w:r>
    </w:p>
    <w:p w14:paraId="2C6E643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CONTADC = 0;</w:t>
      </w:r>
    </w:p>
    <w:p w14:paraId="220645E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PIE1bits.TXIE = 1;</w:t>
      </w:r>
    </w:p>
    <w:p w14:paraId="65B3844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2E78DB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8335B3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6540769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511B47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1);</w:t>
      </w:r>
    </w:p>
    <w:p w14:paraId="434491D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(C1);</w:t>
      </w:r>
    </w:p>
    <w:p w14:paraId="389AEA7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2);</w:t>
      </w:r>
    </w:p>
    <w:p w14:paraId="2A210A5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".");</w:t>
      </w:r>
    </w:p>
    <w:p w14:paraId="509710F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(D1);</w:t>
      </w:r>
    </w:p>
    <w:p w14:paraId="4E7287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4);</w:t>
      </w:r>
    </w:p>
    <w:p w14:paraId="1ABCADC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(U1);</w:t>
      </w:r>
    </w:p>
    <w:p w14:paraId="5364406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80697D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FFBDB5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7);</w:t>
      </w:r>
    </w:p>
    <w:p w14:paraId="3C1A4FF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(C2);</w:t>
      </w:r>
    </w:p>
    <w:p w14:paraId="587B0C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8);</w:t>
      </w:r>
    </w:p>
    <w:p w14:paraId="039E4CA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".");</w:t>
      </w:r>
    </w:p>
    <w:p w14:paraId="6AF06A8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9);</w:t>
      </w:r>
    </w:p>
    <w:p w14:paraId="24349E0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(D2);</w:t>
      </w:r>
    </w:p>
    <w:p w14:paraId="119F67A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10);</w:t>
      </w:r>
    </w:p>
    <w:p w14:paraId="2B586E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U2);</w:t>
      </w:r>
    </w:p>
    <w:p w14:paraId="7A88700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F3E535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13);</w:t>
      </w:r>
    </w:p>
    <w:p w14:paraId="750F530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CO1);</w:t>
      </w:r>
    </w:p>
    <w:p w14:paraId="67F0C5A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14);</w:t>
      </w:r>
    </w:p>
    <w:p w14:paraId="1ADC563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CO2);</w:t>
      </w:r>
    </w:p>
    <w:p w14:paraId="11E34F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2, 15);</w:t>
      </w:r>
    </w:p>
    <w:p w14:paraId="5862103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CO3);</w:t>
      </w:r>
    </w:p>
    <w:p w14:paraId="45162DF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EEEE20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6128D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367957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7DEEC2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E1549E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1C24C8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5FE0CA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E37BB4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B1797F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32E838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A798C5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40ACB6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2D297B9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2B78306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Configuracion</w:t>
      </w:r>
      <w:proofErr w:type="spellEnd"/>
    </w:p>
    <w:p w14:paraId="3CE55DE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4650E84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8EC82F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lastRenderedPageBreak/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Setup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146982B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TRISD = 0;</w:t>
      </w:r>
    </w:p>
    <w:p w14:paraId="2EC894C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TRISE = 0; //PUERTO E SALIDAS</w:t>
      </w:r>
    </w:p>
    <w:p w14:paraId="6000582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initOsc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6); //SE LLAMA LA CONFIG DEL OSCILADOR</w:t>
      </w:r>
    </w:p>
    <w:p w14:paraId="0842C36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configADC2(1, 12); //SE LLAMA LA CONFIG DEL ADC</w:t>
      </w:r>
    </w:p>
    <w:p w14:paraId="044F549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usart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726BBB6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2A0052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(0x8A);</w:t>
      </w:r>
    </w:p>
    <w:p w14:paraId="69651A7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ANSEL = 0; // ENTRADAS DIGITALES Y BIT 0 ANALÓGICA</w:t>
      </w:r>
    </w:p>
    <w:p w14:paraId="66B64A0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ANSELH = 0b00000011;</w:t>
      </w:r>
    </w:p>
    <w:p w14:paraId="7A4220B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PORTA = 0; //PUERTO A EN 0</w:t>
      </w:r>
    </w:p>
    <w:p w14:paraId="55ED0AB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PORTB = 0; //PUERTO B EN 0</w:t>
      </w:r>
    </w:p>
    <w:p w14:paraId="01C0848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PORTC = 0; //PUERTO C EN 0</w:t>
      </w:r>
    </w:p>
    <w:p w14:paraId="51A88FB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PORTD = 0; //PUERTO D EN 0</w:t>
      </w:r>
    </w:p>
    <w:p w14:paraId="4A9E88E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PORTE = 0; //PUERTO E EN 0</w:t>
      </w:r>
    </w:p>
    <w:p w14:paraId="3EF69E1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//PINES RA0 Y RA2 COMO ENTRADAS, LOS DEMAS COMO SALIDAS</w:t>
      </w:r>
    </w:p>
    <w:p w14:paraId="161CD87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TRISC = 0b10000000; //PUERTO C SALIDAS</w:t>
      </w:r>
    </w:p>
    <w:p w14:paraId="6BA81DF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TRISA = 0; //PUERTO A SALIDAS</w:t>
      </w:r>
    </w:p>
    <w:p w14:paraId="2B92B8C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TRISB = 0b00000011; //PUERTO B </w:t>
      </w:r>
    </w:p>
    <w:p w14:paraId="36C712D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OPTION_REG = 0b10000111; //SE APAGAN LAS PULLUPS DEL PUERTO B</w:t>
      </w:r>
    </w:p>
    <w:p w14:paraId="0E2AA19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INTCONbits.GIE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 //SE HABILITAN LAS INTERRUPCIONES GLOBALES</w:t>
      </w:r>
    </w:p>
    <w:p w14:paraId="1484FA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INTCONbits.T0IE = 1; //SE HABILITA LA INTERRUPCION DEL TIMER0</w:t>
      </w:r>
    </w:p>
    <w:p w14:paraId="4C99ADA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INTCONbits.PEIE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 //SE HABILITAN LAS INTERRUPCIONES PERIFERICAS</w:t>
      </w:r>
    </w:p>
    <w:p w14:paraId="3EA8D68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PIE1bits.ADIE = 1; //SE HABILITA LA INTERRUPCION DEL ADC</w:t>
      </w:r>
    </w:p>
    <w:p w14:paraId="6E3B15F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INTCONbits.T0IF = 0; // SE LIMPIA LA BANDERA DE INTERRUPCION DEL TIMER 0</w:t>
      </w:r>
    </w:p>
    <w:p w14:paraId="6BC5A6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PIR1bits.ADIF = 0; //SE LIMPIOA LA BANDERA DE INTERRUPCION DEL ADC</w:t>
      </w:r>
    </w:p>
    <w:p w14:paraId="187F2E8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PIR1bits.TXIF = 0;</w:t>
      </w:r>
    </w:p>
    <w:p w14:paraId="62292F6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PIE1bits.TXIE = 1;</w:t>
      </w:r>
    </w:p>
    <w:p w14:paraId="610DA43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PIE1bits.RCIE = 1;</w:t>
      </w:r>
    </w:p>
    <w:p w14:paraId="6361CB9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PIR1bits.RCIF = 0;</w:t>
      </w:r>
    </w:p>
    <w:p w14:paraId="39CC322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9ABE06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1CC7CA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CD7C79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1D110EC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26FC83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0561F35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Subrutinas</w:t>
      </w:r>
    </w:p>
    <w:p w14:paraId="19C09A3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0CE8C20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868CAD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pots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473B098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EE85A7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(TOGGLE == 0) {</w:t>
      </w:r>
    </w:p>
    <w:p w14:paraId="72E2DD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configADC2(1, 12);</w:t>
      </w:r>
    </w:p>
    <w:p w14:paraId="045DE40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pot1 = ADRESH;</w:t>
      </w:r>
    </w:p>
    <w:p w14:paraId="210289C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TOGGLE = 1;</w:t>
      </w:r>
    </w:p>
    <w:p w14:paraId="796CAD4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}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else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{</w:t>
      </w:r>
    </w:p>
    <w:p w14:paraId="59412F2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configADC2(1, 10);</w:t>
      </w:r>
    </w:p>
    <w:p w14:paraId="34BBA0D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pot2 = ADRESH;</w:t>
      </w:r>
    </w:p>
    <w:p w14:paraId="1D1673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TOGGLE = 0;</w:t>
      </w:r>
    </w:p>
    <w:p w14:paraId="016B50A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D01D78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1AB747F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450AAD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map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25B766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CP1 = ((pot1) / 51);</w:t>
      </w:r>
    </w:p>
    <w:p w14:paraId="07EE4F2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DP1 = (((pot1 * 100) /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51)-(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CP1 * 100)) / 10;</w:t>
      </w:r>
    </w:p>
    <w:p w14:paraId="5C6024A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UP1 = (((pot1 * 100) /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51)-(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CP1 * 100)-(DP1 * 10));</w:t>
      </w:r>
    </w:p>
    <w:p w14:paraId="6F6A54A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D3E34C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CP2 = ((pot2) / 51);</w:t>
      </w:r>
    </w:p>
    <w:p w14:paraId="367B936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DP2 = (((pot2 * 100) /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51)-(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CP2 * 100)) / 10;</w:t>
      </w:r>
    </w:p>
    <w:p w14:paraId="3DD3B45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UP2 = (((pot2 * 100) /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51)-(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CP2 * 100)-(DP2 * 10));</w:t>
      </w:r>
    </w:p>
    <w:p w14:paraId="7DBA04C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455652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C1 = (CP1 + 0x30);</w:t>
      </w:r>
    </w:p>
    <w:p w14:paraId="3B17ACB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D1 = (DP1 + 0x30);</w:t>
      </w:r>
    </w:p>
    <w:p w14:paraId="1648DC5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U1 = (UP1 + 0x30);</w:t>
      </w:r>
    </w:p>
    <w:p w14:paraId="043AC25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D3F36C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C2 = (CP2 + 0x30);</w:t>
      </w:r>
    </w:p>
    <w:p w14:paraId="5D2698E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D2 = (DP2 + 0x30);</w:t>
      </w:r>
    </w:p>
    <w:p w14:paraId="2CC50A3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U2 = (UP2 + 0x30);</w:t>
      </w:r>
    </w:p>
    <w:p w14:paraId="1E24FB0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0BC0083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1085F2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lastRenderedPageBreak/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mandar(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1936487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(SEND) {</w:t>
      </w:r>
    </w:p>
    <w:p w14:paraId="528697A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075CCA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0:</w:t>
      </w:r>
    </w:p>
    <w:p w14:paraId="1237C48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0x28;</w:t>
      </w:r>
    </w:p>
    <w:p w14:paraId="007A736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74AA683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86D2D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1:</w:t>
      </w:r>
    </w:p>
    <w:p w14:paraId="1F83B1E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C1;</w:t>
      </w:r>
    </w:p>
    <w:p w14:paraId="1A4B97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0ED80F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2788D7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2:</w:t>
      </w:r>
    </w:p>
    <w:p w14:paraId="35D902D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0x2E;</w:t>
      </w:r>
    </w:p>
    <w:p w14:paraId="614F242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42A1C5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3:</w:t>
      </w:r>
    </w:p>
    <w:p w14:paraId="4E8F313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D1;</w:t>
      </w:r>
    </w:p>
    <w:p w14:paraId="665F05F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6755E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4:</w:t>
      </w:r>
    </w:p>
    <w:p w14:paraId="3FBA18E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U1;</w:t>
      </w:r>
    </w:p>
    <w:p w14:paraId="615B08A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7C68A0B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5:</w:t>
      </w:r>
    </w:p>
    <w:p w14:paraId="54EBBFA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0x29;</w:t>
      </w:r>
    </w:p>
    <w:p w14:paraId="7324B56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24FDF5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3741E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6:</w:t>
      </w:r>
    </w:p>
    <w:p w14:paraId="3BE8111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TXREG = 0x2C;</w:t>
      </w:r>
    </w:p>
    <w:p w14:paraId="50E44E7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1A3CE8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437D97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7:</w:t>
      </w:r>
    </w:p>
    <w:p w14:paraId="4D9E160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0x20;</w:t>
      </w:r>
    </w:p>
    <w:p w14:paraId="44BED63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82BE79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761A61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8:</w:t>
      </w:r>
    </w:p>
    <w:p w14:paraId="782D865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0x28;</w:t>
      </w:r>
    </w:p>
    <w:p w14:paraId="058784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AE9AAE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14EFC7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9:</w:t>
      </w:r>
    </w:p>
    <w:p w14:paraId="3E39690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C2;</w:t>
      </w:r>
    </w:p>
    <w:p w14:paraId="3B7F2A0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187C2B6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10:</w:t>
      </w:r>
    </w:p>
    <w:p w14:paraId="6E99041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0x2E;</w:t>
      </w:r>
    </w:p>
    <w:p w14:paraId="7F3F277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4D91DB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11:</w:t>
      </w:r>
    </w:p>
    <w:p w14:paraId="08553B6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D2;</w:t>
      </w:r>
    </w:p>
    <w:p w14:paraId="48D50DC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07D5A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12:</w:t>
      </w:r>
    </w:p>
    <w:p w14:paraId="53F5E7F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U2;</w:t>
      </w:r>
    </w:p>
    <w:p w14:paraId="1BCFDC4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041329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03F365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41516E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case 13:</w:t>
      </w:r>
    </w:p>
    <w:p w14:paraId="381D621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0x29;</w:t>
      </w:r>
    </w:p>
    <w:p w14:paraId="5A488D4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C5FD75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3D537E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14:</w:t>
      </w:r>
    </w:p>
    <w:p w14:paraId="55CEE9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TXREG = 0x0D;</w:t>
      </w:r>
    </w:p>
    <w:p w14:paraId="7DEFC09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SEND = 0;</w:t>
      </w:r>
    </w:p>
    <w:p w14:paraId="71BC6F3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50395A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592020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D65EF1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2A91FF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E06896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recibir(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1BD2674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(REC == 43) {</w:t>
      </w:r>
    </w:p>
    <w:p w14:paraId="71D0B20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R1 = 1;</w:t>
      </w:r>
    </w:p>
    <w:p w14:paraId="6E49DEC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2F543D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638D2E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CFF66B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147E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REC !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= 43 &amp;&amp; R1 == 1) {</w:t>
      </w:r>
    </w:p>
    <w:p w14:paraId="063D570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R1 = 0;</w:t>
      </w:r>
    </w:p>
    <w:p w14:paraId="7A40EE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CONT++;</w:t>
      </w:r>
    </w:p>
    <w:p w14:paraId="27F862C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EF1424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888988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(REC == 45) {</w:t>
      </w:r>
    </w:p>
    <w:p w14:paraId="7B503AE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R2 = 1;</w:t>
      </w:r>
    </w:p>
    <w:p w14:paraId="4FF06AD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53E7EB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98FDB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ED4EC6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97F01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REC !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= 45 &amp;&amp; R2 == 1) {</w:t>
      </w:r>
    </w:p>
    <w:p w14:paraId="2859B3F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R2 = 0;</w:t>
      </w:r>
    </w:p>
    <w:p w14:paraId="145AA23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CONT--;</w:t>
      </w:r>
    </w:p>
    <w:p w14:paraId="740DDF6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533FB6C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4E53B3A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C1FF2D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map2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){</w:t>
      </w:r>
      <w:proofErr w:type="gramEnd"/>
    </w:p>
    <w:p w14:paraId="70B3445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CONTC = (CONT/100);</w:t>
      </w:r>
    </w:p>
    <w:p w14:paraId="2852C18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CONTD = (CONT- (CONTC*100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))/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10;</w:t>
      </w:r>
    </w:p>
    <w:p w14:paraId="09D67FB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CONTU = (CONT - (CONTC*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100)-(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CONTD*10));</w:t>
      </w:r>
    </w:p>
    <w:p w14:paraId="04EDF05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3728F15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CO1 = (CONTC + 0x30);</w:t>
      </w:r>
    </w:p>
    <w:p w14:paraId="38BEC2D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CO2 = (CONTD + 0x30);</w:t>
      </w:r>
    </w:p>
    <w:p w14:paraId="094562B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CO3 = (CONTU + 0x30);</w:t>
      </w:r>
    </w:p>
    <w:p w14:paraId="45E99BB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2E07980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45FB7C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1E7EBDC" w14:textId="75104465" w:rsidR="00AE3939" w:rsidRDefault="00AE3939" w:rsidP="00A8279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Librerías</w:t>
      </w:r>
    </w:p>
    <w:p w14:paraId="1556B79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/*</w:t>
      </w:r>
    </w:p>
    <w:p w14:paraId="3ACE27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File: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LCD.c</w:t>
      </w:r>
      <w:proofErr w:type="spellEnd"/>
    </w:p>
    <w:p w14:paraId="11DA88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Author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: Extraído de electrosome.com</w:t>
      </w:r>
    </w:p>
    <w:p w14:paraId="07BF987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</w:t>
      </w:r>
    </w:p>
    <w:p w14:paraId="5C49AFB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Created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4 de febrero de 2021, 12:52 PM</w:t>
      </w:r>
    </w:p>
    <w:p w14:paraId="11E754E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72AFFB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444CD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xc.h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3E9E28B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stdint.h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548CBFD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"</w:t>
      </w:r>
    </w:p>
    <w:p w14:paraId="36A92A6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2CD405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Port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a) {</w:t>
      </w:r>
    </w:p>
    <w:p w14:paraId="672ADC1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PORTD = a;</w:t>
      </w:r>
    </w:p>
    <w:p w14:paraId="72495F6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03DEBDF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32AF08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a) {</w:t>
      </w:r>
    </w:p>
    <w:p w14:paraId="7159E9D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Lcd_Port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(a);</w:t>
      </w:r>
    </w:p>
    <w:p w14:paraId="216CE0E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RS = 0; // =&gt; RS = 0</w:t>
      </w:r>
    </w:p>
    <w:p w14:paraId="68FCEB3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49D95D8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EN = 1; // =&gt; E = 1</w:t>
      </w:r>
    </w:p>
    <w:p w14:paraId="32E5B9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__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delay_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ms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5);</w:t>
      </w:r>
    </w:p>
    <w:p w14:paraId="3214771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EN = 0; // =&gt; E = 0</w:t>
      </w:r>
    </w:p>
    <w:p w14:paraId="562A3E0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2D9A1F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CAEE25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Clear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2C2E5E5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0);</w:t>
      </w:r>
    </w:p>
    <w:p w14:paraId="09E588D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1);</w:t>
      </w:r>
    </w:p>
    <w:p w14:paraId="45C08A0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>}</w:t>
      </w:r>
    </w:p>
    <w:p w14:paraId="067B550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478DEE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Lcd_Set_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Cursor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a,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b) {</w:t>
      </w:r>
    </w:p>
    <w:p w14:paraId="6C0B3D9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temp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;</w:t>
      </w:r>
    </w:p>
    <w:p w14:paraId="0645F01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(a == 1) {</w:t>
      </w:r>
    </w:p>
    <w:p w14:paraId="44188B7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temp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0x80 + b - 1;</w:t>
      </w:r>
    </w:p>
    <w:p w14:paraId="7CABC17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temp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64295BD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else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(a == 2) {</w:t>
      </w:r>
    </w:p>
    <w:p w14:paraId="21B4A20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temp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0xC0 + b - 1;</w:t>
      </w:r>
    </w:p>
    <w:p w14:paraId="29B850A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temp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);</w:t>
      </w:r>
    </w:p>
    <w:p w14:paraId="1EFB621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CEF38D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70646F3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80A718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Init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23B25A3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0C3C4B8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/////////////////////////////////////////////////////</w:t>
      </w:r>
    </w:p>
    <w:p w14:paraId="002A0F1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8920D7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(0x38);</w:t>
      </w:r>
    </w:p>
    <w:p w14:paraId="461C8BB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(0x0C);</w:t>
      </w:r>
    </w:p>
    <w:p w14:paraId="5027E3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(0x06);</w:t>
      </w:r>
    </w:p>
    <w:p w14:paraId="254652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(0x80);</w:t>
      </w:r>
    </w:p>
    <w:p w14:paraId="15DD142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5D59F27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EB73C6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a) {</w:t>
      </w:r>
    </w:p>
    <w:p w14:paraId="3694593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RS = 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 xml:space="preserve">1;   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 xml:space="preserve">          // =&gt; RS = 1</w:t>
      </w:r>
    </w:p>
    <w:p w14:paraId="742E5B4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Lcd_Port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(a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 xml:space="preserve">);   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 xml:space="preserve">          //Data transfer</w:t>
      </w:r>
    </w:p>
    <w:p w14:paraId="316FBE2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EN = 1;</w:t>
      </w:r>
    </w:p>
    <w:p w14:paraId="26DDD9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__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delay_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40);</w:t>
      </w:r>
    </w:p>
    <w:p w14:paraId="27DB774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EN = 0;</w:t>
      </w:r>
    </w:p>
    <w:p w14:paraId="297B85D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RS = 0;</w:t>
      </w:r>
    </w:p>
    <w:p w14:paraId="02CA083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1BA9AC3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73FFD4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String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*a) {</w:t>
      </w:r>
    </w:p>
    <w:p w14:paraId="4CE4EBC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i;</w:t>
      </w:r>
    </w:p>
    <w:p w14:paraId="053620B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ab/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(i=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0;a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[i]!='\0';i++)</w:t>
      </w:r>
    </w:p>
    <w:p w14:paraId="0891C3C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ab/>
        <w:t xml:space="preserve">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Lcd_Write_Char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(a[i]);</w:t>
      </w:r>
    </w:p>
    <w:p w14:paraId="5B10851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23CE3DA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A205DB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Lcd_Shift_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Right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06B8808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(0x1C);</w:t>
      </w:r>
    </w:p>
    <w:p w14:paraId="6F27EB0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69711F0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33C0FA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D59FD3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Lcd_Shift_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Left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5053438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Lcd_Cmd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(0x18);</w:t>
      </w:r>
    </w:p>
    <w:p w14:paraId="255350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084963F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0C1CDFF7" w14:textId="028BEF85" w:rsidR="00AE3939" w:rsidRDefault="00AE3939" w:rsidP="00A8279E">
      <w:pPr>
        <w:rPr>
          <w:rFonts w:ascii="Arial" w:hAnsi="Arial" w:cs="Arial"/>
          <w:b/>
          <w:bCs/>
          <w:sz w:val="28"/>
          <w:szCs w:val="28"/>
        </w:rPr>
      </w:pPr>
    </w:p>
    <w:p w14:paraId="0163D2B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&lt;pic16f887.h&gt;</w:t>
      </w:r>
    </w:p>
    <w:p w14:paraId="6D97ED9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8832A7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>#include "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usart.h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"</w:t>
      </w:r>
    </w:p>
    <w:p w14:paraId="5B006CB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A58B5A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usart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){</w:t>
      </w:r>
      <w:proofErr w:type="gramEnd"/>
    </w:p>
    <w:p w14:paraId="783E82F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113324C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//CONFIG TX</w:t>
      </w:r>
    </w:p>
    <w:p w14:paraId="7215F7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TXSTAbits.TX9 = 0; //TRANSMISION DE 8 BITS</w:t>
      </w:r>
    </w:p>
    <w:p w14:paraId="4FB2852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TXSTAbits.SYNC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0; //ASINCRONO</w:t>
      </w:r>
    </w:p>
    <w:p w14:paraId="0EAA4F2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TXSTAbits.BRGH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 //HIGH SPEED</w:t>
      </w:r>
    </w:p>
    <w:p w14:paraId="36AC6BC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BAUDCTLbits.BRG16 = 0; //BAUD RATE DE 8 BITS</w:t>
      </w:r>
    </w:p>
    <w:p w14:paraId="0FAFA9D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SPBRGH = 0;</w:t>
      </w:r>
    </w:p>
    <w:p w14:paraId="6113F40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SPBRG = 25;</w:t>
      </w:r>
    </w:p>
    <w:p w14:paraId="55847BB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PIE1bits.TXIE = 1;</w:t>
      </w:r>
    </w:p>
    <w:p w14:paraId="568BF66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TXSTAbits.TXEN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</w:t>
      </w:r>
    </w:p>
    <w:p w14:paraId="527880B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73EFE31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//CONFIG RX</w:t>
      </w:r>
    </w:p>
    <w:p w14:paraId="54E8FD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RCSTAbits.SPEN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</w:t>
      </w:r>
    </w:p>
    <w:p w14:paraId="096107B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RCSTAbits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. RX9 = 0;</w:t>
      </w:r>
    </w:p>
    <w:p w14:paraId="6A72DDC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RCSTAbits.CREN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= 1;</w:t>
      </w:r>
    </w:p>
    <w:p w14:paraId="53B3591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226D7E8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5D9AE8B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1ADE83C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657163B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16E235D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/*</w:t>
      </w:r>
    </w:p>
    <w:p w14:paraId="7F37DA2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File:   adc2.c</w:t>
      </w:r>
    </w:p>
    <w:p w14:paraId="1CB9301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Author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: franc</w:t>
      </w:r>
    </w:p>
    <w:p w14:paraId="07758F4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</w:t>
      </w:r>
    </w:p>
    <w:p w14:paraId="4406A33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Created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4 de febrero de 2021, 06:25 PM</w:t>
      </w:r>
    </w:p>
    <w:p w14:paraId="4DB0113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7691CA4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20977A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&lt;pic16f887.h&gt;</w:t>
      </w:r>
    </w:p>
    <w:p w14:paraId="503F4F1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xc.h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27CA7CB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"adc2.h"</w:t>
      </w:r>
    </w:p>
    <w:p w14:paraId="1E1EBA3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#define _XTAL_FREQ 4000000 </w:t>
      </w:r>
    </w:p>
    <w:p w14:paraId="1BDAABF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F050B3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6F8BEB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CONFIGURACION DEL ADC</w:t>
      </w:r>
    </w:p>
    <w:p w14:paraId="65D9B2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6BA4D6E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D5D8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configADC2(uint8_t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fosc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, uint8_t chan) {</w:t>
      </w:r>
    </w:p>
    <w:p w14:paraId="7FE26C1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C5AD09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fosc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3301A12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0901CA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0:</w:t>
      </w:r>
    </w:p>
    <w:p w14:paraId="13A7F11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0b00;</w:t>
      </w:r>
    </w:p>
    <w:p w14:paraId="2CD8983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C54F4F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2465FE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1:</w:t>
      </w:r>
    </w:p>
    <w:p w14:paraId="50DAE9C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0b01;</w:t>
      </w:r>
    </w:p>
    <w:p w14:paraId="7947599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145286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52C18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2:</w:t>
      </w:r>
    </w:p>
    <w:p w14:paraId="57ACA80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0b10;</w:t>
      </w:r>
    </w:p>
    <w:p w14:paraId="15B7B40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382E21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F293D6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3:</w:t>
      </w:r>
    </w:p>
    <w:p w14:paraId="3C24EA6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0b11;</w:t>
      </w:r>
    </w:p>
    <w:p w14:paraId="6F41AA1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52810E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1E074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default:</w:t>
      </w:r>
    </w:p>
    <w:p w14:paraId="7409E49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0b00;</w:t>
      </w:r>
    </w:p>
    <w:p w14:paraId="3A935EB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2A5F8B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7444251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(chan) {</w:t>
      </w:r>
    </w:p>
    <w:p w14:paraId="75504A5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0:</w:t>
      </w:r>
    </w:p>
    <w:p w14:paraId="244185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0b0000;</w:t>
      </w:r>
    </w:p>
    <w:p w14:paraId="00A22D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8A8855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41097C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1:</w:t>
      </w:r>
    </w:p>
    <w:p w14:paraId="2B9C6B1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0b0001;</w:t>
      </w:r>
    </w:p>
    <w:p w14:paraId="2AC42B9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2CA07F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BA0781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2:</w:t>
      </w:r>
    </w:p>
    <w:p w14:paraId="362B7FF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0b0010;</w:t>
      </w:r>
    </w:p>
    <w:p w14:paraId="3DD810E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50C306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FAA914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3:</w:t>
      </w:r>
    </w:p>
    <w:p w14:paraId="2D9415C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0b0011;</w:t>
      </w:r>
    </w:p>
    <w:p w14:paraId="25153E7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B0AA27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207886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4:</w:t>
      </w:r>
    </w:p>
    <w:p w14:paraId="16086A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0b0100;</w:t>
      </w:r>
    </w:p>
    <w:p w14:paraId="5BE5BCF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1790272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039E21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5:</w:t>
      </w:r>
    </w:p>
    <w:p w14:paraId="17A2B88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0b0101;</w:t>
      </w:r>
    </w:p>
    <w:p w14:paraId="588D499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F4DE5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A6D149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6:</w:t>
      </w:r>
    </w:p>
    <w:p w14:paraId="35BAC23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0b0110;</w:t>
      </w:r>
    </w:p>
    <w:p w14:paraId="58B8782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7E6BD1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9F139C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7:</w:t>
      </w:r>
    </w:p>
    <w:p w14:paraId="26417A8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0b0111;</w:t>
      </w:r>
    </w:p>
    <w:p w14:paraId="390575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169BF1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0D5612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8:</w:t>
      </w:r>
    </w:p>
    <w:p w14:paraId="44FCCFB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0b1000;</w:t>
      </w:r>
    </w:p>
    <w:p w14:paraId="31B8678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A68A90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C28EB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case 9:</w:t>
      </w:r>
    </w:p>
    <w:p w14:paraId="78E9E54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0b1001;</w:t>
      </w:r>
    </w:p>
    <w:p w14:paraId="400E4A7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7F4C419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B7D808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10:</w:t>
      </w:r>
    </w:p>
    <w:p w14:paraId="08B8449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0b1010;</w:t>
      </w:r>
    </w:p>
    <w:p w14:paraId="202AFE6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C6EE18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4CEDAA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11:</w:t>
      </w:r>
    </w:p>
    <w:p w14:paraId="7EA6ED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0b1011;</w:t>
      </w:r>
    </w:p>
    <w:p w14:paraId="64F7968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9568CE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867C41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12:</w:t>
      </w:r>
    </w:p>
    <w:p w14:paraId="1FDBA31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0b1100;</w:t>
      </w:r>
    </w:p>
    <w:p w14:paraId="480B99C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017D9B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E06FFB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13:</w:t>
      </w:r>
    </w:p>
    <w:p w14:paraId="5D8CF3F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0b1101;</w:t>
      </w:r>
    </w:p>
    <w:p w14:paraId="0377FBB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D012D3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12F9F1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14:</w:t>
      </w:r>
    </w:p>
    <w:p w14:paraId="3AF743F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0b1110;</w:t>
      </w:r>
    </w:p>
    <w:p w14:paraId="3AF667C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19F8982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0F2265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15:</w:t>
      </w:r>
    </w:p>
    <w:p w14:paraId="14B518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ADCON0bits.CHS = 0b1111;</w:t>
      </w:r>
    </w:p>
    <w:p w14:paraId="0271BC8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05970B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246CE4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default:</w:t>
      </w:r>
    </w:p>
    <w:p w14:paraId="5163DBB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0b0000;</w:t>
      </w:r>
    </w:p>
    <w:p w14:paraId="7EF20E7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721000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80A296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8E3956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4DE8999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6F582C3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__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delay_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ms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10);</w:t>
      </w:r>
    </w:p>
    <w:p w14:paraId="24A4F9F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8167DB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1E2323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ADCON0bits.GO_nDONE = 1;</w:t>
      </w:r>
    </w:p>
    <w:p w14:paraId="1DAD6C8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1295D3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AEB0A6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5FC28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ADCON0bits.ADON = 1;</w:t>
      </w:r>
    </w:p>
    <w:p w14:paraId="25A2117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ADCON1 = 0;</w:t>
      </w:r>
    </w:p>
    <w:p w14:paraId="5585151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D70620F" w14:textId="6C5D67CD" w:rsid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56640268" w14:textId="55BD2F04" w:rsid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E093D2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/*</w:t>
      </w:r>
    </w:p>
    <w:p w14:paraId="737BC3C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File:   adc2.c</w:t>
      </w:r>
    </w:p>
    <w:p w14:paraId="6E12959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Author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: franc</w:t>
      </w:r>
    </w:p>
    <w:p w14:paraId="5A00A14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*</w:t>
      </w:r>
    </w:p>
    <w:p w14:paraId="65383D9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Created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4 de febrero de 2021, 06:25 PM</w:t>
      </w:r>
    </w:p>
    <w:p w14:paraId="39A0B6E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*/</w:t>
      </w:r>
    </w:p>
    <w:p w14:paraId="6595BA5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C19C60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&lt;pic16f887.h&gt;</w:t>
      </w:r>
    </w:p>
    <w:p w14:paraId="43CF36D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&lt;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xc.h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&gt;</w:t>
      </w:r>
    </w:p>
    <w:p w14:paraId="7F779B5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#include "adc2.h"</w:t>
      </w:r>
    </w:p>
    <w:p w14:paraId="2A8F2C2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#define _XTAL_FREQ 4000000 </w:t>
      </w:r>
    </w:p>
    <w:p w14:paraId="519D9C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677737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4F9460A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 CONFIGURACION DEL ADC</w:t>
      </w:r>
    </w:p>
    <w:p w14:paraId="0A4E00F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//******************************************************************************</w:t>
      </w:r>
    </w:p>
    <w:p w14:paraId="6D8843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F9CCB5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configADC2(uint8_t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fosc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, uint8_t chan) {</w:t>
      </w:r>
    </w:p>
    <w:p w14:paraId="5D30818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8E5B3C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fosc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) {</w:t>
      </w:r>
    </w:p>
    <w:p w14:paraId="0F2E47F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D8C69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0:</w:t>
      </w:r>
    </w:p>
    <w:p w14:paraId="0EC9CCE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0b00;</w:t>
      </w:r>
    </w:p>
    <w:p w14:paraId="6EC749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E5711A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D4D715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1:</w:t>
      </w:r>
    </w:p>
    <w:p w14:paraId="3F00D9B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0b01;</w:t>
      </w:r>
    </w:p>
    <w:p w14:paraId="1EACF82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CB9C71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E188B8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case 2:</w:t>
      </w:r>
    </w:p>
    <w:p w14:paraId="7EADE51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0b10;</w:t>
      </w:r>
    </w:p>
    <w:p w14:paraId="703B0A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411E4F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D890AA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3:</w:t>
      </w:r>
    </w:p>
    <w:p w14:paraId="6D699FD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0b11;</w:t>
      </w:r>
    </w:p>
    <w:p w14:paraId="08262E1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BC3BFC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FA082A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default:</w:t>
      </w:r>
    </w:p>
    <w:p w14:paraId="2BC0AF8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ADCON0bits.ADCS = 0b00;</w:t>
      </w:r>
    </w:p>
    <w:p w14:paraId="1A19F7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713BAB1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191EEE9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switch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 xml:space="preserve"> (chan) {</w:t>
      </w:r>
    </w:p>
    <w:p w14:paraId="52B3E5E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0:</w:t>
      </w:r>
    </w:p>
    <w:p w14:paraId="5A87C0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0b0000;</w:t>
      </w:r>
    </w:p>
    <w:p w14:paraId="250262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784E1E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FDA48E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1:</w:t>
      </w:r>
    </w:p>
    <w:p w14:paraId="242ADF4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0b0001;</w:t>
      </w:r>
    </w:p>
    <w:p w14:paraId="1BC4138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C2E54D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878E54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2:</w:t>
      </w:r>
    </w:p>
    <w:p w14:paraId="4100278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0b0010;</w:t>
      </w:r>
    </w:p>
    <w:p w14:paraId="3DF997B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B3D7B3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0AC572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case 3:</w:t>
      </w:r>
    </w:p>
    <w:p w14:paraId="1E9938A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0b0011;</w:t>
      </w:r>
    </w:p>
    <w:p w14:paraId="771F60A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9CC5F9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07B9A7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4:</w:t>
      </w:r>
    </w:p>
    <w:p w14:paraId="20E2929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0b0100;</w:t>
      </w:r>
    </w:p>
    <w:p w14:paraId="2F1D806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19D37F1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1C06A9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5:</w:t>
      </w:r>
    </w:p>
    <w:p w14:paraId="2DC700E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0b0101;</w:t>
      </w:r>
    </w:p>
    <w:p w14:paraId="4679B93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6C3480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CAEEE3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6:</w:t>
      </w:r>
    </w:p>
    <w:p w14:paraId="6DF66EC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0b0110;</w:t>
      </w:r>
    </w:p>
    <w:p w14:paraId="2203BEBA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4B8AC8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BBF916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7:</w:t>
      </w:r>
    </w:p>
    <w:p w14:paraId="3F3A1ED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0b0111;</w:t>
      </w:r>
    </w:p>
    <w:p w14:paraId="33BF0D8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377D16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6AA68C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8:</w:t>
      </w:r>
    </w:p>
    <w:p w14:paraId="3282E29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0b1000;</w:t>
      </w:r>
    </w:p>
    <w:p w14:paraId="623B0F6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ECA886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0ADFDB2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9:</w:t>
      </w:r>
    </w:p>
    <w:p w14:paraId="48E6DA5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ADCON0bits.CHS = 0b1001;</w:t>
      </w:r>
    </w:p>
    <w:p w14:paraId="5B53AC9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3410633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3BBDAD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10:</w:t>
      </w:r>
    </w:p>
    <w:p w14:paraId="08C79FC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0b1010;</w:t>
      </w:r>
    </w:p>
    <w:p w14:paraId="6D4A8E1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03A8DB4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415B21C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11:</w:t>
      </w:r>
    </w:p>
    <w:p w14:paraId="602CDFD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0b1011;</w:t>
      </w:r>
    </w:p>
    <w:p w14:paraId="3494D6B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4CFDCB26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F67522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12:</w:t>
      </w:r>
    </w:p>
    <w:p w14:paraId="79C6E0A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0b1100;</w:t>
      </w:r>
    </w:p>
    <w:p w14:paraId="5DA6567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5150ED2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8A7A32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13:</w:t>
      </w:r>
    </w:p>
    <w:p w14:paraId="422BC8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0b1101;</w:t>
      </w:r>
    </w:p>
    <w:p w14:paraId="24AFC20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05B29BA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3008F4E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14:</w:t>
      </w:r>
    </w:p>
    <w:p w14:paraId="62A75EF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0b1110;</w:t>
      </w:r>
    </w:p>
    <w:p w14:paraId="49F1F90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62EC35B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AD5D76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case 15:</w:t>
      </w:r>
    </w:p>
    <w:p w14:paraId="18B5FC37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0b1111;</w:t>
      </w:r>
    </w:p>
    <w:p w14:paraId="1899836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lastRenderedPageBreak/>
        <w:t xml:space="preserve">            break;</w:t>
      </w:r>
    </w:p>
    <w:p w14:paraId="5451D8F5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2FD1C1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default:</w:t>
      </w:r>
    </w:p>
    <w:p w14:paraId="232BD6E8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ADCON0bits.CHS = 0b0000;</w:t>
      </w:r>
    </w:p>
    <w:p w14:paraId="63E0445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        break;</w:t>
      </w:r>
    </w:p>
    <w:p w14:paraId="2DABABEE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DEFA4E0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D94EFED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5C54D09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</w:t>
      </w:r>
    </w:p>
    <w:p w14:paraId="6D29285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__</w:t>
      </w:r>
      <w:proofErr w:type="spellStart"/>
      <w:r w:rsidRPr="00AE3939">
        <w:rPr>
          <w:rFonts w:ascii="Arial" w:hAnsi="Arial" w:cs="Arial"/>
          <w:b/>
          <w:bCs/>
          <w:sz w:val="28"/>
          <w:szCs w:val="28"/>
        </w:rPr>
        <w:t>delay_</w:t>
      </w:r>
      <w:proofErr w:type="gramStart"/>
      <w:r w:rsidRPr="00AE3939">
        <w:rPr>
          <w:rFonts w:ascii="Arial" w:hAnsi="Arial" w:cs="Arial"/>
          <w:b/>
          <w:bCs/>
          <w:sz w:val="28"/>
          <w:szCs w:val="28"/>
        </w:rPr>
        <w:t>ms</w:t>
      </w:r>
      <w:proofErr w:type="spellEnd"/>
      <w:r w:rsidRPr="00AE393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AE3939">
        <w:rPr>
          <w:rFonts w:ascii="Arial" w:hAnsi="Arial" w:cs="Arial"/>
          <w:b/>
          <w:bCs/>
          <w:sz w:val="28"/>
          <w:szCs w:val="28"/>
        </w:rPr>
        <w:t>10);</w:t>
      </w:r>
    </w:p>
    <w:p w14:paraId="5EFE464F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BDC2C5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289D4E03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ADCON0bits.GO_nDONE = 1;</w:t>
      </w:r>
    </w:p>
    <w:p w14:paraId="35C6851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1BED499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792D8F41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63DDA98C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ADCON0bits.ADON = 1;</w:t>
      </w:r>
    </w:p>
    <w:p w14:paraId="49BE404B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 xml:space="preserve">    ADCON1 = 0;</w:t>
      </w:r>
    </w:p>
    <w:p w14:paraId="22B54E52" w14:textId="77777777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</w:p>
    <w:p w14:paraId="55C1811F" w14:textId="208A67CC" w:rsidR="00AE3939" w:rsidRPr="00AE3939" w:rsidRDefault="00AE3939" w:rsidP="00AE3939">
      <w:pPr>
        <w:rPr>
          <w:rFonts w:ascii="Arial" w:hAnsi="Arial" w:cs="Arial"/>
          <w:b/>
          <w:bCs/>
          <w:sz w:val="28"/>
          <w:szCs w:val="28"/>
        </w:rPr>
      </w:pPr>
      <w:r w:rsidRPr="00AE3939">
        <w:rPr>
          <w:rFonts w:ascii="Arial" w:hAnsi="Arial" w:cs="Arial"/>
          <w:b/>
          <w:bCs/>
          <w:sz w:val="28"/>
          <w:szCs w:val="28"/>
        </w:rPr>
        <w:t>}</w:t>
      </w:r>
    </w:p>
    <w:p w14:paraId="469F2817" w14:textId="77777777" w:rsidR="00A8279E" w:rsidRDefault="00A8279E" w:rsidP="00A8279E"/>
    <w:sectPr w:rsidR="00A8279E" w:rsidSect="00A8279E">
      <w:headerReference w:type="firs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C8F02" w14:textId="77777777" w:rsidR="006118EE" w:rsidRDefault="006118EE" w:rsidP="00A8279E">
      <w:pPr>
        <w:spacing w:after="0" w:line="240" w:lineRule="auto"/>
      </w:pPr>
      <w:r>
        <w:separator/>
      </w:r>
    </w:p>
  </w:endnote>
  <w:endnote w:type="continuationSeparator" w:id="0">
    <w:p w14:paraId="1800AFE4" w14:textId="77777777" w:rsidR="006118EE" w:rsidRDefault="006118EE" w:rsidP="00A8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01F19" w14:textId="77777777" w:rsidR="006118EE" w:rsidRDefault="006118EE" w:rsidP="00A8279E">
      <w:pPr>
        <w:spacing w:after="0" w:line="240" w:lineRule="auto"/>
      </w:pPr>
      <w:r>
        <w:separator/>
      </w:r>
    </w:p>
  </w:footnote>
  <w:footnote w:type="continuationSeparator" w:id="0">
    <w:p w14:paraId="71D6B824" w14:textId="77777777" w:rsidR="006118EE" w:rsidRDefault="006118EE" w:rsidP="00A8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BC8A2" w14:textId="77777777" w:rsidR="00A8279E" w:rsidRDefault="00A8279E" w:rsidP="00A8279E">
    <w:pPr>
      <w:pStyle w:val="Encabezado"/>
      <w:rPr>
        <w:rFonts w:ascii="Arial" w:hAnsi="Arial" w:cs="Arial"/>
      </w:rPr>
    </w:pPr>
    <w:r>
      <w:rPr>
        <w:rFonts w:ascii="Arial" w:hAnsi="Arial" w:cs="Arial"/>
      </w:rPr>
      <w:t>Universidad del Valle de Guatemala</w:t>
    </w:r>
    <w:r>
      <w:rPr>
        <w:rFonts w:ascii="Arial" w:hAnsi="Arial" w:cs="Arial"/>
      </w:rPr>
      <w:tab/>
    </w:r>
    <w:r>
      <w:rPr>
        <w:rFonts w:ascii="Arial" w:hAnsi="Arial" w:cs="Arial"/>
      </w:rPr>
      <w:tab/>
      <w:t>Francisco Montúfar</w:t>
    </w:r>
  </w:p>
  <w:p w14:paraId="74CCB176" w14:textId="77777777" w:rsidR="00A8279E" w:rsidRDefault="00A8279E" w:rsidP="00A8279E">
    <w:pPr>
      <w:pStyle w:val="Encabezado"/>
      <w:rPr>
        <w:rFonts w:ascii="Arial" w:hAnsi="Arial" w:cs="Arial"/>
      </w:rPr>
    </w:pPr>
    <w:r>
      <w:rPr>
        <w:rFonts w:ascii="Arial" w:hAnsi="Arial" w:cs="Arial"/>
      </w:rPr>
      <w:t>Electrónica Digital 2 – Sección 11</w:t>
    </w:r>
    <w:r>
      <w:rPr>
        <w:rFonts w:ascii="Arial" w:hAnsi="Arial" w:cs="Arial"/>
      </w:rPr>
      <w:tab/>
    </w:r>
    <w:r>
      <w:rPr>
        <w:rFonts w:ascii="Arial" w:hAnsi="Arial" w:cs="Arial"/>
      </w:rPr>
      <w:tab/>
      <w:t>Carné 19379</w:t>
    </w:r>
  </w:p>
  <w:p w14:paraId="6BC0E810" w14:textId="3F0311DA" w:rsidR="00A8279E" w:rsidRPr="00ED0556" w:rsidRDefault="00A8279E" w:rsidP="00A8279E">
    <w:pPr>
      <w:pStyle w:val="Encabezado"/>
      <w:rPr>
        <w:rFonts w:ascii="Arial" w:hAnsi="Arial" w:cs="Arial"/>
      </w:rPr>
    </w:pPr>
    <w:r>
      <w:rPr>
        <w:rFonts w:ascii="Arial" w:hAnsi="Arial" w:cs="Arial"/>
      </w:rPr>
      <w:t>Pablo Mazariegos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11</w:t>
    </w:r>
    <w:r>
      <w:rPr>
        <w:rFonts w:ascii="Arial" w:hAnsi="Arial" w:cs="Arial"/>
      </w:rPr>
      <w:t>/02/2021</w:t>
    </w:r>
  </w:p>
  <w:p w14:paraId="1C05A037" w14:textId="77777777" w:rsidR="00A8279E" w:rsidRDefault="00A827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E"/>
    <w:rsid w:val="006118EE"/>
    <w:rsid w:val="00981C65"/>
    <w:rsid w:val="00A65AD7"/>
    <w:rsid w:val="00A8279E"/>
    <w:rsid w:val="00AE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AE2B2"/>
  <w15:chartTrackingRefBased/>
  <w15:docId w15:val="{31792DB7-51F4-4F1D-A1C5-459A873D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2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9E"/>
  </w:style>
  <w:style w:type="paragraph" w:styleId="Piedepgina">
    <w:name w:val="footer"/>
    <w:basedOn w:val="Normal"/>
    <w:link w:val="PiedepginaCar"/>
    <w:uiPriority w:val="99"/>
    <w:unhideWhenUsed/>
    <w:rsid w:val="00A827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9E"/>
  </w:style>
  <w:style w:type="character" w:styleId="Hipervnculo">
    <w:name w:val="Hyperlink"/>
    <w:basedOn w:val="Fuentedeprrafopredeter"/>
    <w:uiPriority w:val="99"/>
    <w:unhideWhenUsed/>
    <w:rsid w:val="00A8279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82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19379/DIGITAL2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2285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Montúfar Gudiel</dc:creator>
  <cp:keywords/>
  <dc:description/>
  <cp:lastModifiedBy>Francisco Montúfar Gudiel</cp:lastModifiedBy>
  <cp:revision>1</cp:revision>
  <dcterms:created xsi:type="dcterms:W3CDTF">2021-02-11T18:37:00Z</dcterms:created>
  <dcterms:modified xsi:type="dcterms:W3CDTF">2021-02-11T19:05:00Z</dcterms:modified>
</cp:coreProperties>
</file>