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6853" w14:textId="622B2918" w:rsidR="00AF1B3A" w:rsidRDefault="00AF1B3A" w:rsidP="00AF1B3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Laboratorio No. 4</w:t>
      </w:r>
    </w:p>
    <w:p w14:paraId="2CD4632C" w14:textId="76374826" w:rsidR="00AF1B3A" w:rsidRDefault="00AF1B3A" w:rsidP="00AF1B3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Juego de carrera </w:t>
      </w:r>
      <w:proofErr w:type="spellStart"/>
      <w:r>
        <w:rPr>
          <w:rFonts w:ascii="Arial" w:hAnsi="Arial" w:cs="Arial"/>
          <w:sz w:val="40"/>
          <w:szCs w:val="40"/>
        </w:rPr>
        <w:t>Tiva</w:t>
      </w:r>
      <w:proofErr w:type="spellEnd"/>
      <w:r>
        <w:rPr>
          <w:rFonts w:ascii="Arial" w:hAnsi="Arial" w:cs="Arial"/>
          <w:sz w:val="40"/>
          <w:szCs w:val="40"/>
        </w:rPr>
        <w:t xml:space="preserve"> C</w:t>
      </w:r>
    </w:p>
    <w:p w14:paraId="0CEC0A81" w14:textId="0CF363A4" w:rsidR="00AF1B3A" w:rsidRDefault="00AF1B3A" w:rsidP="00AF1B3A">
      <w:pPr>
        <w:jc w:val="center"/>
        <w:rPr>
          <w:rFonts w:ascii="Arial" w:hAnsi="Arial" w:cs="Arial"/>
          <w:sz w:val="40"/>
          <w:szCs w:val="40"/>
        </w:rPr>
      </w:pPr>
    </w:p>
    <w:p w14:paraId="46D8E496" w14:textId="5CE16166" w:rsidR="00A65AD7" w:rsidRDefault="00A65AD7"/>
    <w:p w14:paraId="3562E113" w14:textId="77777777" w:rsidR="00AF1B3A" w:rsidRDefault="00AF1B3A" w:rsidP="00AF1B3A">
      <w:pPr>
        <w:rPr>
          <w:rFonts w:ascii="Arial" w:hAnsi="Arial" w:cs="Arial"/>
          <w:b/>
          <w:bCs/>
          <w:sz w:val="32"/>
          <w:szCs w:val="32"/>
        </w:rPr>
      </w:pPr>
    </w:p>
    <w:p w14:paraId="1B362A4A" w14:textId="27F321C2" w:rsidR="00AF1B3A" w:rsidRPr="00503F9C" w:rsidRDefault="00AF1B3A" w:rsidP="00AF1B3A">
      <w:pPr>
        <w:rPr>
          <w:rFonts w:ascii="Arial" w:hAnsi="Arial" w:cs="Arial"/>
          <w:color w:val="0563C1" w:themeColor="hyperlink"/>
          <w:sz w:val="32"/>
          <w:szCs w:val="32"/>
          <w:u w:val="single"/>
        </w:rPr>
      </w:pPr>
      <w:proofErr w:type="gramStart"/>
      <w:r w:rsidRPr="00A8279E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A8279E">
        <w:rPr>
          <w:rFonts w:ascii="Arial" w:hAnsi="Arial" w:cs="Arial"/>
          <w:b/>
          <w:bCs/>
          <w:sz w:val="32"/>
          <w:szCs w:val="32"/>
        </w:rPr>
        <w:t xml:space="preserve">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https://github.com/mon19379/DIGITAL2.git</w:t>
        </w:r>
      </w:hyperlink>
    </w:p>
    <w:p w14:paraId="397478BF" w14:textId="77D6E948" w:rsidR="00AF1B3A" w:rsidRDefault="00AF1B3A" w:rsidP="00AF1B3A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Video:</w:t>
      </w:r>
      <w:r w:rsidRPr="00C142EE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7" w:tgtFrame="_blank" w:history="1">
        <w:r w:rsidR="00C142EE" w:rsidRPr="00C142EE">
          <w:rPr>
            <w:rStyle w:val="Hipervnculo"/>
            <w:rFonts w:ascii="Arial" w:hAnsi="Arial" w:cs="Arial"/>
            <w:sz w:val="32"/>
            <w:szCs w:val="32"/>
            <w:shd w:val="clear" w:color="auto" w:fill="F9F9F9"/>
          </w:rPr>
          <w:t>https://youtu.be/jzLWDiLGYb4</w:t>
        </w:r>
      </w:hyperlink>
    </w:p>
    <w:p w14:paraId="6A926EB2" w14:textId="36D0CA42" w:rsidR="00AF1B3A" w:rsidRDefault="00AF1B3A" w:rsidP="00AF1B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02EC109C" w14:textId="44146F84" w:rsidR="009F68FD" w:rsidRDefault="009F68FD" w:rsidP="00AF1B3A">
      <w:pPr>
        <w:rPr>
          <w:rFonts w:ascii="Arial" w:hAnsi="Arial" w:cs="Arial"/>
          <w:b/>
          <w:bCs/>
          <w:sz w:val="32"/>
          <w:szCs w:val="32"/>
        </w:rPr>
      </w:pPr>
      <w:r w:rsidRPr="009F68F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F07020E" wp14:editId="2AE6AA87">
            <wp:extent cx="5344271" cy="442021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EED" w14:textId="0B159028" w:rsidR="00AF1B3A" w:rsidRDefault="00AF1B3A" w:rsidP="00AF1B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Código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3F13CAC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555FC7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#include &lt;</w:t>
      </w:r>
      <w:proofErr w:type="spellStart"/>
      <w:r w:rsidRPr="009F68FD">
        <w:rPr>
          <w:rFonts w:ascii="Arial" w:hAnsi="Arial" w:cs="Arial"/>
          <w:sz w:val="20"/>
          <w:szCs w:val="20"/>
        </w:rPr>
        <w:t>stdint.h</w:t>
      </w:r>
      <w:proofErr w:type="spellEnd"/>
      <w:r w:rsidRPr="009F68FD">
        <w:rPr>
          <w:rFonts w:ascii="Arial" w:hAnsi="Arial" w:cs="Arial"/>
          <w:sz w:val="20"/>
          <w:szCs w:val="20"/>
        </w:rPr>
        <w:t>&gt;</w:t>
      </w:r>
    </w:p>
    <w:p w14:paraId="7EC4585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D7D270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</w:t>
      </w:r>
    </w:p>
    <w:p w14:paraId="554EAD9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//variables</w:t>
      </w:r>
    </w:p>
    <w:p w14:paraId="4665DA8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</w:t>
      </w:r>
    </w:p>
    <w:p w14:paraId="4C7D967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PL1;</w:t>
      </w:r>
    </w:p>
    <w:p w14:paraId="0901D46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PL2;</w:t>
      </w:r>
    </w:p>
    <w:p w14:paraId="263F563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SEM;</w:t>
      </w:r>
    </w:p>
    <w:p w14:paraId="66DAE55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CONT;</w:t>
      </w:r>
    </w:p>
    <w:p w14:paraId="769D8D1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CONT1;</w:t>
      </w:r>
    </w:p>
    <w:p w14:paraId="153A1AE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BO1;</w:t>
      </w:r>
    </w:p>
    <w:p w14:paraId="7125B85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BO2;</w:t>
      </w:r>
    </w:p>
    <w:p w14:paraId="4F1E184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BO3;</w:t>
      </w:r>
    </w:p>
    <w:p w14:paraId="5096560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uint8_t FLAG;</w:t>
      </w:r>
    </w:p>
    <w:p w14:paraId="326E21A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</w:t>
      </w:r>
    </w:p>
    <w:p w14:paraId="460DF3D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//prototipos de funciones</w:t>
      </w:r>
    </w:p>
    <w:p w14:paraId="20502F5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</w:t>
      </w:r>
    </w:p>
    <w:p w14:paraId="3F35B55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setup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);</w:t>
      </w:r>
    </w:p>
    <w:p w14:paraId="0A7B7B9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semaforo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);</w:t>
      </w:r>
    </w:p>
    <w:p w14:paraId="3E4027C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player1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);</w:t>
      </w:r>
    </w:p>
    <w:p w14:paraId="3E43607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player2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);</w:t>
      </w:r>
    </w:p>
    <w:p w14:paraId="39D8F7F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53ADC22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//Configuración</w:t>
      </w:r>
    </w:p>
    <w:p w14:paraId="4BFE42E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745AB2D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setup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) {</w:t>
      </w:r>
    </w:p>
    <w:p w14:paraId="568B26F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9F68FD">
        <w:rPr>
          <w:rFonts w:ascii="Arial" w:hAnsi="Arial" w:cs="Arial"/>
          <w:sz w:val="20"/>
          <w:szCs w:val="20"/>
        </w:rPr>
        <w:t>put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your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setup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code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here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68FD">
        <w:rPr>
          <w:rFonts w:ascii="Arial" w:hAnsi="Arial" w:cs="Arial"/>
          <w:sz w:val="20"/>
          <w:szCs w:val="20"/>
        </w:rPr>
        <w:t>to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run once:</w:t>
      </w:r>
    </w:p>
    <w:p w14:paraId="336385C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//LEDS J1</w:t>
      </w:r>
    </w:p>
    <w:p w14:paraId="0C0F591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OUTPUT);</w:t>
      </w:r>
    </w:p>
    <w:p w14:paraId="43DA8E1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OUTPUT);</w:t>
      </w:r>
    </w:p>
    <w:p w14:paraId="328AF3E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OUTPUT);</w:t>
      </w:r>
    </w:p>
    <w:p w14:paraId="17BBF16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OUTPUT);</w:t>
      </w:r>
    </w:p>
    <w:p w14:paraId="202912B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OUTPUT);</w:t>
      </w:r>
    </w:p>
    <w:p w14:paraId="62C02B4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OUTPUT);</w:t>
      </w:r>
    </w:p>
    <w:p w14:paraId="01494E7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OUTPUT);</w:t>
      </w:r>
    </w:p>
    <w:p w14:paraId="7453CE8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OUTPUT);</w:t>
      </w:r>
    </w:p>
    <w:p w14:paraId="4E26B35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DBBBD2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653FD6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//LEDS J2</w:t>
      </w:r>
    </w:p>
    <w:p w14:paraId="3F2DEEE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OUTPUT);</w:t>
      </w:r>
    </w:p>
    <w:p w14:paraId="6033DA0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OUTPUT);</w:t>
      </w:r>
    </w:p>
    <w:p w14:paraId="403F456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OUTPUT);</w:t>
      </w:r>
    </w:p>
    <w:p w14:paraId="5655A57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OUTPUT);</w:t>
      </w:r>
    </w:p>
    <w:p w14:paraId="2EB93FB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OUTPUT);</w:t>
      </w:r>
    </w:p>
    <w:p w14:paraId="13CE0A8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OUTPUT);</w:t>
      </w:r>
    </w:p>
    <w:p w14:paraId="6276959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OUTPUT);</w:t>
      </w:r>
    </w:p>
    <w:p w14:paraId="7A56873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OUTPUT);</w:t>
      </w:r>
    </w:p>
    <w:p w14:paraId="648D56D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D4A441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//SEMAFORO</w:t>
      </w:r>
    </w:p>
    <w:p w14:paraId="4521E33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PF_3, OUTPUT);</w:t>
      </w:r>
    </w:p>
    <w:p w14:paraId="40179BA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PB_3, OUTPUT);</w:t>
      </w:r>
    </w:p>
    <w:p w14:paraId="64BB8FF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PC_4, OUTPUT);</w:t>
      </w:r>
    </w:p>
    <w:p w14:paraId="0A8DD97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EDC2D3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//BOTONES</w:t>
      </w:r>
    </w:p>
    <w:p w14:paraId="5FBFEE1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11E21C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PB_2, INPUT_PULLUP);</w:t>
      </w:r>
    </w:p>
    <w:p w14:paraId="5C03A4D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PE_0, INPUT_PULLUP);</w:t>
      </w:r>
    </w:p>
    <w:p w14:paraId="12D6BC9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PF_0, INPUT_PULLUP);</w:t>
      </w:r>
    </w:p>
    <w:p w14:paraId="530ED94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BB3725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//INDICADOR</w:t>
      </w:r>
    </w:p>
    <w:p w14:paraId="2E36F1E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pinMode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RED_LED, OUTPUT);</w:t>
      </w:r>
    </w:p>
    <w:p w14:paraId="0CEB645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}</w:t>
      </w:r>
    </w:p>
    <w:p w14:paraId="3D76332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A944FA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26C1A61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E0EB9E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5FF513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6EDBE46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 Ciclo principal</w:t>
      </w:r>
    </w:p>
    <w:p w14:paraId="04D718F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4AE4AC6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loop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) {</w:t>
      </w:r>
    </w:p>
    <w:p w14:paraId="41B6662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Pr="009F68FD">
        <w:rPr>
          <w:rFonts w:ascii="Arial" w:hAnsi="Arial" w:cs="Arial"/>
          <w:sz w:val="20"/>
          <w:szCs w:val="20"/>
        </w:rPr>
        <w:t>put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your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main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code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here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68FD">
        <w:rPr>
          <w:rFonts w:ascii="Arial" w:hAnsi="Arial" w:cs="Arial"/>
          <w:sz w:val="20"/>
          <w:szCs w:val="20"/>
        </w:rPr>
        <w:t>to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run </w:t>
      </w:r>
      <w:proofErr w:type="spellStart"/>
      <w:r w:rsidRPr="009F68FD">
        <w:rPr>
          <w:rFonts w:ascii="Arial" w:hAnsi="Arial" w:cs="Arial"/>
          <w:sz w:val="20"/>
          <w:szCs w:val="20"/>
        </w:rPr>
        <w:t>repeatedly</w:t>
      </w:r>
      <w:proofErr w:type="spellEnd"/>
      <w:r w:rsidRPr="009F68FD">
        <w:rPr>
          <w:rFonts w:ascii="Arial" w:hAnsi="Arial" w:cs="Arial"/>
          <w:sz w:val="20"/>
          <w:szCs w:val="20"/>
        </w:rPr>
        <w:t>:</w:t>
      </w:r>
    </w:p>
    <w:p w14:paraId="0D7A8AC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BO1 =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digitalRead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PB_2);</w:t>
      </w:r>
    </w:p>
    <w:p w14:paraId="312A407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BO2 =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digitalRead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PE_0);</w:t>
      </w:r>
    </w:p>
    <w:p w14:paraId="3CF7149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BO3 =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digitalRead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PF_0);</w:t>
      </w:r>
    </w:p>
    <w:p w14:paraId="6DDD505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player1();</w:t>
      </w:r>
    </w:p>
    <w:p w14:paraId="5E5F62D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player2();</w:t>
      </w:r>
    </w:p>
    <w:p w14:paraId="0C5F67C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31C6A4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(BO1 == HIGH) {</w:t>
      </w:r>
    </w:p>
    <w:p w14:paraId="3425CF6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SEM = 0;</w:t>
      </w:r>
    </w:p>
    <w:p w14:paraId="29918ED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50207B7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092E073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{</w:t>
      </w:r>
    </w:p>
    <w:p w14:paraId="45D6665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(BO1 == LOW) {</w:t>
      </w:r>
    </w:p>
    <w:p w14:paraId="4D20463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SEM = 1;</w:t>
      </w:r>
    </w:p>
    <w:p w14:paraId="6A333B9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semaforo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);</w:t>
      </w:r>
    </w:p>
    <w:p w14:paraId="4A82213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}</w:t>
      </w:r>
    </w:p>
    <w:p w14:paraId="7D41238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46FBF49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(FLAG == 1) {</w:t>
      </w:r>
    </w:p>
    <w:p w14:paraId="4AE4027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(BO2 == LOW) {</w:t>
      </w:r>
    </w:p>
    <w:p w14:paraId="283FDB3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PL1 = 1;</w:t>
      </w:r>
    </w:p>
    <w:p w14:paraId="34C8844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}</w:t>
      </w:r>
    </w:p>
    <w:p w14:paraId="0B864D7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(PL1 == 1 &amp;&amp; BO2 == HIGH) {</w:t>
      </w:r>
    </w:p>
    <w:p w14:paraId="3A577DC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PL1 = 0;</w:t>
      </w:r>
    </w:p>
    <w:p w14:paraId="49809B6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CONT ++;</w:t>
      </w:r>
    </w:p>
    <w:p w14:paraId="65D57D2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}</w:t>
      </w:r>
    </w:p>
    <w:p w14:paraId="4A30163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31D21BC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48026D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(FLAG == 1) {</w:t>
      </w:r>
    </w:p>
    <w:p w14:paraId="235ECA8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(BO3 == LOW) {</w:t>
      </w:r>
    </w:p>
    <w:p w14:paraId="068BFD9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PL2 = 1;</w:t>
      </w:r>
    </w:p>
    <w:p w14:paraId="438BBF2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}</w:t>
      </w:r>
    </w:p>
    <w:p w14:paraId="6331115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(PL2 == 1 &amp;&amp; BO3 == HIGH) {</w:t>
      </w:r>
    </w:p>
    <w:p w14:paraId="6C72E5B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PL2 = 0;</w:t>
      </w:r>
    </w:p>
    <w:p w14:paraId="0EE440C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  CONT1 ++;</w:t>
      </w:r>
    </w:p>
    <w:p w14:paraId="6596DAB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}</w:t>
      </w:r>
    </w:p>
    <w:p w14:paraId="67510A3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2B03117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delay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100);</w:t>
      </w:r>
    </w:p>
    <w:p w14:paraId="2FC0EDE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}</w:t>
      </w:r>
    </w:p>
    <w:p w14:paraId="17726B5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B8CAE9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F12A35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0911C55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//Subrutinas</w:t>
      </w:r>
    </w:p>
    <w:p w14:paraId="09CD121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//*******************************************************************************************</w:t>
      </w:r>
    </w:p>
    <w:p w14:paraId="1B3BFAF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7186E5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semaforo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 {</w:t>
      </w:r>
    </w:p>
    <w:p w14:paraId="2F4DBC7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RED_LED, LOW);</w:t>
      </w:r>
    </w:p>
    <w:p w14:paraId="54434E2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35195DB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292C4C5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237A1EF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1F02D6C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4AF5689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43BAC88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6FAB515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1A5D155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CONT = 0;</w:t>
      </w:r>
    </w:p>
    <w:p w14:paraId="0009234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99BC8E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</w:t>
      </w:r>
    </w:p>
    <w:p w14:paraId="68779C9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4FBF1D6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71D7DC5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012E0E3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5EE3340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4D4F122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6D778CB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1E5F78E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4FADA64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CONT1 = 0;</w:t>
      </w:r>
    </w:p>
    <w:p w14:paraId="53D00D3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F98C02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20FFCE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(PC_4, HIGH);</w:t>
      </w:r>
    </w:p>
    <w:p w14:paraId="4A65B28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(PB_3, LOW);</w:t>
      </w:r>
    </w:p>
    <w:p w14:paraId="3A7F075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(PF_3, LOW);</w:t>
      </w:r>
    </w:p>
    <w:p w14:paraId="364958B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delay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500);</w:t>
      </w:r>
    </w:p>
    <w:p w14:paraId="36DD429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1507A1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(PC_4, LOW);</w:t>
      </w:r>
    </w:p>
    <w:p w14:paraId="6768990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(PB_3, HIGH);</w:t>
      </w:r>
    </w:p>
    <w:p w14:paraId="32C35EC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(PF_3, LOW);</w:t>
      </w:r>
    </w:p>
    <w:p w14:paraId="0C1721A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delay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500);</w:t>
      </w:r>
    </w:p>
    <w:p w14:paraId="6E73C49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A49870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(PC_4, LOW);</w:t>
      </w:r>
    </w:p>
    <w:p w14:paraId="21CF18E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(PB_3, LOW);</w:t>
      </w:r>
    </w:p>
    <w:p w14:paraId="20FB103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(PF_3, HIGH);</w:t>
      </w:r>
    </w:p>
    <w:p w14:paraId="5AA9CD9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FLAG = 1;</w:t>
      </w:r>
    </w:p>
    <w:p w14:paraId="3F41223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delay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500);</w:t>
      </w:r>
    </w:p>
    <w:p w14:paraId="40CAD50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05B2BB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(PC_4, LOW);</w:t>
      </w:r>
    </w:p>
    <w:p w14:paraId="04A99C0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(PB_3, LOW);</w:t>
      </w:r>
    </w:p>
    <w:p w14:paraId="79D2512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(PF_3, LOW);</w:t>
      </w:r>
    </w:p>
    <w:p w14:paraId="148095B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23FB94A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}</w:t>
      </w:r>
    </w:p>
    <w:p w14:paraId="0581722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20411B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0128560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0378F50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player1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 {</w:t>
      </w:r>
    </w:p>
    <w:p w14:paraId="525CE70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1) {</w:t>
      </w:r>
    </w:p>
    <w:p w14:paraId="5117186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HIGH);</w:t>
      </w:r>
    </w:p>
    <w:p w14:paraId="7E108F8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5C5FBD0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5FE4C22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65F8A2D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0E8AE73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01D436A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4541046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6A51A5B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94EB82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3BFC11E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2) {</w:t>
      </w:r>
    </w:p>
    <w:p w14:paraId="504895C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0BA7B81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HIGH);</w:t>
      </w:r>
    </w:p>
    <w:p w14:paraId="3C4ECD7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362CDFB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728E492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5798BAA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193C702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3EA774D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393937F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323CD0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6F7C588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3) {</w:t>
      </w:r>
    </w:p>
    <w:p w14:paraId="105D49F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65EAC28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7A3560F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HIGH);</w:t>
      </w:r>
    </w:p>
    <w:p w14:paraId="6CD5350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4A61076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076669A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7EF077C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6A2FB8A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43CCA54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CED8C3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60297B7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4) {</w:t>
      </w:r>
    </w:p>
    <w:p w14:paraId="327166E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4384B4D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551B1DB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0C4F950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HIGH);</w:t>
      </w:r>
    </w:p>
    <w:p w14:paraId="6414F31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12BE0F5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205E9A7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6858099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1473C6B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89AEF1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2AD2F6F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5) {</w:t>
      </w:r>
    </w:p>
    <w:p w14:paraId="7A58F84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4239D5D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3FCDAAB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501A1F5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1532358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HIGH);</w:t>
      </w:r>
    </w:p>
    <w:p w14:paraId="423CA12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2B006EC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4AA7896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185054C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CD1D80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795A183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6) {</w:t>
      </w:r>
    </w:p>
    <w:p w14:paraId="105F668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36EDD2D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5CBD5A1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6737019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4445161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296E0D9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HIGH);</w:t>
      </w:r>
    </w:p>
    <w:p w14:paraId="7E0CE08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4F0F7AF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1FEDCF7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013CF1B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1A12632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7) {</w:t>
      </w:r>
    </w:p>
    <w:p w14:paraId="4E73CA2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4B1F3BD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08472DB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2DB1054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7B23E85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2B95BF0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2ACF476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HIGH);</w:t>
      </w:r>
    </w:p>
    <w:p w14:paraId="6CF28FD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3085BE2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5DD49F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656B7A7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8) {</w:t>
      </w:r>
    </w:p>
    <w:p w14:paraId="6746437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0D96AEA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68B6292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2F54E49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66D2CD5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401BB9C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02B2CBD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20434BC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HIGH);</w:t>
      </w:r>
    </w:p>
    <w:p w14:paraId="50BDF19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21EB4EA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B3654F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4E661C7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E5FA6F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 == 9) {</w:t>
      </w:r>
    </w:p>
    <w:p w14:paraId="7694935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PB_5, LOW);</w:t>
      </w:r>
    </w:p>
    <w:p w14:paraId="3CE4588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PB_0, LOW);</w:t>
      </w:r>
    </w:p>
    <w:p w14:paraId="1F240AD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PB_1, LOW);</w:t>
      </w:r>
    </w:p>
    <w:p w14:paraId="44C0492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PE_4, LOW);</w:t>
      </w:r>
    </w:p>
    <w:p w14:paraId="1FC3F4E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PE_5, LOW);</w:t>
      </w:r>
    </w:p>
    <w:p w14:paraId="3B9611B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PB_4, LOW);</w:t>
      </w:r>
    </w:p>
    <w:p w14:paraId="07315E6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PA_5, LOW);</w:t>
      </w:r>
    </w:p>
    <w:p w14:paraId="0BFEC07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PA_6, LOW);</w:t>
      </w:r>
    </w:p>
    <w:p w14:paraId="4729D65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RED_LED, HIGH);</w:t>
      </w:r>
    </w:p>
    <w:p w14:paraId="2B119EC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FLAG = 0;</w:t>
      </w:r>
    </w:p>
    <w:p w14:paraId="5E050ED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CONT = 0;</w:t>
      </w:r>
    </w:p>
    <w:p w14:paraId="0316F9B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2376B06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1B595D5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E5EDD3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}</w:t>
      </w:r>
    </w:p>
    <w:p w14:paraId="2859AEE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397633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player2 (</w:t>
      </w:r>
      <w:proofErr w:type="spellStart"/>
      <w:r w:rsidRPr="009F68FD">
        <w:rPr>
          <w:rFonts w:ascii="Arial" w:hAnsi="Arial" w:cs="Arial"/>
          <w:sz w:val="20"/>
          <w:szCs w:val="20"/>
        </w:rPr>
        <w:t>void</w:t>
      </w:r>
      <w:proofErr w:type="spellEnd"/>
      <w:r w:rsidRPr="009F68FD">
        <w:rPr>
          <w:rFonts w:ascii="Arial" w:hAnsi="Arial" w:cs="Arial"/>
          <w:sz w:val="20"/>
          <w:szCs w:val="20"/>
        </w:rPr>
        <w:t>) {</w:t>
      </w:r>
    </w:p>
    <w:p w14:paraId="31C59DD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1) {</w:t>
      </w:r>
    </w:p>
    <w:p w14:paraId="0544A2F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HIGH);</w:t>
      </w:r>
    </w:p>
    <w:p w14:paraId="352D76A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2C2D23E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5AC83DB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4EF3C68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791331D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706B929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69E39F5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5C65C45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472B479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6265D52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2) {</w:t>
      </w:r>
    </w:p>
    <w:p w14:paraId="77AF119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124267D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HIGH);</w:t>
      </w:r>
    </w:p>
    <w:p w14:paraId="1897179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777116A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487F0F3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4D775EE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7780F7B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29AD31D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745D6AF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EDD03C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3FE6F44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3) {</w:t>
      </w:r>
    </w:p>
    <w:p w14:paraId="1A366C3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34E134D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3EB5204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HIGH);</w:t>
      </w:r>
    </w:p>
    <w:p w14:paraId="45A42D8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4673061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45BE1BE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2940CAC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35AF082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16D9C42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B46ADD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2186CD6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4) {</w:t>
      </w:r>
    </w:p>
    <w:p w14:paraId="4B82647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6454519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11C9ED9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0AAC590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HIGH);</w:t>
      </w:r>
    </w:p>
    <w:p w14:paraId="10E02A9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02CF0D3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5C3BDF4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7FF2C71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1FCCDC0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1122D42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00310E6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5) {</w:t>
      </w:r>
    </w:p>
    <w:p w14:paraId="7501FDB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686EA10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7724926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5112A70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539FB24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HIGH);</w:t>
      </w:r>
    </w:p>
    <w:p w14:paraId="30883B9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7563073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7318B06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15336C8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70D84C0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34EA0E4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6) {</w:t>
      </w:r>
    </w:p>
    <w:p w14:paraId="123269FA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3318476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457915D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51487D0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64F142C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169C4A0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HIGH);</w:t>
      </w:r>
    </w:p>
    <w:p w14:paraId="04CFBD3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3099B67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13F935B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A8E827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282F4ED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7) {</w:t>
      </w:r>
    </w:p>
    <w:p w14:paraId="39F1735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7EE39305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7B8C17A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4874772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370BD50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5BF860C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62A5C06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HIGH);</w:t>
      </w:r>
    </w:p>
    <w:p w14:paraId="0BD42BC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659F654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2EFC35CC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1CA89C0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8) {</w:t>
      </w:r>
    </w:p>
    <w:p w14:paraId="0B76152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4C17436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3380A68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698124B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1A69751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5ABEB91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61CEB1B7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5184B2F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HIGH);</w:t>
      </w:r>
    </w:p>
    <w:p w14:paraId="6AD18BE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03F0501F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353E61D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353C783B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6BDD4453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F68FD">
        <w:rPr>
          <w:rFonts w:ascii="Arial" w:hAnsi="Arial" w:cs="Arial"/>
          <w:sz w:val="20"/>
          <w:szCs w:val="20"/>
        </w:rPr>
        <w:t>else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68FD">
        <w:rPr>
          <w:rFonts w:ascii="Arial" w:hAnsi="Arial" w:cs="Arial"/>
          <w:sz w:val="20"/>
          <w:szCs w:val="20"/>
        </w:rPr>
        <w:t>if</w:t>
      </w:r>
      <w:proofErr w:type="spellEnd"/>
      <w:r w:rsidRPr="009F68FD">
        <w:rPr>
          <w:rFonts w:ascii="Arial" w:hAnsi="Arial" w:cs="Arial"/>
          <w:sz w:val="20"/>
          <w:szCs w:val="20"/>
        </w:rPr>
        <w:t xml:space="preserve"> (CONT1 == 9) {</w:t>
      </w:r>
    </w:p>
    <w:p w14:paraId="22931CA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PD_0, LOW);</w:t>
      </w:r>
    </w:p>
    <w:p w14:paraId="00BE760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PD_1, LOW);</w:t>
      </w:r>
    </w:p>
    <w:p w14:paraId="25C3AC96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PD_2, LOW);</w:t>
      </w:r>
    </w:p>
    <w:p w14:paraId="5EC0C47E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PD_3, LOW);</w:t>
      </w:r>
    </w:p>
    <w:p w14:paraId="243EFE7D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PE_1, LOW);</w:t>
      </w:r>
    </w:p>
    <w:p w14:paraId="1FB5C200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PE_2, LOW);</w:t>
      </w:r>
    </w:p>
    <w:p w14:paraId="1AE04382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PE_3, LOW);</w:t>
      </w:r>
    </w:p>
    <w:p w14:paraId="288A8CF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PA_7, LOW);</w:t>
      </w:r>
    </w:p>
    <w:p w14:paraId="664EEF8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9F68FD">
        <w:rPr>
          <w:rFonts w:ascii="Arial" w:hAnsi="Arial" w:cs="Arial"/>
          <w:sz w:val="20"/>
          <w:szCs w:val="20"/>
        </w:rPr>
        <w:t>digitalWrite</w:t>
      </w:r>
      <w:proofErr w:type="spellEnd"/>
      <w:r w:rsidRPr="009F68FD">
        <w:rPr>
          <w:rFonts w:ascii="Arial" w:hAnsi="Arial" w:cs="Arial"/>
          <w:sz w:val="20"/>
          <w:szCs w:val="20"/>
        </w:rPr>
        <w:t>(</w:t>
      </w:r>
      <w:proofErr w:type="gramEnd"/>
      <w:r w:rsidRPr="009F68FD">
        <w:rPr>
          <w:rFonts w:ascii="Arial" w:hAnsi="Arial" w:cs="Arial"/>
          <w:sz w:val="20"/>
          <w:szCs w:val="20"/>
        </w:rPr>
        <w:t>RED_LED, HIGH);</w:t>
      </w:r>
    </w:p>
    <w:p w14:paraId="7D478A98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FLAG = 0;</w:t>
      </w:r>
    </w:p>
    <w:p w14:paraId="3C9CDBC9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  CONT1 = 0;</w:t>
      </w:r>
    </w:p>
    <w:p w14:paraId="68A87D84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 xml:space="preserve">  }</w:t>
      </w:r>
    </w:p>
    <w:p w14:paraId="22E42671" w14:textId="77777777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</w:p>
    <w:p w14:paraId="55480753" w14:textId="25A38FB3" w:rsidR="009F68FD" w:rsidRPr="009F68FD" w:rsidRDefault="009F68FD" w:rsidP="009F68FD">
      <w:pPr>
        <w:rPr>
          <w:rFonts w:ascii="Arial" w:hAnsi="Arial" w:cs="Arial"/>
          <w:sz w:val="20"/>
          <w:szCs w:val="20"/>
        </w:rPr>
      </w:pPr>
      <w:r w:rsidRPr="009F68FD">
        <w:rPr>
          <w:rFonts w:ascii="Arial" w:hAnsi="Arial" w:cs="Arial"/>
          <w:sz w:val="20"/>
          <w:szCs w:val="20"/>
        </w:rPr>
        <w:t>}</w:t>
      </w:r>
    </w:p>
    <w:p w14:paraId="4D627F4A" w14:textId="786EBD10" w:rsidR="00AF1B3A" w:rsidRDefault="00AF1B3A"/>
    <w:sectPr w:rsidR="00AF1B3A" w:rsidSect="009F68FD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1F574" w14:textId="77777777" w:rsidR="005637B6" w:rsidRDefault="005637B6" w:rsidP="00AF1B3A">
      <w:pPr>
        <w:spacing w:after="0" w:line="240" w:lineRule="auto"/>
      </w:pPr>
      <w:r>
        <w:separator/>
      </w:r>
    </w:p>
  </w:endnote>
  <w:endnote w:type="continuationSeparator" w:id="0">
    <w:p w14:paraId="02FF8A86" w14:textId="77777777" w:rsidR="005637B6" w:rsidRDefault="005637B6" w:rsidP="00AF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7ADC8" w14:textId="77777777" w:rsidR="005637B6" w:rsidRDefault="005637B6" w:rsidP="00AF1B3A">
      <w:pPr>
        <w:spacing w:after="0" w:line="240" w:lineRule="auto"/>
      </w:pPr>
      <w:r>
        <w:separator/>
      </w:r>
    </w:p>
  </w:footnote>
  <w:footnote w:type="continuationSeparator" w:id="0">
    <w:p w14:paraId="0F6A051D" w14:textId="77777777" w:rsidR="005637B6" w:rsidRDefault="005637B6" w:rsidP="00AF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E3CC" w14:textId="77777777" w:rsidR="009F68FD" w:rsidRDefault="009F68FD" w:rsidP="009F68FD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4A7FEDF6" w14:textId="77777777" w:rsidR="009F68FD" w:rsidRDefault="009F68FD" w:rsidP="009F68FD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28D8E2F1" w14:textId="77777777" w:rsidR="009F68FD" w:rsidRPr="00ED0556" w:rsidRDefault="009F68FD" w:rsidP="009F68FD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  <w:t>22/02/2021</w:t>
    </w:r>
  </w:p>
  <w:p w14:paraId="2386F299" w14:textId="77777777" w:rsidR="009F68FD" w:rsidRDefault="009F68FD" w:rsidP="009F68FD">
    <w:pPr>
      <w:pStyle w:val="Encabezado"/>
    </w:pPr>
  </w:p>
  <w:p w14:paraId="6FB90525" w14:textId="77777777" w:rsidR="009F68FD" w:rsidRDefault="009F68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A"/>
    <w:rsid w:val="005637B6"/>
    <w:rsid w:val="009F68FD"/>
    <w:rsid w:val="00A65AD7"/>
    <w:rsid w:val="00AF1B3A"/>
    <w:rsid w:val="00C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FDA274"/>
  <w15:chartTrackingRefBased/>
  <w15:docId w15:val="{BA078E56-77B9-4BD0-A267-A8DC8EA9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B3A"/>
  </w:style>
  <w:style w:type="paragraph" w:styleId="Piedepgina">
    <w:name w:val="footer"/>
    <w:basedOn w:val="Normal"/>
    <w:link w:val="PiedepginaCar"/>
    <w:uiPriority w:val="99"/>
    <w:unhideWhenUsed/>
    <w:rsid w:val="00AF1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B3A"/>
  </w:style>
  <w:style w:type="character" w:styleId="Hipervnculo">
    <w:name w:val="Hyperlink"/>
    <w:basedOn w:val="Fuentedeprrafopredeter"/>
    <w:uiPriority w:val="99"/>
    <w:unhideWhenUsed/>
    <w:rsid w:val="00AF1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jzLWDiLGY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13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3</cp:revision>
  <dcterms:created xsi:type="dcterms:W3CDTF">2021-03-22T06:35:00Z</dcterms:created>
  <dcterms:modified xsi:type="dcterms:W3CDTF">2021-03-24T03:37:00Z</dcterms:modified>
</cp:coreProperties>
</file>