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BF05" w14:textId="61E686EB" w:rsidR="00666F11" w:rsidRDefault="00666F11" w:rsidP="00666F1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Laboratorio No. 5</w:t>
      </w:r>
    </w:p>
    <w:p w14:paraId="63D2C128" w14:textId="158B0204" w:rsidR="00666F11" w:rsidRDefault="00666F11" w:rsidP="00666F1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Almacenamiento SD</w:t>
      </w:r>
    </w:p>
    <w:p w14:paraId="10D914B8" w14:textId="72FC9256" w:rsidR="00666F11" w:rsidRDefault="00666F11" w:rsidP="00666F11">
      <w:pPr>
        <w:jc w:val="center"/>
        <w:rPr>
          <w:rFonts w:ascii="Arial" w:hAnsi="Arial" w:cs="Arial"/>
          <w:sz w:val="40"/>
          <w:szCs w:val="40"/>
        </w:rPr>
      </w:pPr>
    </w:p>
    <w:p w14:paraId="74D7F3A1" w14:textId="77777777" w:rsidR="00666F11" w:rsidRPr="00503F9C" w:rsidRDefault="00666F11" w:rsidP="00666F11">
      <w:pPr>
        <w:rPr>
          <w:rFonts w:ascii="Arial" w:hAnsi="Arial" w:cs="Arial"/>
          <w:color w:val="0563C1" w:themeColor="hyperlink"/>
          <w:sz w:val="32"/>
          <w:szCs w:val="32"/>
          <w:u w:val="single"/>
        </w:rPr>
      </w:pPr>
      <w:r w:rsidRPr="00A8279E">
        <w:rPr>
          <w:rFonts w:ascii="Arial" w:hAnsi="Arial" w:cs="Arial"/>
          <w:b/>
          <w:bCs/>
          <w:sz w:val="32"/>
          <w:szCs w:val="32"/>
        </w:rPr>
        <w:t>Link de GitHub:</w:t>
      </w:r>
      <w:r w:rsidRPr="00A8279E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8279E">
          <w:rPr>
            <w:rStyle w:val="Hipervnculo"/>
            <w:rFonts w:ascii="Arial" w:hAnsi="Arial" w:cs="Arial"/>
            <w:sz w:val="32"/>
            <w:szCs w:val="32"/>
          </w:rPr>
          <w:t>https://github.com/mon19379/DIGITAL2.git</w:t>
        </w:r>
      </w:hyperlink>
    </w:p>
    <w:p w14:paraId="1BAA64C5" w14:textId="6217AF72" w:rsidR="00666F11" w:rsidRDefault="00666F11" w:rsidP="00666F1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Link Video:</w:t>
      </w:r>
      <w:r w:rsidRPr="000F7D0A">
        <w:rPr>
          <w:rFonts w:ascii="Arial" w:hAnsi="Arial" w:cs="Arial"/>
          <w:sz w:val="32"/>
          <w:szCs w:val="32"/>
        </w:rPr>
        <w:t xml:space="preserve"> </w:t>
      </w:r>
      <w:hyperlink r:id="rId7" w:tgtFrame="_blank" w:history="1">
        <w:r w:rsidR="000F7D0A" w:rsidRPr="000F7D0A">
          <w:rPr>
            <w:rStyle w:val="Hipervnculo"/>
            <w:rFonts w:ascii="Arial" w:hAnsi="Arial" w:cs="Arial"/>
            <w:sz w:val="32"/>
            <w:szCs w:val="32"/>
          </w:rPr>
          <w:t>https://youtu.be/ETXTn_kuzsI</w:t>
        </w:r>
      </w:hyperlink>
    </w:p>
    <w:p w14:paraId="72E8A803" w14:textId="3A50C296" w:rsidR="00666F11" w:rsidRDefault="00666F11" w:rsidP="00666F1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4745CCD5" w14:textId="31C74A4B" w:rsidR="0034425D" w:rsidRDefault="0034425D" w:rsidP="00666F11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D56735" wp14:editId="05797649">
            <wp:extent cx="5912069" cy="380521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25" cy="381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A73B" w14:textId="7C07AA1C" w:rsidR="00887E2E" w:rsidRPr="00887E2E" w:rsidRDefault="00666F11" w:rsidP="00887E2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Código:</w:t>
      </w:r>
    </w:p>
    <w:p w14:paraId="77E4412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#include &lt;SPI.h&gt;</w:t>
      </w:r>
    </w:p>
    <w:p w14:paraId="56E8F16A" w14:textId="504B83AF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#include &lt;SD.h&gt;</w:t>
      </w:r>
    </w:p>
    <w:p w14:paraId="41824F9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int menu;</w:t>
      </w:r>
    </w:p>
    <w:p w14:paraId="2C822DAE" w14:textId="48A3D5BD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File myFile;</w:t>
      </w:r>
    </w:p>
    <w:p w14:paraId="191F332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void setup()</w:t>
      </w:r>
    </w:p>
    <w:p w14:paraId="5CFAD2F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>{</w:t>
      </w:r>
    </w:p>
    <w:p w14:paraId="1D7CE9A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Open serial communications and wait for port to open:</w:t>
      </w:r>
    </w:p>
    <w:p w14:paraId="5C1BCEC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Serial.begin(9600);</w:t>
      </w:r>
    </w:p>
    <w:p w14:paraId="3BED7E9E" w14:textId="6A7FEC94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SPI.setModule(0);</w:t>
      </w:r>
    </w:p>
    <w:p w14:paraId="211F4898" w14:textId="77777777" w:rsidR="00887E2E" w:rsidRPr="00887E2E" w:rsidRDefault="00887E2E" w:rsidP="00887E2E">
      <w:pPr>
        <w:rPr>
          <w:rFonts w:ascii="Arial" w:hAnsi="Arial" w:cs="Arial"/>
        </w:rPr>
      </w:pPr>
    </w:p>
    <w:p w14:paraId="4830B6D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Serial.print("Initializing SD card...");</w:t>
      </w:r>
    </w:p>
    <w:p w14:paraId="0FE3958D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On the Ethernet Shield, CS is pin 4. It's set as an output by default.</w:t>
      </w:r>
    </w:p>
    <w:p w14:paraId="28ECF93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Note that even if it's not used as the CS pin, the hardware SS pin</w:t>
      </w:r>
    </w:p>
    <w:p w14:paraId="2621BF9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(10 on most Arduino boards, 53 on the Mega) must be left as an output</w:t>
      </w:r>
    </w:p>
    <w:p w14:paraId="77C10E46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// or the SD library functions will not work.</w:t>
      </w:r>
    </w:p>
    <w:p w14:paraId="444D99A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pinMode(PA_3, OUTPUT);</w:t>
      </w:r>
    </w:p>
    <w:p w14:paraId="700B7540" w14:textId="77777777" w:rsidR="00887E2E" w:rsidRPr="00887E2E" w:rsidRDefault="00887E2E" w:rsidP="00887E2E">
      <w:pPr>
        <w:rPr>
          <w:rFonts w:ascii="Arial" w:hAnsi="Arial" w:cs="Arial"/>
        </w:rPr>
      </w:pPr>
    </w:p>
    <w:p w14:paraId="029E0832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if (!SD.begin(PA_3)) {</w:t>
      </w:r>
    </w:p>
    <w:p w14:paraId="03AD280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Serial.println("initialization failed!");</w:t>
      </w:r>
    </w:p>
    <w:p w14:paraId="24E5616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return;</w:t>
      </w:r>
    </w:p>
    <w:p w14:paraId="0ED744A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55C14B9E" w14:textId="37E48C70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Serial.println("initialization done.");</w:t>
      </w:r>
    </w:p>
    <w:p w14:paraId="23A1C2EB" w14:textId="55EC6F8A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myFile = SD.open("/");</w:t>
      </w:r>
    </w:p>
    <w:p w14:paraId="0FBF758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printDirectory(myFile, 0);</w:t>
      </w:r>
    </w:p>
    <w:p w14:paraId="3F0DADAA" w14:textId="77777777" w:rsidR="00887E2E" w:rsidRPr="00887E2E" w:rsidRDefault="00887E2E" w:rsidP="00887E2E">
      <w:pPr>
        <w:rPr>
          <w:rFonts w:ascii="Arial" w:hAnsi="Arial" w:cs="Arial"/>
        </w:rPr>
      </w:pPr>
    </w:p>
    <w:p w14:paraId="0ACC2DE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Serial.println("done!");</w:t>
      </w:r>
    </w:p>
    <w:p w14:paraId="5608990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Serial.println("Escoger imagen 1, 2 o 3 ");</w:t>
      </w:r>
    </w:p>
    <w:p w14:paraId="22E48E2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Serial.println("1. Link.txt ");</w:t>
      </w:r>
    </w:p>
    <w:p w14:paraId="352DF60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Serial.println("2. Mr.Game.txt ");</w:t>
      </w:r>
    </w:p>
    <w:p w14:paraId="61DD75D0" w14:textId="4EDA0F63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Serial.println("3. Tri.txt ");</w:t>
      </w:r>
    </w:p>
    <w:p w14:paraId="24702B36" w14:textId="4D15F6B2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}</w:t>
      </w:r>
    </w:p>
    <w:p w14:paraId="7E368776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void loop()</w:t>
      </w:r>
    </w:p>
    <w:p w14:paraId="0CF7B9B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{</w:t>
      </w:r>
    </w:p>
    <w:p w14:paraId="169BB70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menu = Serial.read();</w:t>
      </w:r>
    </w:p>
    <w:p w14:paraId="6EC89D4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if (menu == 49) {</w:t>
      </w:r>
    </w:p>
    <w:p w14:paraId="214730B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  // re-open the file for reading:</w:t>
      </w:r>
    </w:p>
    <w:p w14:paraId="4324E10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myFile = SD.open("Link.txt");</w:t>
      </w:r>
    </w:p>
    <w:p w14:paraId="78D9AFB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if (myFile) {</w:t>
      </w:r>
    </w:p>
    <w:p w14:paraId="49D56EDA" w14:textId="5EA5F4B0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Serial.println("Link.txt:");</w:t>
      </w:r>
    </w:p>
    <w:p w14:paraId="1C0A8DD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read from the file until there's nothing else in it:</w:t>
      </w:r>
    </w:p>
    <w:p w14:paraId="5BF0597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while (myFile.available()) {</w:t>
      </w:r>
    </w:p>
    <w:p w14:paraId="22BE4DAC" w14:textId="3C0DE2DD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  Serial.write(myFile.read());</w:t>
      </w:r>
    </w:p>
    <w:p w14:paraId="79B689A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}</w:t>
      </w:r>
    </w:p>
    <w:p w14:paraId="6ACC11D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close the file:</w:t>
      </w:r>
    </w:p>
    <w:p w14:paraId="31D5C2F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myFile.close();</w:t>
      </w:r>
    </w:p>
    <w:p w14:paraId="70A577C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else {</w:t>
      </w:r>
    </w:p>
    <w:p w14:paraId="16F1561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if the file didn't open, print an error:</w:t>
      </w:r>
    </w:p>
    <w:p w14:paraId="4380F57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Serial.println("Escoger imagen 1, 2 o 3 ");</w:t>
      </w:r>
    </w:p>
    <w:p w14:paraId="4556B8A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Serial.println("1. Link.txt ");</w:t>
      </w:r>
    </w:p>
    <w:p w14:paraId="2AF64B9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Serial.println("2. Mr.Game.txt ");</w:t>
      </w:r>
    </w:p>
    <w:p w14:paraId="5CDADF51" w14:textId="2C708B8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Serial.println("3. Tri.txt ");</w:t>
      </w:r>
    </w:p>
    <w:p w14:paraId="53B6044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08D03B6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Serial.println("Escoger imagen 1, 2 o 3 ");</w:t>
      </w:r>
    </w:p>
    <w:p w14:paraId="37834C5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Serial.println("1. Link.txt ");</w:t>
      </w:r>
    </w:p>
    <w:p w14:paraId="431547E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Serial.println("2. Mr.Game.txt ");</w:t>
      </w:r>
    </w:p>
    <w:p w14:paraId="3CD640E8" w14:textId="74A625EA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Serial.println("3. Tri.txt ");</w:t>
      </w:r>
    </w:p>
    <w:p w14:paraId="0284D73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3D41A8D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if (menu == 50) {</w:t>
      </w:r>
    </w:p>
    <w:p w14:paraId="1AF6C84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// re-open the file for reading:</w:t>
      </w:r>
    </w:p>
    <w:p w14:paraId="086E0E8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myFile = SD.open("Mrgame.txt");</w:t>
      </w:r>
    </w:p>
    <w:p w14:paraId="0131315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if (myFile) {</w:t>
      </w:r>
    </w:p>
    <w:p w14:paraId="573F4CB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Serial.println("Mrgame.txt:");</w:t>
      </w:r>
    </w:p>
    <w:p w14:paraId="32700951" w14:textId="77777777" w:rsidR="00887E2E" w:rsidRPr="00887E2E" w:rsidRDefault="00887E2E" w:rsidP="00887E2E">
      <w:pPr>
        <w:rPr>
          <w:rFonts w:ascii="Arial" w:hAnsi="Arial" w:cs="Arial"/>
        </w:rPr>
      </w:pPr>
    </w:p>
    <w:p w14:paraId="0F2223C6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read from the file until there's nothing else in it:</w:t>
      </w:r>
    </w:p>
    <w:p w14:paraId="2BC3110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while (myFile.available()) {</w:t>
      </w:r>
    </w:p>
    <w:p w14:paraId="75562466" w14:textId="3F1FA51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      Serial.write(myFile.read());</w:t>
      </w:r>
    </w:p>
    <w:p w14:paraId="04BF5D1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}</w:t>
      </w:r>
    </w:p>
    <w:p w14:paraId="3C63BEF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close the file:</w:t>
      </w:r>
    </w:p>
    <w:p w14:paraId="59A28BC8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myFile.close();</w:t>
      </w:r>
    </w:p>
    <w:p w14:paraId="4BD9676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else {</w:t>
      </w:r>
    </w:p>
    <w:p w14:paraId="6E5FA10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if the file didn't open, print an error:</w:t>
      </w:r>
    </w:p>
    <w:p w14:paraId="65B214A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Serial.println("Escoger imagen 1, 2 o 3 ");</w:t>
      </w:r>
    </w:p>
    <w:p w14:paraId="7BCF865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Serial.println("1. Link.txt ");</w:t>
      </w:r>
    </w:p>
    <w:p w14:paraId="636277F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Serial.println("2. Mr.Game.txt ");</w:t>
      </w:r>
    </w:p>
    <w:p w14:paraId="5DEC22BD" w14:textId="25097AB8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Serial.println("3. Tri.txt ");</w:t>
      </w:r>
    </w:p>
    <w:p w14:paraId="46FD8D2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081D82A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Serial.println("Escoger imagen 1, 2 o 3 ");</w:t>
      </w:r>
    </w:p>
    <w:p w14:paraId="6F2A77A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Serial.println("1. Link.txt ");</w:t>
      </w:r>
    </w:p>
    <w:p w14:paraId="4B3CBE2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Serial.println("2. Mr.Game.txt ");</w:t>
      </w:r>
    </w:p>
    <w:p w14:paraId="5B679C0C" w14:textId="77B5B04B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Serial.println("3. Tri.txt ");</w:t>
      </w:r>
    </w:p>
    <w:p w14:paraId="30DA6262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44FD244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if (menu == 51) {</w:t>
      </w:r>
    </w:p>
    <w:p w14:paraId="3E65164D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// re-open the file for reading:</w:t>
      </w:r>
    </w:p>
    <w:p w14:paraId="47155A6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myFile = SD.open("Tri.txt");</w:t>
      </w:r>
    </w:p>
    <w:p w14:paraId="1939A70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if (myFile) {</w:t>
      </w:r>
    </w:p>
    <w:p w14:paraId="53C9F60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Serial.println("Tri.txt:");</w:t>
      </w:r>
    </w:p>
    <w:p w14:paraId="05EFA098" w14:textId="77777777" w:rsidR="00887E2E" w:rsidRPr="00887E2E" w:rsidRDefault="00887E2E" w:rsidP="00887E2E">
      <w:pPr>
        <w:rPr>
          <w:rFonts w:ascii="Arial" w:hAnsi="Arial" w:cs="Arial"/>
        </w:rPr>
      </w:pPr>
    </w:p>
    <w:p w14:paraId="54F08FF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read from the file until there's nothing else in it:</w:t>
      </w:r>
    </w:p>
    <w:p w14:paraId="2BD062D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while (myFile.available()) {</w:t>
      </w:r>
    </w:p>
    <w:p w14:paraId="746C464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  Serial.write(myFile.read());</w:t>
      </w:r>
    </w:p>
    <w:p w14:paraId="78D08414" w14:textId="77777777" w:rsidR="00887E2E" w:rsidRPr="00887E2E" w:rsidRDefault="00887E2E" w:rsidP="00887E2E">
      <w:pPr>
        <w:rPr>
          <w:rFonts w:ascii="Arial" w:hAnsi="Arial" w:cs="Arial"/>
        </w:rPr>
      </w:pPr>
    </w:p>
    <w:p w14:paraId="7267EA5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}</w:t>
      </w:r>
    </w:p>
    <w:p w14:paraId="1795641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close the file:</w:t>
      </w:r>
    </w:p>
    <w:p w14:paraId="592EB76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myFile.close();</w:t>
      </w:r>
    </w:p>
    <w:p w14:paraId="703DCDF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else {</w:t>
      </w:r>
    </w:p>
    <w:p w14:paraId="0E1372B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lastRenderedPageBreak/>
        <w:t xml:space="preserve">      // if the file didn't open, print an error:</w:t>
      </w:r>
    </w:p>
    <w:p w14:paraId="1B25C02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Serial.println("Escoger imagen 1, 2 o 3 ");</w:t>
      </w:r>
    </w:p>
    <w:p w14:paraId="1249B64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Serial.println("1. Link.txt ");</w:t>
      </w:r>
    </w:p>
    <w:p w14:paraId="30E2329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Serial.println("2. Mr.Game.txt ");</w:t>
      </w:r>
    </w:p>
    <w:p w14:paraId="70BB5CD6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Serial.println("3. Tri.txt ");</w:t>
      </w:r>
    </w:p>
    <w:p w14:paraId="5EE56E5C" w14:textId="77777777" w:rsidR="00887E2E" w:rsidRPr="00887E2E" w:rsidRDefault="00887E2E" w:rsidP="00887E2E">
      <w:pPr>
        <w:rPr>
          <w:rFonts w:ascii="Arial" w:hAnsi="Arial" w:cs="Arial"/>
        </w:rPr>
      </w:pPr>
    </w:p>
    <w:p w14:paraId="22C79990" w14:textId="77777777" w:rsidR="00887E2E" w:rsidRPr="00887E2E" w:rsidRDefault="00887E2E" w:rsidP="00887E2E">
      <w:pPr>
        <w:rPr>
          <w:rFonts w:ascii="Arial" w:hAnsi="Arial" w:cs="Arial"/>
        </w:rPr>
      </w:pPr>
    </w:p>
    <w:p w14:paraId="5E5AF07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61C9010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Serial.println("Escoger imagen 1, 2 o 3 ");</w:t>
      </w:r>
    </w:p>
    <w:p w14:paraId="7739D2B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Serial.println("1. Link.txt ");</w:t>
      </w:r>
    </w:p>
    <w:p w14:paraId="0055C0E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Serial.println("2. Mr.Game.txt ");</w:t>
      </w:r>
    </w:p>
    <w:p w14:paraId="74D517B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Serial.println("3. Tri.txt ");</w:t>
      </w:r>
    </w:p>
    <w:p w14:paraId="2DFC5048" w14:textId="77777777" w:rsidR="00887E2E" w:rsidRPr="00887E2E" w:rsidRDefault="00887E2E" w:rsidP="00887E2E">
      <w:pPr>
        <w:rPr>
          <w:rFonts w:ascii="Arial" w:hAnsi="Arial" w:cs="Arial"/>
        </w:rPr>
      </w:pPr>
    </w:p>
    <w:p w14:paraId="43A098D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03157E2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}</w:t>
      </w:r>
    </w:p>
    <w:p w14:paraId="6A9466AB" w14:textId="77777777" w:rsidR="00887E2E" w:rsidRPr="00887E2E" w:rsidRDefault="00887E2E" w:rsidP="00887E2E">
      <w:pPr>
        <w:rPr>
          <w:rFonts w:ascii="Arial" w:hAnsi="Arial" w:cs="Arial"/>
        </w:rPr>
      </w:pPr>
    </w:p>
    <w:p w14:paraId="5A338E2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void printDirectory(File dir, int numTabs) {</w:t>
      </w:r>
    </w:p>
    <w:p w14:paraId="06E2665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while (true) {</w:t>
      </w:r>
    </w:p>
    <w:p w14:paraId="367BB83F" w14:textId="77777777" w:rsidR="00887E2E" w:rsidRPr="00887E2E" w:rsidRDefault="00887E2E" w:rsidP="00887E2E">
      <w:pPr>
        <w:rPr>
          <w:rFonts w:ascii="Arial" w:hAnsi="Arial" w:cs="Arial"/>
        </w:rPr>
      </w:pPr>
    </w:p>
    <w:p w14:paraId="435810AB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File entry =  dir.openNextFile();</w:t>
      </w:r>
    </w:p>
    <w:p w14:paraId="24844A6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if (! entry) {</w:t>
      </w:r>
    </w:p>
    <w:p w14:paraId="02277344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no more files</w:t>
      </w:r>
    </w:p>
    <w:p w14:paraId="3E7DB85E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break;</w:t>
      </w:r>
    </w:p>
    <w:p w14:paraId="7816BE9F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1B9BCDC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for (uint8_t i = 0; i &lt; numTabs; i++) {</w:t>
      </w:r>
    </w:p>
    <w:p w14:paraId="43311F7C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Serial.print('\t');</w:t>
      </w:r>
    </w:p>
    <w:p w14:paraId="4E919EA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437F6460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Serial.print(entry.name());</w:t>
      </w:r>
    </w:p>
    <w:p w14:paraId="093A813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if (entry.isDirectory()) {</w:t>
      </w:r>
    </w:p>
    <w:p w14:paraId="247B88ED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Serial.println(" ");</w:t>
      </w:r>
    </w:p>
    <w:p w14:paraId="3240A831" w14:textId="77777777" w:rsidR="00887E2E" w:rsidRPr="00887E2E" w:rsidRDefault="00887E2E" w:rsidP="00887E2E">
      <w:pPr>
        <w:rPr>
          <w:rFonts w:ascii="Arial" w:hAnsi="Arial" w:cs="Arial"/>
        </w:rPr>
      </w:pPr>
    </w:p>
    <w:p w14:paraId="75812D33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 else {</w:t>
      </w:r>
    </w:p>
    <w:p w14:paraId="77AFEFB7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// files have sizes, directories do not</w:t>
      </w:r>
    </w:p>
    <w:p w14:paraId="338C38CA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Serial.print("\t\t");</w:t>
      </w:r>
    </w:p>
    <w:p w14:paraId="256B7A39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  Serial.println(entry.size());</w:t>
      </w:r>
    </w:p>
    <w:p w14:paraId="273C9235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}</w:t>
      </w:r>
    </w:p>
    <w:p w14:paraId="59C1C941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  entry.close();</w:t>
      </w:r>
    </w:p>
    <w:p w14:paraId="7A529FD2" w14:textId="77777777" w:rsidR="00887E2E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 xml:space="preserve">  }</w:t>
      </w:r>
    </w:p>
    <w:p w14:paraId="14DA3B12" w14:textId="4ECA39FE" w:rsidR="00666F11" w:rsidRPr="00887E2E" w:rsidRDefault="00887E2E" w:rsidP="00887E2E">
      <w:pPr>
        <w:rPr>
          <w:rFonts w:ascii="Arial" w:hAnsi="Arial" w:cs="Arial"/>
        </w:rPr>
      </w:pPr>
      <w:r w:rsidRPr="00887E2E">
        <w:rPr>
          <w:rFonts w:ascii="Arial" w:hAnsi="Arial" w:cs="Arial"/>
        </w:rPr>
        <w:t>}</w:t>
      </w:r>
    </w:p>
    <w:p w14:paraId="0D5F8654" w14:textId="77777777" w:rsidR="00666F11" w:rsidRDefault="00666F11" w:rsidP="008E4F7E">
      <w:pPr>
        <w:rPr>
          <w:rFonts w:ascii="Arial" w:hAnsi="Arial" w:cs="Arial"/>
          <w:sz w:val="40"/>
          <w:szCs w:val="40"/>
        </w:rPr>
      </w:pPr>
    </w:p>
    <w:p w14:paraId="2B7AC6E0" w14:textId="77777777" w:rsidR="00A65AD7" w:rsidRDefault="00A65AD7" w:rsidP="00666F11">
      <w:pPr>
        <w:jc w:val="center"/>
      </w:pPr>
    </w:p>
    <w:sectPr w:rsidR="00A65AD7" w:rsidSect="00666F11"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96A3" w14:textId="77777777" w:rsidR="008326A9" w:rsidRDefault="008326A9" w:rsidP="00666F11">
      <w:pPr>
        <w:spacing w:after="0" w:line="240" w:lineRule="auto"/>
      </w:pPr>
      <w:r>
        <w:separator/>
      </w:r>
    </w:p>
  </w:endnote>
  <w:endnote w:type="continuationSeparator" w:id="0">
    <w:p w14:paraId="61FD028A" w14:textId="77777777" w:rsidR="008326A9" w:rsidRDefault="008326A9" w:rsidP="0066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A078F" w14:textId="77777777" w:rsidR="008326A9" w:rsidRDefault="008326A9" w:rsidP="00666F11">
      <w:pPr>
        <w:spacing w:after="0" w:line="240" w:lineRule="auto"/>
      </w:pPr>
      <w:r>
        <w:separator/>
      </w:r>
    </w:p>
  </w:footnote>
  <w:footnote w:type="continuationSeparator" w:id="0">
    <w:p w14:paraId="6DCAE6F3" w14:textId="77777777" w:rsidR="008326A9" w:rsidRDefault="008326A9" w:rsidP="00666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2EE4A" w14:textId="77777777" w:rsidR="00666F11" w:rsidRDefault="00666F11" w:rsidP="00666F11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3A6C4647" w14:textId="77777777" w:rsidR="00666F11" w:rsidRDefault="00666F11" w:rsidP="00666F11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66D0F0E0" w14:textId="6002754D" w:rsidR="00666F11" w:rsidRPr="00ED0556" w:rsidRDefault="00666F11" w:rsidP="00666F11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  <w:t>05/04/2021</w:t>
    </w:r>
  </w:p>
  <w:p w14:paraId="7103C4A9" w14:textId="77777777" w:rsidR="00666F11" w:rsidRDefault="00666F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11"/>
    <w:rsid w:val="000F7D0A"/>
    <w:rsid w:val="0034425D"/>
    <w:rsid w:val="005C331F"/>
    <w:rsid w:val="00666F11"/>
    <w:rsid w:val="008326A9"/>
    <w:rsid w:val="00887E2E"/>
    <w:rsid w:val="008E4F7E"/>
    <w:rsid w:val="00A65AD7"/>
    <w:rsid w:val="00DB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9AD30"/>
  <w15:chartTrackingRefBased/>
  <w15:docId w15:val="{45EFD7A7-6119-4DE0-8971-8B38EDC7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1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6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F11"/>
  </w:style>
  <w:style w:type="paragraph" w:styleId="Piedepgina">
    <w:name w:val="footer"/>
    <w:basedOn w:val="Normal"/>
    <w:link w:val="PiedepginaCar"/>
    <w:uiPriority w:val="99"/>
    <w:unhideWhenUsed/>
    <w:rsid w:val="00666F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F11"/>
  </w:style>
  <w:style w:type="character" w:styleId="Hipervnculo">
    <w:name w:val="Hyperlink"/>
    <w:basedOn w:val="Fuentedeprrafopredeter"/>
    <w:uiPriority w:val="99"/>
    <w:unhideWhenUsed/>
    <w:rsid w:val="00666F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7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youtu.be/ETXTn_kuz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5</cp:revision>
  <dcterms:created xsi:type="dcterms:W3CDTF">2021-04-02T17:50:00Z</dcterms:created>
  <dcterms:modified xsi:type="dcterms:W3CDTF">2021-04-05T03:04:00Z</dcterms:modified>
</cp:coreProperties>
</file>