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14D3" w14:textId="06EF9413" w:rsidR="00F37094" w:rsidRDefault="00F37094" w:rsidP="00F3709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Mini Proyecto #</w:t>
      </w:r>
      <w:r>
        <w:rPr>
          <w:rFonts w:ascii="Arial" w:hAnsi="Arial" w:cs="Arial"/>
          <w:sz w:val="40"/>
          <w:szCs w:val="40"/>
        </w:rPr>
        <w:t>2</w:t>
      </w:r>
    </w:p>
    <w:p w14:paraId="30105C4B" w14:textId="74315DC0" w:rsidR="00F37094" w:rsidRDefault="00F37094" w:rsidP="00F3709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I2C</w:t>
      </w:r>
    </w:p>
    <w:p w14:paraId="710AE4E5" w14:textId="77777777" w:rsidR="00F37094" w:rsidRPr="00503F9C" w:rsidRDefault="00F37094" w:rsidP="00F37094">
      <w:pPr>
        <w:rPr>
          <w:rFonts w:ascii="Arial" w:hAnsi="Arial" w:cs="Arial"/>
          <w:color w:val="0563C1" w:themeColor="hyperlink"/>
          <w:sz w:val="32"/>
          <w:szCs w:val="32"/>
          <w:u w:val="single"/>
        </w:rPr>
      </w:pPr>
      <w:proofErr w:type="gramStart"/>
      <w:r w:rsidRPr="00A8279E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A8279E">
        <w:rPr>
          <w:rFonts w:ascii="Arial" w:hAnsi="Arial" w:cs="Arial"/>
          <w:b/>
          <w:bCs/>
          <w:sz w:val="32"/>
          <w:szCs w:val="32"/>
        </w:rPr>
        <w:t xml:space="preserve">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https://github.com/mon19379/DIGITAL2.git</w:t>
        </w:r>
      </w:hyperlink>
    </w:p>
    <w:p w14:paraId="49FC18F5" w14:textId="75377446" w:rsidR="00F37094" w:rsidRDefault="00F37094" w:rsidP="00F37094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Video: </w:t>
      </w:r>
      <w:r w:rsidR="00651070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7" w:tgtFrame="_blank" w:history="1">
        <w:r w:rsidR="00651070" w:rsidRPr="00651070">
          <w:rPr>
            <w:rStyle w:val="Hipervnculo"/>
            <w:rFonts w:ascii="Arial" w:hAnsi="Arial" w:cs="Arial"/>
            <w:sz w:val="32"/>
            <w:szCs w:val="32"/>
            <w:shd w:val="clear" w:color="auto" w:fill="F9F9F9"/>
          </w:rPr>
          <w:t>https://youtu.be/qrefphhsG9k</w:t>
        </w:r>
      </w:hyperlink>
    </w:p>
    <w:p w14:paraId="5E025312" w14:textId="77777777" w:rsidR="00662691" w:rsidRDefault="00F37094" w:rsidP="00F370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de flujo:</w:t>
      </w:r>
      <w:r w:rsidR="0066269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563AE7" w14:textId="3B704B37" w:rsidR="00F37094" w:rsidRDefault="00662691" w:rsidP="00F37094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6FD51B" wp14:editId="24DF377F">
            <wp:extent cx="6489697" cy="13430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65" cy="13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B3C4" w14:textId="77777777" w:rsidR="00D91453" w:rsidRDefault="00D91453" w:rsidP="00F37094">
      <w:pPr>
        <w:rPr>
          <w:rFonts w:ascii="Arial" w:hAnsi="Arial" w:cs="Arial"/>
          <w:b/>
          <w:bCs/>
          <w:sz w:val="32"/>
          <w:szCs w:val="32"/>
        </w:rPr>
      </w:pPr>
    </w:p>
    <w:p w14:paraId="7769673E" w14:textId="0BACCB8E" w:rsidR="00662691" w:rsidRDefault="00F37094" w:rsidP="00F370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02408C5A" w14:textId="6131B816" w:rsidR="00662691" w:rsidRDefault="00662691" w:rsidP="00F3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PIC:</w:t>
      </w:r>
    </w:p>
    <w:p w14:paraId="4B700ED7" w14:textId="22917659" w:rsidR="00E85E8F" w:rsidRDefault="00E85E8F" w:rsidP="00F37094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3A2355B" wp14:editId="2BCD6F4A">
            <wp:extent cx="5612130" cy="1782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D3B9" w14:textId="77777777" w:rsidR="00662691" w:rsidRDefault="00662691" w:rsidP="00F37094">
      <w:pPr>
        <w:rPr>
          <w:rFonts w:ascii="Arial" w:hAnsi="Arial" w:cs="Arial"/>
          <w:b/>
          <w:bCs/>
        </w:rPr>
      </w:pPr>
    </w:p>
    <w:p w14:paraId="2006FBF3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5A8BFD97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7320CF92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308FB95C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2B71B35E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0ABA5DED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0ACCAD91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3ECAF885" w14:textId="77777777" w:rsidR="00D91453" w:rsidRDefault="00D91453" w:rsidP="00F37094">
      <w:pPr>
        <w:rPr>
          <w:rFonts w:ascii="Arial" w:hAnsi="Arial" w:cs="Arial"/>
          <w:b/>
          <w:bCs/>
        </w:rPr>
      </w:pPr>
    </w:p>
    <w:p w14:paraId="129BC504" w14:textId="692B578F" w:rsidR="00662691" w:rsidRDefault="00662691" w:rsidP="00F3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ESP:</w:t>
      </w:r>
    </w:p>
    <w:p w14:paraId="3F50CA53" w14:textId="27EECBCD" w:rsidR="00D91453" w:rsidRPr="00662691" w:rsidRDefault="00D91453" w:rsidP="00F37094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5A77332" wp14:editId="5F1C34C8">
            <wp:extent cx="5612130" cy="1696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6F15" w14:textId="77777777" w:rsidR="00662691" w:rsidRDefault="00662691" w:rsidP="00F37094">
      <w:pPr>
        <w:rPr>
          <w:rFonts w:ascii="Arial" w:hAnsi="Arial" w:cs="Arial"/>
          <w:b/>
          <w:bCs/>
          <w:sz w:val="32"/>
          <w:szCs w:val="32"/>
        </w:rPr>
      </w:pPr>
    </w:p>
    <w:p w14:paraId="272D35D2" w14:textId="32425459" w:rsidR="00F37094" w:rsidRDefault="00F37094" w:rsidP="00F37094">
      <w:pPr>
        <w:rPr>
          <w:rFonts w:ascii="Arial" w:hAnsi="Arial" w:cs="Arial"/>
          <w:b/>
          <w:bCs/>
          <w:sz w:val="32"/>
          <w:szCs w:val="32"/>
        </w:rPr>
      </w:pPr>
      <w:r w:rsidRPr="00F37094">
        <w:rPr>
          <w:rFonts w:ascii="Arial" w:hAnsi="Arial" w:cs="Arial"/>
          <w:b/>
          <w:bCs/>
          <w:sz w:val="32"/>
          <w:szCs w:val="32"/>
        </w:rPr>
        <w:t>Código:</w:t>
      </w:r>
    </w:p>
    <w:p w14:paraId="76EBEA1B" w14:textId="455E8C8A" w:rsidR="00D91453" w:rsidRDefault="00D91453" w:rsidP="00F37094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Master</w:t>
      </w:r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8F4AA8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/*</w:t>
      </w:r>
    </w:p>
    <w:p w14:paraId="3D3FFCD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File:   </w:t>
      </w:r>
      <w:proofErr w:type="spellStart"/>
      <w:r w:rsidRPr="00D91453">
        <w:rPr>
          <w:rFonts w:ascii="Arial" w:hAnsi="Arial" w:cs="Arial"/>
          <w:sz w:val="20"/>
          <w:szCs w:val="20"/>
        </w:rPr>
        <w:t>newmain.c</w:t>
      </w:r>
      <w:proofErr w:type="spellEnd"/>
    </w:p>
    <w:p w14:paraId="5AD3126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D91453">
        <w:rPr>
          <w:rFonts w:ascii="Arial" w:hAnsi="Arial" w:cs="Arial"/>
          <w:sz w:val="20"/>
          <w:szCs w:val="20"/>
        </w:rPr>
        <w:t>Author</w:t>
      </w:r>
      <w:proofErr w:type="spellEnd"/>
      <w:r w:rsidRPr="00D91453">
        <w:rPr>
          <w:rFonts w:ascii="Arial" w:hAnsi="Arial" w:cs="Arial"/>
          <w:sz w:val="20"/>
          <w:szCs w:val="20"/>
        </w:rPr>
        <w:t>: franc</w:t>
      </w:r>
    </w:p>
    <w:p w14:paraId="6E76CF6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</w:t>
      </w:r>
    </w:p>
    <w:p w14:paraId="5EFF097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</w:p>
    <w:p w14:paraId="791B07D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*/</w:t>
      </w:r>
    </w:p>
    <w:p w14:paraId="1D09061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E3AAC4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BF0853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533BCB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xc.h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6CDC811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stdint.h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6252294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&lt;pic16f887.h&gt;</w:t>
      </w:r>
    </w:p>
    <w:p w14:paraId="05073AE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"I2C.h"</w:t>
      </w:r>
    </w:p>
    <w:p w14:paraId="016A7D4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</w:t>
      </w:r>
      <w:proofErr w:type="spellStart"/>
      <w:r w:rsidRPr="00D91453">
        <w:rPr>
          <w:rFonts w:ascii="Arial" w:hAnsi="Arial" w:cs="Arial"/>
          <w:sz w:val="20"/>
          <w:szCs w:val="20"/>
        </w:rPr>
        <w:t>OSC.h</w:t>
      </w:r>
      <w:proofErr w:type="spellEnd"/>
      <w:r w:rsidRPr="00D91453">
        <w:rPr>
          <w:rFonts w:ascii="Arial" w:hAnsi="Arial" w:cs="Arial"/>
          <w:sz w:val="20"/>
          <w:szCs w:val="20"/>
        </w:rPr>
        <w:t>"</w:t>
      </w:r>
    </w:p>
    <w:p w14:paraId="6D55588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</w:t>
      </w:r>
      <w:proofErr w:type="spellStart"/>
      <w:r w:rsidRPr="00D91453">
        <w:rPr>
          <w:rFonts w:ascii="Arial" w:hAnsi="Arial" w:cs="Arial"/>
          <w:sz w:val="20"/>
          <w:szCs w:val="20"/>
        </w:rPr>
        <w:t>usart.h</w:t>
      </w:r>
      <w:proofErr w:type="spellEnd"/>
      <w:r w:rsidRPr="00D91453">
        <w:rPr>
          <w:rFonts w:ascii="Arial" w:hAnsi="Arial" w:cs="Arial"/>
          <w:sz w:val="20"/>
          <w:szCs w:val="20"/>
        </w:rPr>
        <w:t>"</w:t>
      </w:r>
    </w:p>
    <w:p w14:paraId="7E31E1F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AB6016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13612D2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Palabra de configuración</w:t>
      </w:r>
    </w:p>
    <w:p w14:paraId="120D1AD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>//******************************************************************************</w:t>
      </w:r>
    </w:p>
    <w:p w14:paraId="1BCC5BE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CONFIG1</w:t>
      </w:r>
    </w:p>
    <w:p w14:paraId="09EDF7D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FOSC = INTRC_NOCLKOUT        // </w:t>
      </w:r>
      <w:proofErr w:type="spellStart"/>
      <w:r w:rsidRPr="00D91453">
        <w:rPr>
          <w:rFonts w:ascii="Arial" w:hAnsi="Arial" w:cs="Arial"/>
          <w:sz w:val="20"/>
          <w:szCs w:val="20"/>
        </w:rPr>
        <w:t>Oscillator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Selection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bits (XT </w:t>
      </w:r>
      <w:proofErr w:type="spellStart"/>
      <w:r w:rsidRPr="00D91453">
        <w:rPr>
          <w:rFonts w:ascii="Arial" w:hAnsi="Arial" w:cs="Arial"/>
          <w:sz w:val="20"/>
          <w:szCs w:val="20"/>
        </w:rPr>
        <w:t>oscillator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91453">
        <w:rPr>
          <w:rFonts w:ascii="Arial" w:hAnsi="Arial" w:cs="Arial"/>
          <w:sz w:val="20"/>
          <w:szCs w:val="20"/>
        </w:rPr>
        <w:t>Crystal</w:t>
      </w:r>
      <w:proofErr w:type="spellEnd"/>
      <w:r w:rsidRPr="00D91453">
        <w:rPr>
          <w:rFonts w:ascii="Arial" w:hAnsi="Arial" w:cs="Arial"/>
          <w:sz w:val="20"/>
          <w:szCs w:val="20"/>
        </w:rPr>
        <w:t>/</w:t>
      </w:r>
      <w:proofErr w:type="spellStart"/>
      <w:r w:rsidRPr="00D91453">
        <w:rPr>
          <w:rFonts w:ascii="Arial" w:hAnsi="Arial" w:cs="Arial"/>
          <w:sz w:val="20"/>
          <w:szCs w:val="20"/>
        </w:rPr>
        <w:t>resonator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RA6/OSC2/CLKOUT and RA7/OSC1/CLKIN)</w:t>
      </w:r>
    </w:p>
    <w:p w14:paraId="094AE8C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WDTE = OFF       // </w:t>
      </w:r>
      <w:proofErr w:type="spellStart"/>
      <w:r w:rsidRPr="00D91453">
        <w:rPr>
          <w:rFonts w:ascii="Arial" w:hAnsi="Arial" w:cs="Arial"/>
          <w:sz w:val="20"/>
          <w:szCs w:val="20"/>
        </w:rPr>
        <w:t>Watchdog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Timer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Enable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(WDT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and can be </w:t>
      </w:r>
      <w:proofErr w:type="spellStart"/>
      <w:r w:rsidRPr="00D91453">
        <w:rPr>
          <w:rFonts w:ascii="Arial" w:hAnsi="Arial" w:cs="Arial"/>
          <w:sz w:val="20"/>
          <w:szCs w:val="20"/>
        </w:rPr>
        <w:t>enabled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by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SWDTEN bit </w:t>
      </w:r>
      <w:proofErr w:type="spellStart"/>
      <w:r w:rsidRPr="00D91453">
        <w:rPr>
          <w:rFonts w:ascii="Arial" w:hAnsi="Arial" w:cs="Arial"/>
          <w:sz w:val="20"/>
          <w:szCs w:val="20"/>
        </w:rPr>
        <w:t>of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the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WDTCON </w:t>
      </w:r>
      <w:proofErr w:type="spellStart"/>
      <w:r w:rsidRPr="00D91453">
        <w:rPr>
          <w:rFonts w:ascii="Arial" w:hAnsi="Arial" w:cs="Arial"/>
          <w:sz w:val="20"/>
          <w:szCs w:val="20"/>
        </w:rPr>
        <w:t>register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19D0C7B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PWRTE = OFF      // </w:t>
      </w:r>
      <w:proofErr w:type="spellStart"/>
      <w:r w:rsidRPr="00D91453">
        <w:rPr>
          <w:rFonts w:ascii="Arial" w:hAnsi="Arial" w:cs="Arial"/>
          <w:sz w:val="20"/>
          <w:szCs w:val="20"/>
        </w:rPr>
        <w:t>Power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-up </w:t>
      </w:r>
      <w:proofErr w:type="spellStart"/>
      <w:r w:rsidRPr="00D91453">
        <w:rPr>
          <w:rFonts w:ascii="Arial" w:hAnsi="Arial" w:cs="Arial"/>
          <w:sz w:val="20"/>
          <w:szCs w:val="20"/>
        </w:rPr>
        <w:t>Timer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Enable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(PWRT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7989FAB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MCLRE = OFF      // RE3/MCLR pin </w:t>
      </w:r>
      <w:proofErr w:type="spellStart"/>
      <w:r w:rsidRPr="00D91453">
        <w:rPr>
          <w:rFonts w:ascii="Arial" w:hAnsi="Arial" w:cs="Arial"/>
          <w:sz w:val="20"/>
          <w:szCs w:val="20"/>
        </w:rPr>
        <w:t>function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select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(RE3/MCLR pin </w:t>
      </w:r>
      <w:proofErr w:type="spellStart"/>
      <w:r w:rsidRPr="00D91453">
        <w:rPr>
          <w:rFonts w:ascii="Arial" w:hAnsi="Arial" w:cs="Arial"/>
          <w:sz w:val="20"/>
          <w:szCs w:val="20"/>
        </w:rPr>
        <w:t>function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digital input, MCLR </w:t>
      </w:r>
      <w:proofErr w:type="spellStart"/>
      <w:r w:rsidRPr="00D91453">
        <w:rPr>
          <w:rFonts w:ascii="Arial" w:hAnsi="Arial" w:cs="Arial"/>
          <w:sz w:val="20"/>
          <w:szCs w:val="20"/>
        </w:rPr>
        <w:t>internally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to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VDD)</w:t>
      </w:r>
    </w:p>
    <w:p w14:paraId="3D640C6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CP = OFF         // </w:t>
      </w:r>
      <w:proofErr w:type="spellStart"/>
      <w:r w:rsidRPr="00D91453">
        <w:rPr>
          <w:rFonts w:ascii="Arial" w:hAnsi="Arial" w:cs="Arial"/>
          <w:sz w:val="20"/>
          <w:szCs w:val="20"/>
        </w:rPr>
        <w:t>Code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Protection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</w:t>
      </w:r>
      <w:proofErr w:type="spellStart"/>
      <w:r w:rsidRPr="00D91453">
        <w:rPr>
          <w:rFonts w:ascii="Arial" w:hAnsi="Arial" w:cs="Arial"/>
          <w:sz w:val="20"/>
          <w:szCs w:val="20"/>
        </w:rPr>
        <w:t>Program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memory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protection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423CC80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CPD = OFF        // Data </w:t>
      </w:r>
      <w:proofErr w:type="spellStart"/>
      <w:r w:rsidRPr="00D91453">
        <w:rPr>
          <w:rFonts w:ascii="Arial" w:hAnsi="Arial" w:cs="Arial"/>
          <w:sz w:val="20"/>
          <w:szCs w:val="20"/>
        </w:rPr>
        <w:t>Code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Protection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(Data </w:t>
      </w:r>
      <w:proofErr w:type="spellStart"/>
      <w:r w:rsidRPr="00D91453">
        <w:rPr>
          <w:rFonts w:ascii="Arial" w:hAnsi="Arial" w:cs="Arial"/>
          <w:sz w:val="20"/>
          <w:szCs w:val="20"/>
        </w:rPr>
        <w:t>memory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protection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30D26AA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BOREN = OFF      // Brown </w:t>
      </w:r>
      <w:proofErr w:type="spellStart"/>
      <w:r w:rsidRPr="00D91453">
        <w:rPr>
          <w:rFonts w:ascii="Arial" w:hAnsi="Arial" w:cs="Arial"/>
          <w:sz w:val="20"/>
          <w:szCs w:val="20"/>
        </w:rPr>
        <w:t>Out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Reset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Selection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bits (BOR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1351F4F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IESO = OFF       // </w:t>
      </w:r>
      <w:proofErr w:type="spellStart"/>
      <w:r w:rsidRPr="00D91453">
        <w:rPr>
          <w:rFonts w:ascii="Arial" w:hAnsi="Arial" w:cs="Arial"/>
          <w:sz w:val="20"/>
          <w:szCs w:val="20"/>
        </w:rPr>
        <w:t>Internal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External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Switchover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</w:t>
      </w:r>
      <w:proofErr w:type="spellStart"/>
      <w:r w:rsidRPr="00D91453">
        <w:rPr>
          <w:rFonts w:ascii="Arial" w:hAnsi="Arial" w:cs="Arial"/>
          <w:sz w:val="20"/>
          <w:szCs w:val="20"/>
        </w:rPr>
        <w:t>Internal</w:t>
      </w:r>
      <w:proofErr w:type="spellEnd"/>
      <w:r w:rsidRPr="00D91453">
        <w:rPr>
          <w:rFonts w:ascii="Arial" w:hAnsi="Arial" w:cs="Arial"/>
          <w:sz w:val="20"/>
          <w:szCs w:val="20"/>
        </w:rPr>
        <w:t>/</w:t>
      </w:r>
      <w:proofErr w:type="spellStart"/>
      <w:r w:rsidRPr="00D91453">
        <w:rPr>
          <w:rFonts w:ascii="Arial" w:hAnsi="Arial" w:cs="Arial"/>
          <w:sz w:val="20"/>
          <w:szCs w:val="20"/>
        </w:rPr>
        <w:t>External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Switchover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mode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4A2F63F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FCMEN = OFF      // </w:t>
      </w:r>
      <w:proofErr w:type="spellStart"/>
      <w:r w:rsidRPr="00D91453">
        <w:rPr>
          <w:rFonts w:ascii="Arial" w:hAnsi="Arial" w:cs="Arial"/>
          <w:sz w:val="20"/>
          <w:szCs w:val="20"/>
        </w:rPr>
        <w:t>Fail-Safe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Clock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Monitor </w:t>
      </w:r>
      <w:proofErr w:type="spellStart"/>
      <w:r w:rsidRPr="00D91453">
        <w:rPr>
          <w:rFonts w:ascii="Arial" w:hAnsi="Arial" w:cs="Arial"/>
          <w:sz w:val="20"/>
          <w:szCs w:val="20"/>
        </w:rPr>
        <w:t>Enabled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</w:t>
      </w:r>
      <w:proofErr w:type="spellStart"/>
      <w:r w:rsidRPr="00D91453">
        <w:rPr>
          <w:rFonts w:ascii="Arial" w:hAnsi="Arial" w:cs="Arial"/>
          <w:sz w:val="20"/>
          <w:szCs w:val="20"/>
        </w:rPr>
        <w:t>Fail-Safe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Clock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Monitor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disabled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171B22C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LVP = OFF        // Low </w:t>
      </w:r>
      <w:proofErr w:type="spellStart"/>
      <w:r w:rsidRPr="00D91453">
        <w:rPr>
          <w:rFonts w:ascii="Arial" w:hAnsi="Arial" w:cs="Arial"/>
          <w:sz w:val="20"/>
          <w:szCs w:val="20"/>
        </w:rPr>
        <w:t>Voltage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Programming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Enable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(RB3 pin has digital I/O, HV </w:t>
      </w:r>
      <w:proofErr w:type="spellStart"/>
      <w:r w:rsidRPr="00D91453">
        <w:rPr>
          <w:rFonts w:ascii="Arial" w:hAnsi="Arial" w:cs="Arial"/>
          <w:sz w:val="20"/>
          <w:szCs w:val="20"/>
        </w:rPr>
        <w:t>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MCLR </w:t>
      </w:r>
      <w:proofErr w:type="spellStart"/>
      <w:r w:rsidRPr="00D91453">
        <w:rPr>
          <w:rFonts w:ascii="Arial" w:hAnsi="Arial" w:cs="Arial"/>
          <w:sz w:val="20"/>
          <w:szCs w:val="20"/>
        </w:rPr>
        <w:t>must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D91453">
        <w:rPr>
          <w:rFonts w:ascii="Arial" w:hAnsi="Arial" w:cs="Arial"/>
          <w:sz w:val="20"/>
          <w:szCs w:val="20"/>
        </w:rPr>
        <w:t>used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for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programming</w:t>
      </w:r>
      <w:proofErr w:type="spellEnd"/>
      <w:r w:rsidRPr="00D91453">
        <w:rPr>
          <w:rFonts w:ascii="Arial" w:hAnsi="Arial" w:cs="Arial"/>
          <w:sz w:val="20"/>
          <w:szCs w:val="20"/>
        </w:rPr>
        <w:t>)</w:t>
      </w:r>
    </w:p>
    <w:p w14:paraId="0712AFB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2EB135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CONFIG2</w:t>
      </w:r>
    </w:p>
    <w:p w14:paraId="3F52862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BOR4V = BOR40V   // Brown-</w:t>
      </w:r>
      <w:proofErr w:type="spellStart"/>
      <w:r w:rsidRPr="00D91453">
        <w:rPr>
          <w:rFonts w:ascii="Arial" w:hAnsi="Arial" w:cs="Arial"/>
          <w:sz w:val="20"/>
          <w:szCs w:val="20"/>
        </w:rPr>
        <w:t>out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Reset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Selection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 (Brown-</w:t>
      </w:r>
      <w:proofErr w:type="spellStart"/>
      <w:r w:rsidRPr="00D91453">
        <w:rPr>
          <w:rFonts w:ascii="Arial" w:hAnsi="Arial" w:cs="Arial"/>
          <w:sz w:val="20"/>
          <w:szCs w:val="20"/>
        </w:rPr>
        <w:t>out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Reset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D91453">
        <w:rPr>
          <w:rFonts w:ascii="Arial" w:hAnsi="Arial" w:cs="Arial"/>
          <w:sz w:val="20"/>
          <w:szCs w:val="20"/>
        </w:rPr>
        <w:t>to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4.0V)</w:t>
      </w:r>
    </w:p>
    <w:p w14:paraId="5BF0E52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#pragma </w:t>
      </w:r>
      <w:proofErr w:type="spellStart"/>
      <w:r w:rsidRPr="00D91453">
        <w:rPr>
          <w:rFonts w:ascii="Arial" w:hAnsi="Arial" w:cs="Arial"/>
          <w:sz w:val="20"/>
          <w:szCs w:val="20"/>
        </w:rPr>
        <w:t>config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WRT = OFF        // Flash </w:t>
      </w:r>
      <w:proofErr w:type="spellStart"/>
      <w:r w:rsidRPr="00D91453">
        <w:rPr>
          <w:rFonts w:ascii="Arial" w:hAnsi="Arial" w:cs="Arial"/>
          <w:sz w:val="20"/>
          <w:szCs w:val="20"/>
        </w:rPr>
        <w:t>Program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Memory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Self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Write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Enable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bits (</w:t>
      </w:r>
      <w:proofErr w:type="spellStart"/>
      <w:r w:rsidRPr="00D91453">
        <w:rPr>
          <w:rFonts w:ascii="Arial" w:hAnsi="Arial" w:cs="Arial"/>
          <w:sz w:val="20"/>
          <w:szCs w:val="20"/>
        </w:rPr>
        <w:t>Write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protection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off)</w:t>
      </w:r>
    </w:p>
    <w:p w14:paraId="4392D27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#define _XTAL_FREQ 8000000      //SE CONFIGURA EL OSCILADOR EXTERNO</w:t>
      </w:r>
    </w:p>
    <w:p w14:paraId="72A20BC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DA9DF1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08E0C92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//Variables</w:t>
      </w:r>
    </w:p>
    <w:p w14:paraId="3292B04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40820B2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CONT = 0;</w:t>
      </w:r>
    </w:p>
    <w:p w14:paraId="57F1E1A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SEND = 0;</w:t>
      </w:r>
    </w:p>
    <w:p w14:paraId="756BB13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SEC = 0;</w:t>
      </w:r>
    </w:p>
    <w:p w14:paraId="3F7B79F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MIN = 0;</w:t>
      </w:r>
    </w:p>
    <w:p w14:paraId="7F035FB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H = 0;</w:t>
      </w:r>
    </w:p>
    <w:p w14:paraId="3F7C891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>uint8_t DAY = 0;</w:t>
      </w:r>
    </w:p>
    <w:p w14:paraId="27A2F5A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MONTH = 0;</w:t>
      </w:r>
    </w:p>
    <w:p w14:paraId="31B7663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YEAR = 0;</w:t>
      </w:r>
    </w:p>
    <w:p w14:paraId="63D8C4D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NADA = 0;</w:t>
      </w:r>
    </w:p>
    <w:p w14:paraId="0E05225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SECU = 0;</w:t>
      </w:r>
    </w:p>
    <w:p w14:paraId="76020A3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SECD = 0;</w:t>
      </w:r>
    </w:p>
    <w:p w14:paraId="474FA25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MINU = 0;</w:t>
      </w:r>
    </w:p>
    <w:p w14:paraId="55130DD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MIND = 0;</w:t>
      </w:r>
    </w:p>
    <w:p w14:paraId="5705BF3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HORAU = 0;</w:t>
      </w:r>
    </w:p>
    <w:p w14:paraId="1285E5A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HORAD = 0;</w:t>
      </w:r>
    </w:p>
    <w:p w14:paraId="35C8A38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DAYU = 0;</w:t>
      </w:r>
    </w:p>
    <w:p w14:paraId="6D36DDD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DAYD = 0;</w:t>
      </w:r>
    </w:p>
    <w:p w14:paraId="6CE972D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MONTHU = 0;</w:t>
      </w:r>
    </w:p>
    <w:p w14:paraId="52E7BE7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MONTHD = 0;</w:t>
      </w:r>
    </w:p>
    <w:p w14:paraId="1F8351D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YEARU = 0;</w:t>
      </w:r>
    </w:p>
    <w:p w14:paraId="0BE6B6A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YEARD = 0;</w:t>
      </w:r>
    </w:p>
    <w:p w14:paraId="2CFA554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SU = 0;</w:t>
      </w:r>
    </w:p>
    <w:p w14:paraId="1AA63D2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SD = 0;</w:t>
      </w:r>
    </w:p>
    <w:p w14:paraId="7684585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MU = 0;</w:t>
      </w:r>
    </w:p>
    <w:p w14:paraId="4E3D8EF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MD = 0;</w:t>
      </w:r>
    </w:p>
    <w:p w14:paraId="2AA19A4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HU = 0;</w:t>
      </w:r>
    </w:p>
    <w:p w14:paraId="14A870C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HD = 0;</w:t>
      </w:r>
    </w:p>
    <w:p w14:paraId="1CFA899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DU = 0;</w:t>
      </w:r>
    </w:p>
    <w:p w14:paraId="527D01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DD = 0;</w:t>
      </w:r>
    </w:p>
    <w:p w14:paraId="20ACAC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MOU = 0;</w:t>
      </w:r>
    </w:p>
    <w:p w14:paraId="1B6E3E7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MOD = 0;</w:t>
      </w:r>
    </w:p>
    <w:p w14:paraId="6F60319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YU = 0;</w:t>
      </w:r>
    </w:p>
    <w:p w14:paraId="585AD16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YD = 0;</w:t>
      </w:r>
    </w:p>
    <w:p w14:paraId="2F1F758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TOG = 0;</w:t>
      </w:r>
    </w:p>
    <w:p w14:paraId="64ED204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uint8_t FLAG = 0;</w:t>
      </w:r>
    </w:p>
    <w:p w14:paraId="77FC01E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9E211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10C15F8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>// Prototipos de funciones</w:t>
      </w:r>
    </w:p>
    <w:p w14:paraId="657A74B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25DD67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Setup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39D5A8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mandar(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54B1D3E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timeout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451BAC2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timein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51A7F61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conver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339974E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recibir(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2125940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9ABFA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15B1131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//Interrupción</w:t>
      </w:r>
    </w:p>
    <w:p w14:paraId="45350CA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1F33333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A40A8F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__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interrupt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 ISR(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6D9DBE8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(INTCONbits.T0IF == 1)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/INTERRUPCION DEL TIMER 0</w:t>
      </w:r>
    </w:p>
    <w:p w14:paraId="57A220F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TMR0 = 236; //SE AGREGA VALOR AL TIMER 0</w:t>
      </w:r>
    </w:p>
    <w:p w14:paraId="01D8B11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CONT++; //SE INCREMENTA UN CONTADOR</w:t>
      </w:r>
    </w:p>
    <w:p w14:paraId="710E08F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INTCONbits.T0IF = 0; //SE APAGA LA BANDERA</w:t>
      </w:r>
    </w:p>
    <w:p w14:paraId="427A7DC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7038969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5F6AB8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(FLAG == 1)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/CONDICION CON BANDERA MANDADA POR EL ESP</w:t>
      </w:r>
    </w:p>
    <w:p w14:paraId="232001C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(PIR1bits.TXIF == 1)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/INTERRUPCION DEL TX</w:t>
      </w:r>
    </w:p>
    <w:p w14:paraId="1DF1536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D91453">
        <w:rPr>
          <w:rFonts w:ascii="Arial" w:hAnsi="Arial" w:cs="Arial"/>
          <w:sz w:val="20"/>
          <w:szCs w:val="20"/>
        </w:rPr>
        <w:t>mandar(</w:t>
      </w:r>
      <w:proofErr w:type="gramEnd"/>
      <w:r w:rsidRPr="00D91453">
        <w:rPr>
          <w:rFonts w:ascii="Arial" w:hAnsi="Arial" w:cs="Arial"/>
          <w:sz w:val="20"/>
          <w:szCs w:val="20"/>
        </w:rPr>
        <w:t>); //FUNCION DE ENVIAR DATOS</w:t>
      </w:r>
    </w:p>
    <w:p w14:paraId="4E18CED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SEND++; //SE INCREMENTA UN CONTADOR</w:t>
      </w:r>
    </w:p>
    <w:p w14:paraId="28C4BC3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PIR1bits.TXIF = 0; //SE APAGA LA BANDERA</w:t>
      </w:r>
    </w:p>
    <w:p w14:paraId="1E75723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PIE1bits.TXIE = 0; //SE APAGA LA INTERRUPCION</w:t>
      </w:r>
    </w:p>
    <w:p w14:paraId="1AAB282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}</w:t>
      </w:r>
    </w:p>
    <w:p w14:paraId="332F61C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3BC665A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(PIR1bits.RCIF == 1)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/INTERRUPCION DEL RX</w:t>
      </w:r>
    </w:p>
    <w:p w14:paraId="4535D1F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TOG = RCREG; //SE METE EL VALOR DEL REGISTRO EN LA VARIABLE</w:t>
      </w:r>
    </w:p>
    <w:p w14:paraId="3CC5C47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91453">
        <w:rPr>
          <w:rFonts w:ascii="Arial" w:hAnsi="Arial" w:cs="Arial"/>
          <w:sz w:val="20"/>
          <w:szCs w:val="20"/>
        </w:rPr>
        <w:t>recibir(</w:t>
      </w:r>
      <w:proofErr w:type="gramEnd"/>
      <w:r w:rsidRPr="00D91453">
        <w:rPr>
          <w:rFonts w:ascii="Arial" w:hAnsi="Arial" w:cs="Arial"/>
          <w:sz w:val="20"/>
          <w:szCs w:val="20"/>
        </w:rPr>
        <w:t>); // RUTINA DE RECIBIR DATOS</w:t>
      </w:r>
    </w:p>
    <w:p w14:paraId="0A0E856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6A20DCD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>}</w:t>
      </w:r>
    </w:p>
    <w:p w14:paraId="09C614A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0F141D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//Ciclo </w:t>
      </w:r>
      <w:proofErr w:type="spellStart"/>
      <w:r w:rsidRPr="00D91453">
        <w:rPr>
          <w:rFonts w:ascii="Arial" w:hAnsi="Arial" w:cs="Arial"/>
          <w:sz w:val="20"/>
          <w:szCs w:val="20"/>
        </w:rPr>
        <w:t>pincipal</w:t>
      </w:r>
      <w:proofErr w:type="spellEnd"/>
    </w:p>
    <w:p w14:paraId="11BC532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00CEB39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4CD93E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main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2DB1020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AA6BEF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Setup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69F8B65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timeout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 //FUNCION DE ESCRITURA</w:t>
      </w:r>
    </w:p>
    <w:p w14:paraId="057867C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732D36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//**************************************************************************</w:t>
      </w:r>
    </w:p>
    <w:p w14:paraId="73E5E00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 </w:t>
      </w:r>
      <w:proofErr w:type="spellStart"/>
      <w:r w:rsidRPr="00D91453">
        <w:rPr>
          <w:rFonts w:ascii="Arial" w:hAnsi="Arial" w:cs="Arial"/>
          <w:sz w:val="20"/>
          <w:szCs w:val="20"/>
        </w:rPr>
        <w:t>Loop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principal</w:t>
      </w:r>
    </w:p>
    <w:p w14:paraId="54D047E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//**************************************************************************</w:t>
      </w:r>
    </w:p>
    <w:p w14:paraId="55626CC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while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(1) {</w:t>
      </w:r>
    </w:p>
    <w:p w14:paraId="3BF34F8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03DD97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timein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 //FUNCION DE LECTURA</w:t>
      </w:r>
    </w:p>
    <w:p w14:paraId="5FCC564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conver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 //CONVERSION DE LOS DATOS</w:t>
      </w:r>
    </w:p>
    <w:p w14:paraId="3D17273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(CONT &gt; 30)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/FUNCION PARA QUE SE HABILITE EL TX CADA CIERTO TIEMPO</w:t>
      </w:r>
    </w:p>
    <w:p w14:paraId="3C48DC3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CONT = 0;</w:t>
      </w:r>
    </w:p>
    <w:p w14:paraId="52345B3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PIE1bits.TXIE = 1;</w:t>
      </w:r>
    </w:p>
    <w:p w14:paraId="3D9CC3F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}</w:t>
      </w:r>
    </w:p>
    <w:p w14:paraId="4215E8C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5D8F767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3C106E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7F32AA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55D42C3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</w:t>
      </w:r>
      <w:proofErr w:type="spellStart"/>
      <w:r w:rsidRPr="00D91453">
        <w:rPr>
          <w:rFonts w:ascii="Arial" w:hAnsi="Arial" w:cs="Arial"/>
          <w:sz w:val="20"/>
          <w:szCs w:val="20"/>
        </w:rPr>
        <w:t>Configuracion</w:t>
      </w:r>
      <w:proofErr w:type="spellEnd"/>
    </w:p>
    <w:p w14:paraId="47B176B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7E24863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A3F26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Setup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43B23A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initOsc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6); //CONFIGURACIÓN DEL OSCILADOR</w:t>
      </w:r>
    </w:p>
    <w:p w14:paraId="27785A1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usart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 //CONFIGURACION DEL TX Y RX</w:t>
      </w:r>
    </w:p>
    <w:p w14:paraId="4F24EC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TRISA = 0; //PUERTO A SALIDAS</w:t>
      </w:r>
    </w:p>
    <w:p w14:paraId="569DB3D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TRISB = 0; //PUERTO B SALIDAS</w:t>
      </w:r>
    </w:p>
    <w:p w14:paraId="7B0915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TRISD = 0; //PUERTO D SALIDAS</w:t>
      </w:r>
    </w:p>
    <w:p w14:paraId="268A938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TRISE = 0; //PUERTO E SALIDAS</w:t>
      </w:r>
    </w:p>
    <w:p w14:paraId="2D4AC5E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ANSEL = 0; // ENTRADAS DIGITALES Y BIT 0 ANALÓGICA</w:t>
      </w:r>
    </w:p>
    <w:p w14:paraId="28975F0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ANSELH = 0;</w:t>
      </w:r>
    </w:p>
    <w:p w14:paraId="5224574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PORTA = 0; //PUERTO A EN 0</w:t>
      </w:r>
    </w:p>
    <w:p w14:paraId="5735BF5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PORTB = 0; //PUERTO B EN 0</w:t>
      </w:r>
    </w:p>
    <w:p w14:paraId="43FA90C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PORTC = 0; //PUERTO C EN 0</w:t>
      </w:r>
    </w:p>
    <w:p w14:paraId="7E90D4C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PORTD = 0; //PUERTO D EN 0</w:t>
      </w:r>
    </w:p>
    <w:p w14:paraId="154059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PORTE = 0; //PUERTO E EN 0</w:t>
      </w:r>
    </w:p>
    <w:p w14:paraId="60C6750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//PINES RA0 Y RA2 COMO ENTRADAS, LOS DEMAS COMO SALIDAS</w:t>
      </w:r>
    </w:p>
    <w:p w14:paraId="38851DA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OPTION_REG = 0b10000111; //SE APAGAN LAS PULLUPS DEL PUERTO B</w:t>
      </w:r>
    </w:p>
    <w:p w14:paraId="65D0919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INTCONbits.GIE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 //SE HABILITAN LAS INTERRUPCIONES GLOBALES</w:t>
      </w:r>
    </w:p>
    <w:p w14:paraId="0D6F72C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INTCONbits.PEIE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 //SE HABILITAN LAS INTERRUPCIONES PERIFERICAS</w:t>
      </w:r>
    </w:p>
    <w:p w14:paraId="07940DD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PIR1bits.TXIF = 0; //SE LIMPIA LA BANDERA DE INTERRUPCION DEL TX</w:t>
      </w:r>
    </w:p>
    <w:p w14:paraId="55E3FC7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PIE1bits.TXIE = 1; //SE HABILITA LA INTERRUPCION DEL TX</w:t>
      </w:r>
    </w:p>
    <w:p w14:paraId="2659821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INTCONbits.T0IF = 0; // SE LIMPIA LA BANDERA DE INTERRUPCION DEL TIMER 0</w:t>
      </w:r>
    </w:p>
    <w:p w14:paraId="52E0F89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INTCONbits.T0IE = 1; //SE HABILITA LA INTERRUPCION DEL TIMER0</w:t>
      </w:r>
    </w:p>
    <w:p w14:paraId="1BAE585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PIE1bits.RCIE = 1; //SE HABILITA LA INTERRUPCION DEL RX</w:t>
      </w:r>
    </w:p>
    <w:p w14:paraId="0A80732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PIR1bits.RCIF = 0; //SE LIMPIA LA BANDERA DE INTERRUPCION DEL RX</w:t>
      </w:r>
    </w:p>
    <w:p w14:paraId="7CCF503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Init(</w:t>
      </w:r>
      <w:proofErr w:type="gramEnd"/>
      <w:r w:rsidRPr="00D91453">
        <w:rPr>
          <w:rFonts w:ascii="Arial" w:hAnsi="Arial" w:cs="Arial"/>
          <w:sz w:val="20"/>
          <w:szCs w:val="20"/>
        </w:rPr>
        <w:t>100000); //INICIALIZACION DEL MASTER</w:t>
      </w:r>
    </w:p>
    <w:p w14:paraId="38449FF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BB9FF9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98EAEB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21D1E6D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C92AF9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7265E3C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Subrutinas</w:t>
      </w:r>
    </w:p>
    <w:p w14:paraId="49E0398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3A0C1A8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D61A99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mandar(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26B4FBA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switch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(SEND) {</w:t>
      </w:r>
    </w:p>
    <w:p w14:paraId="0827D74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0:</w:t>
      </w:r>
    </w:p>
    <w:p w14:paraId="7B7A271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        TXREG = 0x20; //ENVIAR UN ESPACIO</w:t>
      </w:r>
    </w:p>
    <w:p w14:paraId="183B747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3BEF55C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1:</w:t>
      </w:r>
    </w:p>
    <w:p w14:paraId="67BB037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HD; //ENVIAR DECENAS DE HORA</w:t>
      </w:r>
    </w:p>
    <w:p w14:paraId="0C7FF6D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242C97E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2:</w:t>
      </w:r>
    </w:p>
    <w:p w14:paraId="5DCD3D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HU; //ENVIAR UNIDADES DE HORA</w:t>
      </w:r>
    </w:p>
    <w:p w14:paraId="25BA991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29042C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35DA47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3:</w:t>
      </w:r>
    </w:p>
    <w:p w14:paraId="6A7AD4C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0x3A; //</w:t>
      </w:r>
      <w:proofErr w:type="gramStart"/>
      <w:r w:rsidRPr="00D91453">
        <w:rPr>
          <w:rFonts w:ascii="Arial" w:hAnsi="Arial" w:cs="Arial"/>
          <w:sz w:val="20"/>
          <w:szCs w:val="20"/>
        </w:rPr>
        <w:t>ENVIAR :</w:t>
      </w:r>
      <w:proofErr w:type="gramEnd"/>
    </w:p>
    <w:p w14:paraId="0541B09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420193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E756CE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4:</w:t>
      </w:r>
    </w:p>
    <w:p w14:paraId="19E01D7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MD; //ENVIAR DECENAS DE MINUTO</w:t>
      </w:r>
    </w:p>
    <w:p w14:paraId="45D7D4A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4068D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5:</w:t>
      </w:r>
    </w:p>
    <w:p w14:paraId="0A7F5C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MU; //ENVIAR UNIDADES DE MINUTO</w:t>
      </w:r>
    </w:p>
    <w:p w14:paraId="530C2BB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14F69C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6:</w:t>
      </w:r>
    </w:p>
    <w:p w14:paraId="53E2502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0x3A; //</w:t>
      </w:r>
      <w:proofErr w:type="gramStart"/>
      <w:r w:rsidRPr="00D91453">
        <w:rPr>
          <w:rFonts w:ascii="Arial" w:hAnsi="Arial" w:cs="Arial"/>
          <w:sz w:val="20"/>
          <w:szCs w:val="20"/>
        </w:rPr>
        <w:t>ENVIAR :</w:t>
      </w:r>
      <w:proofErr w:type="gramEnd"/>
    </w:p>
    <w:p w14:paraId="2C28E4D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37DF162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7:</w:t>
      </w:r>
    </w:p>
    <w:p w14:paraId="04624D3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SD; //ENVIAR DECENAS DE SEGUNDO</w:t>
      </w:r>
    </w:p>
    <w:p w14:paraId="4A38BF1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7E07070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EA6850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8:</w:t>
      </w:r>
    </w:p>
    <w:p w14:paraId="054AD2A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SU; //ENVIAR UNIDADES DE SEGUNDO</w:t>
      </w:r>
    </w:p>
    <w:p w14:paraId="227F706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E07502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99A6E8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9:</w:t>
      </w:r>
    </w:p>
    <w:p w14:paraId="448F687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0x20; //ENVIAR UN ESPACIO</w:t>
      </w:r>
    </w:p>
    <w:p w14:paraId="4CA7903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        break;</w:t>
      </w:r>
    </w:p>
    <w:p w14:paraId="535593C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5124F4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10:</w:t>
      </w:r>
    </w:p>
    <w:p w14:paraId="7A77E31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DD; //ENVIAR DECENAS DIA</w:t>
      </w:r>
    </w:p>
    <w:p w14:paraId="644F6E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564A394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8855CC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11:</w:t>
      </w:r>
    </w:p>
    <w:p w14:paraId="2F44DFF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DU; //ENVIAR UNIDADES DIA</w:t>
      </w:r>
    </w:p>
    <w:p w14:paraId="004FC31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EFC3F7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E1AB61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12:</w:t>
      </w:r>
    </w:p>
    <w:p w14:paraId="61C8184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0x2F; //ENVIAR /</w:t>
      </w:r>
    </w:p>
    <w:p w14:paraId="5458475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59B4BB0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13:</w:t>
      </w:r>
    </w:p>
    <w:p w14:paraId="0576E14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MOD; //ENCIAR DECENAS MES</w:t>
      </w:r>
    </w:p>
    <w:p w14:paraId="3CACC79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B72D10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ECA41E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14:</w:t>
      </w:r>
    </w:p>
    <w:p w14:paraId="004F098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MOU; //ENVIAR UNIDADES MES</w:t>
      </w:r>
    </w:p>
    <w:p w14:paraId="732CFB8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1FBB07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15:</w:t>
      </w:r>
    </w:p>
    <w:p w14:paraId="651F436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0x2F; //ENVIAR /</w:t>
      </w:r>
    </w:p>
    <w:p w14:paraId="7B6AE4C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ED7458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3938F3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16:</w:t>
      </w:r>
    </w:p>
    <w:p w14:paraId="3EEAAAF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YD; //ENVIAR DECENAS AÑO</w:t>
      </w:r>
    </w:p>
    <w:p w14:paraId="4BACB79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3C0C061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453030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17:</w:t>
      </w:r>
    </w:p>
    <w:p w14:paraId="6FA775A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YU; //ENVIAR UNIDADES AÑO</w:t>
      </w:r>
    </w:p>
    <w:p w14:paraId="065AB47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60CAC0E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D573F2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    case 18:</w:t>
      </w:r>
    </w:p>
    <w:p w14:paraId="771F725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TXREG = 0x0A; //ENVIAR ENTER</w:t>
      </w:r>
    </w:p>
    <w:p w14:paraId="0C7281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SEND = 0;</w:t>
      </w:r>
    </w:p>
    <w:p w14:paraId="1FD9E67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56B2B9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7B74EB5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4F75697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65C7DB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timeout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054F636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Start(</w:t>
      </w:r>
      <w:proofErr w:type="gramEnd"/>
      <w:r w:rsidRPr="00D91453">
        <w:rPr>
          <w:rFonts w:ascii="Arial" w:hAnsi="Arial" w:cs="Arial"/>
          <w:sz w:val="20"/>
          <w:szCs w:val="20"/>
        </w:rPr>
        <w:t>); //FUNCION PARA INICIAR LA ESCRITURA EN EL SENSOR</w:t>
      </w:r>
    </w:p>
    <w:p w14:paraId="51A5D17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_Write(0xD0); //SE INDICA QUE ESTA EN MODO ESCRITURA</w:t>
      </w:r>
    </w:p>
    <w:p w14:paraId="6161BB0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Write(</w:t>
      </w:r>
      <w:proofErr w:type="gramEnd"/>
      <w:r w:rsidRPr="00D91453">
        <w:rPr>
          <w:rFonts w:ascii="Arial" w:hAnsi="Arial" w:cs="Arial"/>
          <w:sz w:val="20"/>
          <w:szCs w:val="20"/>
        </w:rPr>
        <w:t>0); //SE LE DA UN VALOR AL PC DEL SENSOR</w:t>
      </w:r>
    </w:p>
    <w:p w14:paraId="7D505AC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_Write(0b00000000); //SE CONFIGURAN SEGUNDOS</w:t>
      </w:r>
    </w:p>
    <w:p w14:paraId="0EB835D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_Write(0b00000000); //SE CONFIGURAN MINUTOS</w:t>
      </w:r>
    </w:p>
    <w:p w14:paraId="4BF6BBD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_Write(0b00000000); // SE CONFIGURAN HORAS</w:t>
      </w:r>
    </w:p>
    <w:p w14:paraId="53912A8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Write(</w:t>
      </w:r>
      <w:proofErr w:type="gramEnd"/>
      <w:r w:rsidRPr="00D91453">
        <w:rPr>
          <w:rFonts w:ascii="Arial" w:hAnsi="Arial" w:cs="Arial"/>
          <w:sz w:val="20"/>
          <w:szCs w:val="20"/>
        </w:rPr>
        <w:t>1); //SE OMITE</w:t>
      </w:r>
    </w:p>
    <w:p w14:paraId="03196DD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_Write(0x20); //SE CONFIGURA DIA</w:t>
      </w:r>
    </w:p>
    <w:p w14:paraId="0196863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_Write(0x10); //SE CONFIGURA MES</w:t>
      </w:r>
    </w:p>
    <w:p w14:paraId="06A730D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_Write(0x21); //SE CONFIGURA AÑO</w:t>
      </w:r>
    </w:p>
    <w:p w14:paraId="570A730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Stop(</w:t>
      </w:r>
      <w:proofErr w:type="gramEnd"/>
      <w:r w:rsidRPr="00D91453">
        <w:rPr>
          <w:rFonts w:ascii="Arial" w:hAnsi="Arial" w:cs="Arial"/>
          <w:sz w:val="20"/>
          <w:szCs w:val="20"/>
        </w:rPr>
        <w:t>); //FUNCION PARA DETENER LA ESCRITURA EN EL SENSOR</w:t>
      </w:r>
    </w:p>
    <w:p w14:paraId="46ECD8E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74ADD4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5E17DD2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48D3F9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timein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49CD9D2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Start(</w:t>
      </w:r>
      <w:proofErr w:type="gramEnd"/>
      <w:r w:rsidRPr="00D91453">
        <w:rPr>
          <w:rFonts w:ascii="Arial" w:hAnsi="Arial" w:cs="Arial"/>
          <w:sz w:val="20"/>
          <w:szCs w:val="20"/>
        </w:rPr>
        <w:t>); //FUNCION PARA INICIAR LA ESCRITURA EN EL SENSOR</w:t>
      </w:r>
    </w:p>
    <w:p w14:paraId="7012F9C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_Write(0xD0); //SE INDICA QUE ESTA EN MODO ESCTITURA</w:t>
      </w:r>
    </w:p>
    <w:p w14:paraId="2305E10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Write(</w:t>
      </w:r>
      <w:proofErr w:type="gramEnd"/>
      <w:r w:rsidRPr="00D91453">
        <w:rPr>
          <w:rFonts w:ascii="Arial" w:hAnsi="Arial" w:cs="Arial"/>
          <w:sz w:val="20"/>
          <w:szCs w:val="20"/>
        </w:rPr>
        <w:t>0); //SE LE DA UN VALOR INICIAL AL PC DEL SENSOR</w:t>
      </w:r>
    </w:p>
    <w:p w14:paraId="33967BD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F18FC8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Start(</w:t>
      </w:r>
      <w:proofErr w:type="gramEnd"/>
      <w:r w:rsidRPr="00D91453">
        <w:rPr>
          <w:rFonts w:ascii="Arial" w:hAnsi="Arial" w:cs="Arial"/>
          <w:sz w:val="20"/>
          <w:szCs w:val="20"/>
        </w:rPr>
        <w:t>); //FUNCION PARA INICIAR LA LECTURA EN EL SENSOR</w:t>
      </w:r>
    </w:p>
    <w:p w14:paraId="6C9DC88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_Write(0xD1); //SE INDICA QUE ESTA EN MODO ESCRITURA</w:t>
      </w:r>
    </w:p>
    <w:p w14:paraId="7C23917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SEC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//SE LEEN LOS SEGUNDOS</w:t>
      </w:r>
    </w:p>
    <w:p w14:paraId="7B8FECD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MIN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 SE LEEN LOS MINUTOS</w:t>
      </w:r>
    </w:p>
    <w:p w14:paraId="5B7F303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H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//SE LEEN LAS HORAS</w:t>
      </w:r>
    </w:p>
    <w:p w14:paraId="39692B3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NADA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//SE OMITE</w:t>
      </w:r>
    </w:p>
    <w:p w14:paraId="12AB74D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DAY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//SE LEEN DIAS</w:t>
      </w:r>
    </w:p>
    <w:p w14:paraId="56ACF9E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MONTH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1); //SE LEEN MESES</w:t>
      </w:r>
    </w:p>
    <w:p w14:paraId="44FBB81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YEAR =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gramEnd"/>
      <w:r w:rsidRPr="00D91453">
        <w:rPr>
          <w:rFonts w:ascii="Arial" w:hAnsi="Arial" w:cs="Arial"/>
          <w:sz w:val="20"/>
          <w:szCs w:val="20"/>
        </w:rPr>
        <w:t>0); //SE LEEN AÑOS</w:t>
      </w:r>
    </w:p>
    <w:p w14:paraId="07D1DB1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sz w:val="20"/>
          <w:szCs w:val="20"/>
        </w:rPr>
        <w:t>Stop(</w:t>
      </w:r>
      <w:proofErr w:type="gramEnd"/>
      <w:r w:rsidRPr="00D91453">
        <w:rPr>
          <w:rFonts w:ascii="Arial" w:hAnsi="Arial" w:cs="Arial"/>
          <w:sz w:val="20"/>
          <w:szCs w:val="20"/>
        </w:rPr>
        <w:t>); //FUNCION PARA DETENER LA LECTURA EN EL SENSOR</w:t>
      </w:r>
    </w:p>
    <w:p w14:paraId="18CDE21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D662CD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3D33AA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97EE16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33991A9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39E9A6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conver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46954E8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SECU = (SEC &amp; 0b00001111); //SE MANIPULAN LOS SEGUNDOS PARA SEPARAR EN</w:t>
      </w:r>
    </w:p>
    <w:p w14:paraId="68F39D3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SECD = ((SEC &amp; 0b11110000) &gt;&gt; 4); //DECENAS Y UNIDADES</w:t>
      </w:r>
    </w:p>
    <w:p w14:paraId="64E2211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MINU = (MIN &amp; 0b00001111); //SE MANIPULAN LOS MINUTOS PARA SEPARAR EN </w:t>
      </w:r>
    </w:p>
    <w:p w14:paraId="521C435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MIND = ((MIN &amp; 0b11110000) &gt;&gt; 4); //DECENAS Y UNIDADES</w:t>
      </w:r>
    </w:p>
    <w:p w14:paraId="21509EE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HORAU = (H &amp; 0b00001111); //SE MANIPULAN LAS HORAS PARA SEPARAR EN </w:t>
      </w:r>
    </w:p>
    <w:p w14:paraId="2CEDABA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HORAD = ((H &amp; 0b00110000) &gt;&gt; 4); //DECEINAS Y UNIDADES</w:t>
      </w:r>
    </w:p>
    <w:p w14:paraId="34DF49C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DAYU = (DAY &amp; 0b00001111); //SE MANIPULAN LOS DIAS PARA SEPARAR EN </w:t>
      </w:r>
    </w:p>
    <w:p w14:paraId="751D8FB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DAYD = ((DAY &amp; 0b11110000) &gt;&gt; 4); //DECENAS Y UNIDADES</w:t>
      </w:r>
    </w:p>
    <w:p w14:paraId="0A200D9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MONTHU = (MONTH &amp; 0b00001111); //SE MANIPULAN LOS MESES PARA SEPARAR EN </w:t>
      </w:r>
    </w:p>
    <w:p w14:paraId="0AB6421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MONTHD = ((MONTH &amp; 0b11110000) &gt;&gt; 4); //DECENAS Y UNIDADES </w:t>
      </w:r>
    </w:p>
    <w:p w14:paraId="0D11EC8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YEARU = (YEAR &amp; 0b00001111); //SE MANIPULAN LOS AÑOS PARA SEPARAR EN </w:t>
      </w:r>
    </w:p>
    <w:p w14:paraId="03AAF8A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YEARD = ((YEAR &amp; 0b11110000) &gt;&gt; 4); //DECENAS Y UNIDADES </w:t>
      </w:r>
    </w:p>
    <w:p w14:paraId="5111750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5C2A7D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7AEB6D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SU = (SECU + 0x30);</w:t>
      </w:r>
    </w:p>
    <w:p w14:paraId="44A8D24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SD = (SECD + 0x30);</w:t>
      </w:r>
    </w:p>
    <w:p w14:paraId="1B980A3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MU = (MINU + 0x30);</w:t>
      </w:r>
    </w:p>
    <w:p w14:paraId="32CDD08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MD = (MIND + 0x30);</w:t>
      </w:r>
    </w:p>
    <w:p w14:paraId="1CC69DD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HU = (HORAU + 0x30);</w:t>
      </w:r>
    </w:p>
    <w:p w14:paraId="0AA3360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HD = (HORAD + 0x30);</w:t>
      </w:r>
    </w:p>
    <w:p w14:paraId="325C5EF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DU = (DAYU + 0x30);</w:t>
      </w:r>
    </w:p>
    <w:p w14:paraId="1CB515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DD = (DAYD + 0x30);</w:t>
      </w:r>
    </w:p>
    <w:p w14:paraId="6A1270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MOU = (MONTHU + 0x30);</w:t>
      </w:r>
    </w:p>
    <w:p w14:paraId="606E0C5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MOD = (MONTHD + 0x30);</w:t>
      </w:r>
    </w:p>
    <w:p w14:paraId="78DC039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YU = (YEARU + 0x30);</w:t>
      </w:r>
    </w:p>
    <w:p w14:paraId="2B82116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YD = (YEARD + 0x30); //CONVERSION A ASCII DE TODAS LAS VARIABLES</w:t>
      </w:r>
    </w:p>
    <w:p w14:paraId="37E308D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BD616B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F3132D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D77E78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BF8F65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390F1D1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3DC62D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recibir(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 {</w:t>
      </w:r>
    </w:p>
    <w:p w14:paraId="08C77C6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(TOG == 1)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/TOGGLE PARA LA ENVIADA DE DATOS</w:t>
      </w:r>
    </w:p>
    <w:p w14:paraId="67FCA07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FLAG = 1; //SE ACTIVA UNA BANDERA</w:t>
      </w:r>
    </w:p>
    <w:p w14:paraId="61A594C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PORTAbits.RA0 = 0;</w:t>
      </w:r>
    </w:p>
    <w:p w14:paraId="284A81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PORTAbits.RA1 = 0; //SE APAGAN LEDS</w:t>
      </w:r>
    </w:p>
    <w:p w14:paraId="4D67017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03B01E0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67DC12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(TOG == 2)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/TOGGLE PARA ENCENDER UNA LED</w:t>
      </w:r>
    </w:p>
    <w:p w14:paraId="716896C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PORTAbits.RA0 = 1;</w:t>
      </w:r>
    </w:p>
    <w:p w14:paraId="546CB89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PORTAbits.RA1 = 0;</w:t>
      </w:r>
    </w:p>
    <w:p w14:paraId="69F34FF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364F133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(TOG == 3)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/TOGGLE PARA ENCENDER UNA LED</w:t>
      </w:r>
    </w:p>
    <w:p w14:paraId="12A0FB1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PORTAbits.RA1 = 1;</w:t>
      </w:r>
    </w:p>
    <w:p w14:paraId="44CCD66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PORTAbits.RA0 = 0;</w:t>
      </w:r>
    </w:p>
    <w:p w14:paraId="014AFB3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34949B9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420C5B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(TOG == 4) </w:t>
      </w:r>
      <w:proofErr w:type="gramStart"/>
      <w:r w:rsidRPr="00D91453">
        <w:rPr>
          <w:rFonts w:ascii="Arial" w:hAnsi="Arial" w:cs="Arial"/>
          <w:sz w:val="20"/>
          <w:szCs w:val="20"/>
        </w:rPr>
        <w:t>{ /</w:t>
      </w:r>
      <w:proofErr w:type="gramEnd"/>
      <w:r w:rsidRPr="00D91453">
        <w:rPr>
          <w:rFonts w:ascii="Arial" w:hAnsi="Arial" w:cs="Arial"/>
          <w:sz w:val="20"/>
          <w:szCs w:val="20"/>
        </w:rPr>
        <w:t>/TOGGLE PARA ENCENDER AMBAS LEDS</w:t>
      </w:r>
    </w:p>
    <w:p w14:paraId="384D0F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PORTAbits.RA0 = 1;</w:t>
      </w:r>
    </w:p>
    <w:p w14:paraId="7F5C3F2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PORTAbits.RA1 = 1;</w:t>
      </w:r>
    </w:p>
    <w:p w14:paraId="10EF2AC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57425FA0" w14:textId="676D5C5A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697CDF01" w14:textId="7EA72AE1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lastRenderedPageBreak/>
        <w:t>Librerías:</w:t>
      </w:r>
    </w:p>
    <w:p w14:paraId="2194657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#include "I2C.h"</w:t>
      </w:r>
    </w:p>
    <w:p w14:paraId="55061E7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66CB7B9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para inicializar I2C Maestro</w:t>
      </w:r>
    </w:p>
    <w:p w14:paraId="2751512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75A43F2E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Init(</w:t>
      </w:r>
      <w:proofErr w:type="spellStart"/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const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long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c)</w:t>
      </w:r>
    </w:p>
    <w:p w14:paraId="3918B003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032536F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 = 0b00101000;</w:t>
      </w:r>
    </w:p>
    <w:p w14:paraId="45B9527B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 = 0;</w:t>
      </w:r>
    </w:p>
    <w:p w14:paraId="719E027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SSPADD = (_XTAL_FREQ/(4*c))-1;</w:t>
      </w:r>
    </w:p>
    <w:p w14:paraId="55D26307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SSPSTAT = 0;</w:t>
      </w:r>
    </w:p>
    <w:p w14:paraId="032DF9D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TRISCbits.TRISC3 = 1;</w:t>
      </w:r>
    </w:p>
    <w:p w14:paraId="15D7192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TRISCbits.TRISC4 = 1;</w:t>
      </w:r>
    </w:p>
    <w:p w14:paraId="77EBE74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3014429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144AA24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de espera: mientras se esté iniciada una comunicación,</w:t>
      </w:r>
    </w:p>
    <w:p w14:paraId="0E410D7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esté habilitado una recepción, esté habilitado una parada</w:t>
      </w:r>
    </w:p>
    <w:p w14:paraId="70AF19A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esté habilitado un reinicio de la comunicación, esté iniciada</w:t>
      </w:r>
    </w:p>
    <w:p w14:paraId="0877D9B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// una comunicación o se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este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transmitiendo, el IC2 PIC se esperará</w:t>
      </w:r>
    </w:p>
    <w:p w14:paraId="78E7DDE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antes de realizar algún trabajo</w:t>
      </w:r>
    </w:p>
    <w:p w14:paraId="7237D48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62E05C1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</w:t>
      </w:r>
    </w:p>
    <w:p w14:paraId="5438ADC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1D6E73B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while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((SSPSTAT &amp; 0x04) || (SSPCON2 &amp; 0x1F));</w:t>
      </w:r>
    </w:p>
    <w:p w14:paraId="315A32E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6C60D38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59A0315E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de inicio de la comunicación I2C PIC</w:t>
      </w:r>
    </w:p>
    <w:p w14:paraId="7192D41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28DE5FC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Start(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</w:t>
      </w:r>
    </w:p>
    <w:p w14:paraId="760C1EF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4A0DD2B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0F5A55D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SSPCON2bits.SEN = 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1;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//inicia la comunicación i2c</w:t>
      </w:r>
    </w:p>
    <w:p w14:paraId="179B969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lastRenderedPageBreak/>
        <w:t>}</w:t>
      </w:r>
    </w:p>
    <w:p w14:paraId="46EBBF0B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5D0CF3B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de reinicio de la comunicación I2C PIC</w:t>
      </w:r>
    </w:p>
    <w:p w14:paraId="54EDC05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3FF7B64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RepeatedStart(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</w:t>
      </w:r>
    </w:p>
    <w:p w14:paraId="1D19576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703AE36E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1E33EB13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SSPCON2bits.RSEN = 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1;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//reinicia la comunicación i2c</w:t>
      </w:r>
    </w:p>
    <w:p w14:paraId="48CDF1F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1FC8AE8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70DC5F6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de parada de la comunicación I2C PIC</w:t>
      </w:r>
    </w:p>
    <w:p w14:paraId="51452E5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660F885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Stop(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</w:t>
      </w:r>
    </w:p>
    <w:p w14:paraId="7CEF199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7BB4E24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655ADCAB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SSPCON2bits.PEN = 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1;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//detener la comunicación i2c</w:t>
      </w:r>
    </w:p>
    <w:p w14:paraId="69D0829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7F2E6EA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33573B4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//Función de transmisión de datos del maestro al esclavo</w:t>
      </w:r>
    </w:p>
    <w:p w14:paraId="348916F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//esta función devolverá un 0 si el esclavo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recibido</w:t>
      </w:r>
    </w:p>
    <w:p w14:paraId="0A41C55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//el dato</w:t>
      </w:r>
    </w:p>
    <w:p w14:paraId="183D41E7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0115E87B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Write(</w:t>
      </w:r>
      <w:proofErr w:type="spellStart"/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d)</w:t>
      </w:r>
    </w:p>
    <w:p w14:paraId="4084549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2FAD9DD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328C170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SSPBUF = d;             </w:t>
      </w:r>
    </w:p>
    <w:p w14:paraId="435BE83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37E8782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6C5702E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//Función de recepción de datos enviados por el esclavo al maestro</w:t>
      </w:r>
    </w:p>
    <w:p w14:paraId="6118413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//esta función es para leer los datos que están en el esclavo</w:t>
      </w:r>
    </w:p>
    <w:p w14:paraId="7A8AFCB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410F31C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Read(</w:t>
      </w:r>
      <w:proofErr w:type="spellStart"/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a)</w:t>
      </w:r>
    </w:p>
    <w:p w14:paraId="7EF6A6F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lastRenderedPageBreak/>
        <w:t>{</w:t>
      </w:r>
    </w:p>
    <w:p w14:paraId="576F561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short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temp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>;</w:t>
      </w:r>
    </w:p>
    <w:p w14:paraId="6546E24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6B64D9B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SSPCON2bits.RCEN = 1;</w:t>
      </w:r>
    </w:p>
    <w:p w14:paraId="1702678E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524B6D1B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temp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= SSPBUF;</w:t>
      </w:r>
    </w:p>
    <w:p w14:paraId="32A57954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I2C_Master_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Wait(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);      //espera que se cumplan las condiciones adecuadas</w:t>
      </w:r>
    </w:p>
    <w:p w14:paraId="112C612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a == 1){</w:t>
      </w:r>
    </w:p>
    <w:p w14:paraId="6E982CF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    SSPCON2bits.ACKDT = 0;</w:t>
      </w:r>
    </w:p>
    <w:p w14:paraId="5F02267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}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>{</w:t>
      </w:r>
    </w:p>
    <w:p w14:paraId="7089C318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    SSPCON2bits.ACKDT = 1;</w:t>
      </w:r>
    </w:p>
    <w:p w14:paraId="700E6E32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}</w:t>
      </w:r>
    </w:p>
    <w:p w14:paraId="74A6656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SSPCON2bits.ACKEN = 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1;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      // Iniciar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sequencia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Acknowledge</w:t>
      </w:r>
      <w:proofErr w:type="spellEnd"/>
    </w:p>
    <w:p w14:paraId="2E8C25C3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temp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                // Regresar valor del dato leído</w:t>
      </w:r>
    </w:p>
    <w:p w14:paraId="5191767E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547B92A5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23B599B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 Función para inicializar I2C Esclavo</w:t>
      </w:r>
    </w:p>
    <w:p w14:paraId="08D79A5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5247C0C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 xml:space="preserve"> I2C_Slave_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>Init(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uint8_t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>)</w:t>
      </w:r>
    </w:p>
    <w:p w14:paraId="25BCA58F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{ </w:t>
      </w:r>
    </w:p>
    <w:p w14:paraId="5128290D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SSPADD = </w:t>
      </w:r>
      <w:proofErr w:type="spellStart"/>
      <w:r w:rsidRPr="00D91453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D91453">
        <w:rPr>
          <w:rFonts w:ascii="Arial" w:hAnsi="Arial" w:cs="Arial"/>
          <w:b/>
          <w:bCs/>
          <w:sz w:val="20"/>
          <w:szCs w:val="20"/>
        </w:rPr>
        <w:t>;</w:t>
      </w:r>
    </w:p>
    <w:p w14:paraId="0CBBCA37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 = 0x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36;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  // 0b00110110</w:t>
      </w:r>
    </w:p>
    <w:p w14:paraId="1B49687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SSPSTAT = 0x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80;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 // 0b10000000</w:t>
      </w:r>
    </w:p>
    <w:p w14:paraId="6A385CF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SSPCON2 = 0x</w:t>
      </w:r>
      <w:proofErr w:type="gramStart"/>
      <w:r w:rsidRPr="00D91453">
        <w:rPr>
          <w:rFonts w:ascii="Arial" w:hAnsi="Arial" w:cs="Arial"/>
          <w:b/>
          <w:bCs/>
          <w:sz w:val="20"/>
          <w:szCs w:val="20"/>
        </w:rPr>
        <w:t xml:space="preserve">01;   </w:t>
      </w:r>
      <w:proofErr w:type="gramEnd"/>
      <w:r w:rsidRPr="00D91453">
        <w:rPr>
          <w:rFonts w:ascii="Arial" w:hAnsi="Arial" w:cs="Arial"/>
          <w:b/>
          <w:bCs/>
          <w:sz w:val="20"/>
          <w:szCs w:val="20"/>
        </w:rPr>
        <w:t xml:space="preserve">  // 0b00000001</w:t>
      </w:r>
    </w:p>
    <w:p w14:paraId="0F534620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TRISC3 = 1;</w:t>
      </w:r>
    </w:p>
    <w:p w14:paraId="08B5FDAA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TRISC4 = 1;</w:t>
      </w:r>
    </w:p>
    <w:p w14:paraId="48D1138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GIE = 1;</w:t>
      </w:r>
    </w:p>
    <w:p w14:paraId="17E75221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PEIE = 1;</w:t>
      </w:r>
    </w:p>
    <w:p w14:paraId="204669EC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SSPIF = 0;</w:t>
      </w:r>
    </w:p>
    <w:p w14:paraId="485A4379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 xml:space="preserve">    SSPIE = 1;</w:t>
      </w:r>
    </w:p>
    <w:p w14:paraId="49DB5066" w14:textId="77777777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}</w:t>
      </w:r>
    </w:p>
    <w:p w14:paraId="6E24E996" w14:textId="7DA831EB" w:rsidR="00D91453" w:rsidRPr="00D91453" w:rsidRDefault="00D91453" w:rsidP="00D91453">
      <w:pPr>
        <w:rPr>
          <w:rFonts w:ascii="Arial" w:hAnsi="Arial" w:cs="Arial"/>
          <w:b/>
          <w:bCs/>
          <w:sz w:val="20"/>
          <w:szCs w:val="20"/>
        </w:rPr>
      </w:pPr>
      <w:r w:rsidRPr="00D91453">
        <w:rPr>
          <w:rFonts w:ascii="Arial" w:hAnsi="Arial" w:cs="Arial"/>
          <w:b/>
          <w:bCs/>
          <w:sz w:val="20"/>
          <w:szCs w:val="20"/>
        </w:rPr>
        <w:t>//*****************************************************************************</w:t>
      </w:r>
    </w:p>
    <w:p w14:paraId="46249DE4" w14:textId="349112AB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B9B8246" w14:textId="77777777" w:rsidR="00F37094" w:rsidRPr="00D91453" w:rsidRDefault="00F37094" w:rsidP="00F37094">
      <w:pPr>
        <w:rPr>
          <w:rFonts w:ascii="Arial" w:hAnsi="Arial" w:cs="Arial"/>
          <w:sz w:val="20"/>
          <w:szCs w:val="20"/>
        </w:rPr>
      </w:pPr>
    </w:p>
    <w:p w14:paraId="191EE39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&lt;pic16f887.h&gt;</w:t>
      </w:r>
    </w:p>
    <w:p w14:paraId="510D710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xc.h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0BB6896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</w:t>
      </w:r>
      <w:proofErr w:type="spellStart"/>
      <w:r w:rsidRPr="00D91453">
        <w:rPr>
          <w:rFonts w:ascii="Arial" w:hAnsi="Arial" w:cs="Arial"/>
          <w:sz w:val="20"/>
          <w:szCs w:val="20"/>
        </w:rPr>
        <w:t>OSC.h</w:t>
      </w:r>
      <w:proofErr w:type="spellEnd"/>
      <w:r w:rsidRPr="00D91453">
        <w:rPr>
          <w:rFonts w:ascii="Arial" w:hAnsi="Arial" w:cs="Arial"/>
          <w:sz w:val="20"/>
          <w:szCs w:val="20"/>
        </w:rPr>
        <w:t>"</w:t>
      </w:r>
    </w:p>
    <w:p w14:paraId="74C1855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3F2617E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//Inicialización del oscilador interno pg. 62</w:t>
      </w:r>
    </w:p>
    <w:p w14:paraId="3370C28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//******************************************************************************</w:t>
      </w:r>
    </w:p>
    <w:p w14:paraId="07E3904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initOsc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uint8_t IRCF){</w:t>
      </w:r>
    </w:p>
    <w:p w14:paraId="4023E35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3BD4723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switch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(IRCF</w:t>
      </w:r>
      <w:proofErr w:type="gramStart"/>
      <w:r w:rsidRPr="00D91453">
        <w:rPr>
          <w:rFonts w:ascii="Arial" w:hAnsi="Arial" w:cs="Arial"/>
          <w:sz w:val="20"/>
          <w:szCs w:val="20"/>
        </w:rPr>
        <w:t>){</w:t>
      </w:r>
      <w:proofErr w:type="gramEnd"/>
    </w:p>
    <w:p w14:paraId="602F89D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</w:p>
    <w:p w14:paraId="1AC8DF3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0: //OSCILADOR DE 31 kHz</w:t>
      </w:r>
    </w:p>
    <w:p w14:paraId="27282B7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0;</w:t>
      </w:r>
    </w:p>
    <w:p w14:paraId="4B17DF4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0;</w:t>
      </w:r>
    </w:p>
    <w:p w14:paraId="6DDC797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0;</w:t>
      </w:r>
    </w:p>
    <w:p w14:paraId="3E2D5EB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6D97763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669EC66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</w:p>
    <w:p w14:paraId="742DBCF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1: //OSCILADOR DE 125 kHz</w:t>
      </w:r>
    </w:p>
    <w:p w14:paraId="19B783B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0;</w:t>
      </w:r>
    </w:p>
    <w:p w14:paraId="30449C4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0;</w:t>
      </w:r>
    </w:p>
    <w:p w14:paraId="532C54B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1;</w:t>
      </w:r>
    </w:p>
    <w:p w14:paraId="66BAD32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2843AE3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477EC05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2: //OSCILADOR DE 250 kHz</w:t>
      </w:r>
    </w:p>
    <w:p w14:paraId="64A6372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0;</w:t>
      </w:r>
    </w:p>
    <w:p w14:paraId="579DBF2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1;</w:t>
      </w:r>
    </w:p>
    <w:p w14:paraId="59BC51E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0;</w:t>
      </w:r>
    </w:p>
    <w:p w14:paraId="289DFC7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FEBC90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238D1E2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3: //OSCILADOR DE 500kHz</w:t>
      </w:r>
    </w:p>
    <w:p w14:paraId="77CA0E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        OSCCONbits.IRCF2 = 0;</w:t>
      </w:r>
    </w:p>
    <w:p w14:paraId="1DA7233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1;</w:t>
      </w:r>
    </w:p>
    <w:p w14:paraId="2FFE02B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1;</w:t>
      </w:r>
    </w:p>
    <w:p w14:paraId="3EBB003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27053B9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0ECBED5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4: //OSCILADOR DE 1MHz</w:t>
      </w:r>
    </w:p>
    <w:p w14:paraId="405DFD0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1;</w:t>
      </w:r>
    </w:p>
    <w:p w14:paraId="70BFB84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0;</w:t>
      </w:r>
    </w:p>
    <w:p w14:paraId="060D360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0;</w:t>
      </w:r>
    </w:p>
    <w:p w14:paraId="43DDF02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3453B51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0A56AC1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5: //OSCILADOR DE 2MHz</w:t>
      </w:r>
    </w:p>
    <w:p w14:paraId="3A14B07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1;</w:t>
      </w:r>
    </w:p>
    <w:p w14:paraId="46C1C0D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0;</w:t>
      </w:r>
    </w:p>
    <w:p w14:paraId="120F86C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1;</w:t>
      </w:r>
    </w:p>
    <w:p w14:paraId="78B2E44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01ED2D8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02F92A1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2BD103E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6: //OSCILADOR DE 4MHz</w:t>
      </w:r>
    </w:p>
    <w:p w14:paraId="0C8FD1A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1;</w:t>
      </w:r>
    </w:p>
    <w:p w14:paraId="046B38A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1;</w:t>
      </w:r>
    </w:p>
    <w:p w14:paraId="20694CF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0;</w:t>
      </w:r>
    </w:p>
    <w:p w14:paraId="02BA61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33ED11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</w:t>
      </w:r>
    </w:p>
    <w:p w14:paraId="5BE86D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case 7: //OSCILADOR DE 8MHz</w:t>
      </w:r>
    </w:p>
    <w:p w14:paraId="7EBD819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1;</w:t>
      </w:r>
    </w:p>
    <w:p w14:paraId="47208F1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1;</w:t>
      </w:r>
    </w:p>
    <w:p w14:paraId="471F13B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1;</w:t>
      </w:r>
    </w:p>
    <w:p w14:paraId="0E43441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4597270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       </w:t>
      </w:r>
    </w:p>
    <w:p w14:paraId="52C2069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7884E6F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</w:t>
      </w:r>
    </w:p>
    <w:p w14:paraId="1D9E60F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14:paraId="5FFA8A5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default: //OSCILADOR DE 4MHz</w:t>
      </w:r>
    </w:p>
    <w:p w14:paraId="2999342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OSCCONbits.IRCF2 = 1;</w:t>
      </w:r>
    </w:p>
    <w:p w14:paraId="7573414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OSCCONbits.IRCF1 = 1;</w:t>
      </w:r>
    </w:p>
    <w:p w14:paraId="619CB4C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OSCCONbits.IRCF0 = 0;</w:t>
      </w:r>
    </w:p>
    <w:p w14:paraId="53CF608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      break;</w:t>
      </w:r>
    </w:p>
    <w:p w14:paraId="55B5E92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3EBEC1D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371FC0F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583B2F8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OSCCONbits.SCS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 //SE VA A USAR EL OSCILADOR INTERNO</w:t>
      </w:r>
    </w:p>
    <w:p w14:paraId="719B3FC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6BEAD18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4A34296D" w14:textId="58BE63A4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1B0174AE" w14:textId="0788C5B2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D126DD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&lt;pic16f887.h&gt;</w:t>
      </w:r>
    </w:p>
    <w:p w14:paraId="270D193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C8E193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</w:t>
      </w:r>
      <w:proofErr w:type="spellStart"/>
      <w:r w:rsidRPr="00D91453">
        <w:rPr>
          <w:rFonts w:ascii="Arial" w:hAnsi="Arial" w:cs="Arial"/>
          <w:sz w:val="20"/>
          <w:szCs w:val="20"/>
        </w:rPr>
        <w:t>usart.h</w:t>
      </w:r>
      <w:proofErr w:type="spellEnd"/>
      <w:r w:rsidRPr="00D91453">
        <w:rPr>
          <w:rFonts w:ascii="Arial" w:hAnsi="Arial" w:cs="Arial"/>
          <w:sz w:val="20"/>
          <w:szCs w:val="20"/>
        </w:rPr>
        <w:t>"</w:t>
      </w:r>
    </w:p>
    <w:p w14:paraId="326A4DF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33CCCC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usart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proofErr w:type="gramStart"/>
      <w:r w:rsidRPr="00D91453">
        <w:rPr>
          <w:rFonts w:ascii="Arial" w:hAnsi="Arial" w:cs="Arial"/>
          <w:sz w:val="20"/>
          <w:szCs w:val="20"/>
        </w:rPr>
        <w:t>){</w:t>
      </w:r>
      <w:proofErr w:type="gramEnd"/>
    </w:p>
    <w:p w14:paraId="3E899B6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401CA55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//CONFIG TX</w:t>
      </w:r>
    </w:p>
    <w:p w14:paraId="25FF3D3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TXSTAbits.TX9 = 0; //TRANSMISION DE 8 BITS</w:t>
      </w:r>
    </w:p>
    <w:p w14:paraId="4BDD301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TXSTAbits.SYNC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0; //ASINCRONO</w:t>
      </w:r>
    </w:p>
    <w:p w14:paraId="7F89CD0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TXSTAbits.BRGH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 //HIGH SPEED</w:t>
      </w:r>
    </w:p>
    <w:p w14:paraId="648B38A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BAUDCTLbits.BRG16 = 0; //BAUD RATE DE 8 BITS</w:t>
      </w:r>
    </w:p>
    <w:p w14:paraId="4C08E74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SPBRGH = 0;</w:t>
      </w:r>
    </w:p>
    <w:p w14:paraId="0C9DB11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SPBRG = 25;</w:t>
      </w:r>
    </w:p>
    <w:p w14:paraId="189F837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PIE1bits.TXIE = 1;</w:t>
      </w:r>
    </w:p>
    <w:p w14:paraId="3A834A5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TXSTAbits.TXEN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</w:t>
      </w:r>
    </w:p>
    <w:p w14:paraId="59C7CAD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</w:p>
    <w:p w14:paraId="60BD6EC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//CONFIG RX</w:t>
      </w:r>
    </w:p>
    <w:p w14:paraId="5E4F858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RCSTAbits.SPEN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</w:t>
      </w:r>
    </w:p>
    <w:p w14:paraId="2BC1B56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RCSTAbits</w:t>
      </w:r>
      <w:proofErr w:type="spellEnd"/>
      <w:r w:rsidRPr="00D91453">
        <w:rPr>
          <w:rFonts w:ascii="Arial" w:hAnsi="Arial" w:cs="Arial"/>
          <w:sz w:val="20"/>
          <w:szCs w:val="20"/>
        </w:rPr>
        <w:t>. RX9 = 0;</w:t>
      </w:r>
    </w:p>
    <w:p w14:paraId="4159F15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RCSTAbits.CREN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</w:t>
      </w:r>
    </w:p>
    <w:p w14:paraId="2514E621" w14:textId="4AD1FB80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74AA3038" w14:textId="4008C290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5014C7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/*</w:t>
      </w:r>
    </w:p>
    <w:p w14:paraId="6DDE3C2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File          </w:t>
      </w:r>
      <w:proofErr w:type="gramStart"/>
      <w:r w:rsidRPr="00D9145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 I2C.h</w:t>
      </w:r>
    </w:p>
    <w:p w14:paraId="01B596D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D91453">
        <w:rPr>
          <w:rFonts w:ascii="Arial" w:hAnsi="Arial" w:cs="Arial"/>
          <w:sz w:val="20"/>
          <w:szCs w:val="20"/>
        </w:rPr>
        <w:t>Author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9145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 Ligo George</w:t>
      </w:r>
    </w:p>
    <w:p w14:paraId="2E69138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Company       </w:t>
      </w:r>
      <w:proofErr w:type="gramStart"/>
      <w:r w:rsidRPr="00D9145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electroSome</w:t>
      </w:r>
      <w:proofErr w:type="spellEnd"/>
    </w:p>
    <w:p w14:paraId="101EA5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Project       </w:t>
      </w:r>
      <w:proofErr w:type="gramStart"/>
      <w:r w:rsidRPr="00D9145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 I2C Library </w:t>
      </w:r>
      <w:proofErr w:type="spellStart"/>
      <w:r w:rsidRPr="00D91453">
        <w:rPr>
          <w:rFonts w:ascii="Arial" w:hAnsi="Arial" w:cs="Arial"/>
          <w:sz w:val="20"/>
          <w:szCs w:val="20"/>
        </w:rPr>
        <w:t>for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MPLAB XC8</w:t>
      </w:r>
    </w:p>
    <w:p w14:paraId="02BFAAE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Microcontroller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 PIC 16F877A</w:t>
      </w:r>
    </w:p>
    <w:p w14:paraId="0E0BB7A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D91453">
        <w:rPr>
          <w:rFonts w:ascii="Arial" w:hAnsi="Arial" w:cs="Arial"/>
          <w:sz w:val="20"/>
          <w:szCs w:val="20"/>
        </w:rPr>
        <w:t>Created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April 15, 2017, 5:59 PM</w:t>
      </w:r>
    </w:p>
    <w:p w14:paraId="729279A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</w:t>
      </w:r>
      <w:proofErr w:type="gramStart"/>
      <w:r w:rsidRPr="00D91453">
        <w:rPr>
          <w:rFonts w:ascii="Arial" w:hAnsi="Arial" w:cs="Arial"/>
          <w:sz w:val="20"/>
          <w:szCs w:val="20"/>
        </w:rPr>
        <w:t>Link</w:t>
      </w:r>
      <w:proofErr w:type="gramEnd"/>
      <w:r w:rsidRPr="00D91453">
        <w:rPr>
          <w:rFonts w:ascii="Arial" w:hAnsi="Arial" w:cs="Arial"/>
          <w:sz w:val="20"/>
          <w:szCs w:val="20"/>
        </w:rPr>
        <w:t>: https://electrosome.com/i2c-pic-microcontroller-mplab-xc8/</w:t>
      </w:r>
    </w:p>
    <w:p w14:paraId="7852250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Modificada por: Pablo Mazariegos con la ayuda del auxiliar Gustavo Ordoñez </w:t>
      </w:r>
    </w:p>
    <w:p w14:paraId="026284B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 Basado en </w:t>
      </w:r>
      <w:proofErr w:type="gramStart"/>
      <w:r w:rsidRPr="00D91453">
        <w:rPr>
          <w:rFonts w:ascii="Arial" w:hAnsi="Arial" w:cs="Arial"/>
          <w:sz w:val="20"/>
          <w:szCs w:val="20"/>
        </w:rPr>
        <w:t>Link</w:t>
      </w:r>
      <w:proofErr w:type="gramEnd"/>
      <w:r w:rsidRPr="00D91453">
        <w:rPr>
          <w:rFonts w:ascii="Arial" w:hAnsi="Arial" w:cs="Arial"/>
          <w:sz w:val="20"/>
          <w:szCs w:val="20"/>
        </w:rPr>
        <w:t>: http://microcontroladores-mrelberni.com/i2c-pic-comunicacion-serial/</w:t>
      </w:r>
    </w:p>
    <w:p w14:paraId="1889080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*/</w:t>
      </w:r>
    </w:p>
    <w:p w14:paraId="5C053E2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02E073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D91453">
        <w:rPr>
          <w:rFonts w:ascii="Arial" w:hAnsi="Arial" w:cs="Arial"/>
          <w:sz w:val="20"/>
          <w:szCs w:val="20"/>
        </w:rPr>
        <w:t>This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91453">
        <w:rPr>
          <w:rFonts w:ascii="Arial" w:hAnsi="Arial" w:cs="Arial"/>
          <w:sz w:val="20"/>
          <w:szCs w:val="20"/>
        </w:rPr>
        <w:t>guard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condition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D91453">
        <w:rPr>
          <w:rFonts w:ascii="Arial" w:hAnsi="Arial" w:cs="Arial"/>
          <w:sz w:val="20"/>
          <w:szCs w:val="20"/>
        </w:rPr>
        <w:t>that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contents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of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this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 are </w:t>
      </w:r>
      <w:proofErr w:type="spellStart"/>
      <w:r w:rsidRPr="00D91453">
        <w:rPr>
          <w:rFonts w:ascii="Arial" w:hAnsi="Arial" w:cs="Arial"/>
          <w:sz w:val="20"/>
          <w:szCs w:val="20"/>
        </w:rPr>
        <w:t>not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included</w:t>
      </w:r>
      <w:proofErr w:type="spellEnd"/>
    </w:p>
    <w:p w14:paraId="10D82A9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 more </w:t>
      </w:r>
      <w:proofErr w:type="spellStart"/>
      <w:r w:rsidRPr="00D91453">
        <w:rPr>
          <w:rFonts w:ascii="Arial" w:hAnsi="Arial" w:cs="Arial"/>
          <w:sz w:val="20"/>
          <w:szCs w:val="20"/>
        </w:rPr>
        <w:t>than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once.  </w:t>
      </w:r>
    </w:p>
    <w:p w14:paraId="4FE6B99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#ifndef __I2C_H</w:t>
      </w:r>
    </w:p>
    <w:p w14:paraId="616BEFA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#define</w:t>
      </w:r>
      <w:r w:rsidRPr="00D91453">
        <w:rPr>
          <w:rFonts w:ascii="Arial" w:hAnsi="Arial" w:cs="Arial"/>
          <w:sz w:val="20"/>
          <w:szCs w:val="20"/>
        </w:rPr>
        <w:tab/>
        <w:t>__I2C_H</w:t>
      </w:r>
    </w:p>
    <w:p w14:paraId="04D5291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09722C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xc.h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&gt; // </w:t>
      </w:r>
      <w:proofErr w:type="spellStart"/>
      <w:r w:rsidRPr="00D91453">
        <w:rPr>
          <w:rFonts w:ascii="Arial" w:hAnsi="Arial" w:cs="Arial"/>
          <w:sz w:val="20"/>
          <w:szCs w:val="20"/>
        </w:rPr>
        <w:t>include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files - </w:t>
      </w:r>
      <w:proofErr w:type="spellStart"/>
      <w:r w:rsidRPr="00D91453">
        <w:rPr>
          <w:rFonts w:ascii="Arial" w:hAnsi="Arial" w:cs="Arial"/>
          <w:sz w:val="20"/>
          <w:szCs w:val="20"/>
        </w:rPr>
        <w:t>each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guarded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.  </w:t>
      </w:r>
    </w:p>
    <w:p w14:paraId="411D7BE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&lt;pic16f887.h&gt;</w:t>
      </w:r>
    </w:p>
    <w:p w14:paraId="2326A6A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stdint.h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1CD35AC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34DB05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#ifndef _XTAL_FREQ</w:t>
      </w:r>
    </w:p>
    <w:p w14:paraId="06741BE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#define _XTAL_FREQ 4000000</w:t>
      </w:r>
    </w:p>
    <w:p w14:paraId="2F60573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#endif</w:t>
      </w:r>
    </w:p>
    <w:p w14:paraId="1DFDFB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3B64FA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741A4EA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para inicializar I2C Maestro</w:t>
      </w:r>
    </w:p>
    <w:p w14:paraId="30480AC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56D1368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lastRenderedPageBreak/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sz w:val="20"/>
          <w:szCs w:val="20"/>
        </w:rPr>
        <w:t>Init(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const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long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c);</w:t>
      </w:r>
    </w:p>
    <w:p w14:paraId="3324A2A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1F814F9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de espera: mientras se esté iniciada una comunicación,</w:t>
      </w:r>
    </w:p>
    <w:p w14:paraId="3ED81D8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esté habilitado una recepción, esté habilitado una parada</w:t>
      </w:r>
    </w:p>
    <w:p w14:paraId="03F2195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esté habilitado un reinicio de la comunicación, esté iniciada</w:t>
      </w:r>
    </w:p>
    <w:p w14:paraId="79C3E3A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 una comunicación o se </w:t>
      </w:r>
      <w:proofErr w:type="spellStart"/>
      <w:r w:rsidRPr="00D91453">
        <w:rPr>
          <w:rFonts w:ascii="Arial" w:hAnsi="Arial" w:cs="Arial"/>
          <w:sz w:val="20"/>
          <w:szCs w:val="20"/>
        </w:rPr>
        <w:t>este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transmitiendo, el IC2 PIC se esperará</w:t>
      </w:r>
    </w:p>
    <w:p w14:paraId="6B01092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antes de realizar algún trabajo</w:t>
      </w:r>
    </w:p>
    <w:p w14:paraId="21C82F4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17C9724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_Wait(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263116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4444CBF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de inicio de la comunicación I2C PIC</w:t>
      </w:r>
    </w:p>
    <w:p w14:paraId="1E5137C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2CD62CA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_Start(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2F7BEE9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407BF9B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de reinicio de la comunicación I2C PIC</w:t>
      </w:r>
    </w:p>
    <w:p w14:paraId="6F28589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79DB9B0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_RepeatedStart(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78D662D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539A6DC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de parada de la comunicación I2C PIC</w:t>
      </w:r>
    </w:p>
    <w:p w14:paraId="6671600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267CC68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</w:t>
      </w:r>
      <w:proofErr w:type="gramStart"/>
      <w:r w:rsidRPr="00D91453">
        <w:rPr>
          <w:rFonts w:ascii="Arial" w:hAnsi="Arial" w:cs="Arial"/>
          <w:sz w:val="20"/>
          <w:szCs w:val="20"/>
        </w:rPr>
        <w:t>Master</w:t>
      </w:r>
      <w:proofErr w:type="gramEnd"/>
      <w:r w:rsidRPr="00D91453">
        <w:rPr>
          <w:rFonts w:ascii="Arial" w:hAnsi="Arial" w:cs="Arial"/>
          <w:sz w:val="20"/>
          <w:szCs w:val="20"/>
        </w:rPr>
        <w:t>_Stop(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1BD808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49DB193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//Función de transmisión de datos del maestro al esclavo</w:t>
      </w:r>
    </w:p>
    <w:p w14:paraId="7562C71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//esta función devolverá un 0 si el esclavo </w:t>
      </w:r>
      <w:proofErr w:type="spellStart"/>
      <w:r w:rsidRPr="00D91453">
        <w:rPr>
          <w:rFonts w:ascii="Arial" w:hAnsi="Arial" w:cs="Arial"/>
          <w:sz w:val="20"/>
          <w:szCs w:val="20"/>
        </w:rPr>
        <w:t>a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recibido</w:t>
      </w:r>
    </w:p>
    <w:p w14:paraId="697BB59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//el dato</w:t>
      </w:r>
    </w:p>
    <w:p w14:paraId="49F2103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6665B85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sz w:val="20"/>
          <w:szCs w:val="20"/>
        </w:rPr>
        <w:t>Write(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d);</w:t>
      </w:r>
    </w:p>
    <w:p w14:paraId="675DED0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195BC07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//Función de recepción de datos enviados por el esclavo al maestro</w:t>
      </w:r>
    </w:p>
    <w:p w14:paraId="6FF3B6F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//esta función es para leer los datos que están en el esclavo</w:t>
      </w:r>
    </w:p>
    <w:p w14:paraId="73C05B0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3572233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I2C_Master_</w:t>
      </w:r>
      <w:proofErr w:type="gramStart"/>
      <w:r w:rsidRPr="00D91453">
        <w:rPr>
          <w:rFonts w:ascii="Arial" w:hAnsi="Arial" w:cs="Arial"/>
          <w:sz w:val="20"/>
          <w:szCs w:val="20"/>
        </w:rPr>
        <w:t>Read(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unsigned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a);</w:t>
      </w:r>
    </w:p>
    <w:p w14:paraId="76BCF96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lastRenderedPageBreak/>
        <w:t>//*****************************************************************************</w:t>
      </w:r>
    </w:p>
    <w:p w14:paraId="4AB9904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 Función para inicializar I2C Esclavo</w:t>
      </w:r>
    </w:p>
    <w:p w14:paraId="4BE0F14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0F95D3F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I2C_Slave_</w:t>
      </w:r>
      <w:proofErr w:type="gramStart"/>
      <w:r w:rsidRPr="00D91453">
        <w:rPr>
          <w:rFonts w:ascii="Arial" w:hAnsi="Arial" w:cs="Arial"/>
          <w:sz w:val="20"/>
          <w:szCs w:val="20"/>
        </w:rPr>
        <w:t>Init(</w:t>
      </w:r>
      <w:proofErr w:type="gramEnd"/>
      <w:r w:rsidRPr="00D91453">
        <w:rPr>
          <w:rFonts w:ascii="Arial" w:hAnsi="Arial" w:cs="Arial"/>
          <w:sz w:val="20"/>
          <w:szCs w:val="20"/>
        </w:rPr>
        <w:t xml:space="preserve">uint8_t </w:t>
      </w:r>
      <w:proofErr w:type="spellStart"/>
      <w:r w:rsidRPr="00D91453">
        <w:rPr>
          <w:rFonts w:ascii="Arial" w:hAnsi="Arial" w:cs="Arial"/>
          <w:sz w:val="20"/>
          <w:szCs w:val="20"/>
        </w:rPr>
        <w:t>address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01F17F0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//*****************************************************************************</w:t>
      </w:r>
    </w:p>
    <w:p w14:paraId="28A2F04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#endif</w:t>
      </w:r>
      <w:r w:rsidRPr="00D91453">
        <w:rPr>
          <w:rFonts w:ascii="Arial" w:hAnsi="Arial" w:cs="Arial"/>
          <w:sz w:val="20"/>
          <w:szCs w:val="20"/>
        </w:rPr>
        <w:tab/>
        <w:t>/* __I2C_H */</w:t>
      </w:r>
    </w:p>
    <w:p w14:paraId="2B1CEFA5" w14:textId="0DE8D19A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B41AD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1A5070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30B78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D91453">
        <w:rPr>
          <w:rFonts w:ascii="Arial" w:hAnsi="Arial" w:cs="Arial"/>
          <w:sz w:val="20"/>
          <w:szCs w:val="20"/>
        </w:rPr>
        <w:t>This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91453">
        <w:rPr>
          <w:rFonts w:ascii="Arial" w:hAnsi="Arial" w:cs="Arial"/>
          <w:sz w:val="20"/>
          <w:szCs w:val="20"/>
        </w:rPr>
        <w:t>guard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condition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D91453">
        <w:rPr>
          <w:rFonts w:ascii="Arial" w:hAnsi="Arial" w:cs="Arial"/>
          <w:sz w:val="20"/>
          <w:szCs w:val="20"/>
        </w:rPr>
        <w:t>that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contents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of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this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 are </w:t>
      </w:r>
      <w:proofErr w:type="spellStart"/>
      <w:r w:rsidRPr="00D91453">
        <w:rPr>
          <w:rFonts w:ascii="Arial" w:hAnsi="Arial" w:cs="Arial"/>
          <w:sz w:val="20"/>
          <w:szCs w:val="20"/>
        </w:rPr>
        <w:t>not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included</w:t>
      </w:r>
      <w:proofErr w:type="spellEnd"/>
    </w:p>
    <w:p w14:paraId="1A1AA1F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// more </w:t>
      </w:r>
      <w:proofErr w:type="spellStart"/>
      <w:r w:rsidRPr="00D91453">
        <w:rPr>
          <w:rFonts w:ascii="Arial" w:hAnsi="Arial" w:cs="Arial"/>
          <w:sz w:val="20"/>
          <w:szCs w:val="20"/>
        </w:rPr>
        <w:t>than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once.  </w:t>
      </w:r>
    </w:p>
    <w:p w14:paraId="0AC5388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#ifndef OSC_H</w:t>
      </w:r>
    </w:p>
    <w:p w14:paraId="4B15A5A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#define</w:t>
      </w:r>
      <w:r w:rsidRPr="00D91453">
        <w:rPr>
          <w:rFonts w:ascii="Arial" w:hAnsi="Arial" w:cs="Arial"/>
          <w:sz w:val="20"/>
          <w:szCs w:val="20"/>
        </w:rPr>
        <w:tab/>
        <w:t>OSC_H</w:t>
      </w:r>
    </w:p>
    <w:p w14:paraId="1880A3A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A13090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xc.h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&gt; // </w:t>
      </w:r>
      <w:proofErr w:type="spellStart"/>
      <w:r w:rsidRPr="00D91453">
        <w:rPr>
          <w:rFonts w:ascii="Arial" w:hAnsi="Arial" w:cs="Arial"/>
          <w:sz w:val="20"/>
          <w:szCs w:val="20"/>
        </w:rPr>
        <w:t>include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files - </w:t>
      </w:r>
      <w:proofErr w:type="spellStart"/>
      <w:r w:rsidRPr="00D91453">
        <w:rPr>
          <w:rFonts w:ascii="Arial" w:hAnsi="Arial" w:cs="Arial"/>
          <w:sz w:val="20"/>
          <w:szCs w:val="20"/>
        </w:rPr>
        <w:t>each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guarded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.  </w:t>
      </w:r>
    </w:p>
    <w:p w14:paraId="674EE0D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stdint.h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5815270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E87CA0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initOsc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uint8_t IRCF);</w:t>
      </w:r>
    </w:p>
    <w:p w14:paraId="7A5D6F9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D8FBF6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EAF163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7BDCA73" w14:textId="6A5447F6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#endif</w:t>
      </w:r>
      <w:r w:rsidRPr="00D91453">
        <w:rPr>
          <w:rFonts w:ascii="Arial" w:hAnsi="Arial" w:cs="Arial"/>
          <w:sz w:val="20"/>
          <w:szCs w:val="20"/>
        </w:rPr>
        <w:tab/>
        <w:t>/* OSC_H */</w:t>
      </w:r>
    </w:p>
    <w:p w14:paraId="3E59917E" w14:textId="0D2F628C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11DB64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#ifndef USART_H</w:t>
      </w:r>
    </w:p>
    <w:p w14:paraId="5BE630B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#define</w:t>
      </w:r>
      <w:r w:rsidRPr="00D91453">
        <w:rPr>
          <w:rFonts w:ascii="Arial" w:hAnsi="Arial" w:cs="Arial"/>
          <w:sz w:val="20"/>
          <w:szCs w:val="20"/>
        </w:rPr>
        <w:tab/>
        <w:t>USART_H</w:t>
      </w:r>
    </w:p>
    <w:p w14:paraId="28E7801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429171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xc.h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&gt; // </w:t>
      </w:r>
      <w:proofErr w:type="spellStart"/>
      <w:r w:rsidRPr="00D91453">
        <w:rPr>
          <w:rFonts w:ascii="Arial" w:hAnsi="Arial" w:cs="Arial"/>
          <w:sz w:val="20"/>
          <w:szCs w:val="20"/>
        </w:rPr>
        <w:t>include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files - </w:t>
      </w:r>
      <w:proofErr w:type="spellStart"/>
      <w:r w:rsidRPr="00D91453">
        <w:rPr>
          <w:rFonts w:ascii="Arial" w:hAnsi="Arial" w:cs="Arial"/>
          <w:sz w:val="20"/>
          <w:szCs w:val="20"/>
        </w:rPr>
        <w:t>each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processor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D91453">
        <w:rPr>
          <w:rFonts w:ascii="Arial" w:hAnsi="Arial" w:cs="Arial"/>
          <w:sz w:val="20"/>
          <w:szCs w:val="20"/>
        </w:rPr>
        <w:t>is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guarded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.  </w:t>
      </w:r>
    </w:p>
    <w:p w14:paraId="4767C46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&lt;</w:t>
      </w:r>
      <w:proofErr w:type="spellStart"/>
      <w:r w:rsidRPr="00D91453">
        <w:rPr>
          <w:rFonts w:ascii="Arial" w:hAnsi="Arial" w:cs="Arial"/>
          <w:sz w:val="20"/>
          <w:szCs w:val="20"/>
        </w:rPr>
        <w:t>stdint.h</w:t>
      </w:r>
      <w:proofErr w:type="spellEnd"/>
      <w:r w:rsidRPr="00D91453">
        <w:rPr>
          <w:rFonts w:ascii="Arial" w:hAnsi="Arial" w:cs="Arial"/>
          <w:sz w:val="20"/>
          <w:szCs w:val="20"/>
        </w:rPr>
        <w:t>&gt;</w:t>
      </w:r>
    </w:p>
    <w:p w14:paraId="72E7086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usart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243A0E7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24ABEB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DE44B2E" w14:textId="64D0DF41" w:rsid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#endif</w:t>
      </w:r>
      <w:r w:rsidRPr="00D91453">
        <w:rPr>
          <w:rFonts w:ascii="Arial" w:hAnsi="Arial" w:cs="Arial"/>
          <w:sz w:val="20"/>
          <w:szCs w:val="20"/>
        </w:rPr>
        <w:tab/>
        <w:t>/* USART_H */</w:t>
      </w:r>
    </w:p>
    <w:p w14:paraId="3C11B80D" w14:textId="0ECE92BB" w:rsid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6E56D1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A964F3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368C3B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#include "</w:t>
      </w:r>
      <w:proofErr w:type="spellStart"/>
      <w:r w:rsidRPr="00D91453">
        <w:rPr>
          <w:rFonts w:ascii="Arial" w:hAnsi="Arial" w:cs="Arial"/>
          <w:sz w:val="20"/>
          <w:szCs w:val="20"/>
        </w:rPr>
        <w:t>config.h</w:t>
      </w:r>
      <w:proofErr w:type="spellEnd"/>
      <w:r w:rsidRPr="00D91453">
        <w:rPr>
          <w:rFonts w:ascii="Arial" w:hAnsi="Arial" w:cs="Arial"/>
          <w:sz w:val="20"/>
          <w:szCs w:val="20"/>
        </w:rPr>
        <w:t>"</w:t>
      </w:r>
    </w:p>
    <w:p w14:paraId="552A520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91453">
        <w:rPr>
          <w:rFonts w:ascii="Arial" w:hAnsi="Arial" w:cs="Arial"/>
          <w:sz w:val="20"/>
          <w:szCs w:val="20"/>
        </w:rPr>
        <w:t>t[</w:t>
      </w:r>
      <w:proofErr w:type="gramEnd"/>
      <w:r w:rsidRPr="00D91453">
        <w:rPr>
          <w:rFonts w:ascii="Arial" w:hAnsi="Arial" w:cs="Arial"/>
          <w:sz w:val="20"/>
          <w:szCs w:val="20"/>
        </w:rPr>
        <w:t>17];</w:t>
      </w:r>
    </w:p>
    <w:p w14:paraId="53998FA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int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flag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0;</w:t>
      </w:r>
    </w:p>
    <w:p w14:paraId="452849C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int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Bot1 = 0;</w:t>
      </w:r>
    </w:p>
    <w:p w14:paraId="35A3A19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int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Bot2 = 0;</w:t>
      </w:r>
    </w:p>
    <w:p w14:paraId="617B54E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int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0;</w:t>
      </w:r>
    </w:p>
    <w:p w14:paraId="5375187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int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flagl2 = 0;</w:t>
      </w:r>
    </w:p>
    <w:p w14:paraId="4E38019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5A2DE5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AdafruitIO_Feed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*Tiempo =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io.feed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 xml:space="preserve">("Tiempo"); </w:t>
      </w:r>
    </w:p>
    <w:p w14:paraId="6437B40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AdafruitIO_Feed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*Led1 =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io.feed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>("Led1");</w:t>
      </w:r>
    </w:p>
    <w:p w14:paraId="48031C6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AdafruitIO_Feed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*Led2 =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io.feed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>("Led2");</w:t>
      </w:r>
    </w:p>
    <w:p w14:paraId="3A6598C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6A2B95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setup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 {</w:t>
      </w:r>
    </w:p>
    <w:p w14:paraId="0BAD67D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Serial.begin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(9600); // opens serial </w:t>
      </w:r>
      <w:proofErr w:type="spellStart"/>
      <w:r w:rsidRPr="00D91453">
        <w:rPr>
          <w:rFonts w:ascii="Arial" w:hAnsi="Arial" w:cs="Arial"/>
          <w:sz w:val="20"/>
          <w:szCs w:val="20"/>
        </w:rPr>
        <w:t>port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, sets data </w:t>
      </w:r>
      <w:proofErr w:type="spellStart"/>
      <w:r w:rsidRPr="00D91453">
        <w:rPr>
          <w:rFonts w:ascii="Arial" w:hAnsi="Arial" w:cs="Arial"/>
          <w:sz w:val="20"/>
          <w:szCs w:val="20"/>
        </w:rPr>
        <w:t>rate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to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9600 bps</w:t>
      </w:r>
    </w:p>
    <w:p w14:paraId="1676960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io.connect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>(); //se conecta al servidor</w:t>
      </w:r>
    </w:p>
    <w:p w14:paraId="5E655C7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Led1-&gt;</w:t>
      </w:r>
      <w:proofErr w:type="spellStart"/>
      <w:r w:rsidRPr="00D91453">
        <w:rPr>
          <w:rFonts w:ascii="Arial" w:hAnsi="Arial" w:cs="Arial"/>
          <w:sz w:val="20"/>
          <w:szCs w:val="20"/>
        </w:rPr>
        <w:t>onMessage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handleMessage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7199DCC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Led2-&gt;</w:t>
      </w:r>
      <w:proofErr w:type="spellStart"/>
      <w:r w:rsidRPr="00D91453">
        <w:rPr>
          <w:rFonts w:ascii="Arial" w:hAnsi="Arial" w:cs="Arial"/>
          <w:sz w:val="20"/>
          <w:szCs w:val="20"/>
        </w:rPr>
        <w:t>onMessage</w:t>
      </w:r>
      <w:proofErr w:type="spellEnd"/>
      <w:r w:rsidRPr="00D91453">
        <w:rPr>
          <w:rFonts w:ascii="Arial" w:hAnsi="Arial" w:cs="Arial"/>
          <w:sz w:val="20"/>
          <w:szCs w:val="20"/>
        </w:rPr>
        <w:t>(handleMessage2);</w:t>
      </w:r>
    </w:p>
    <w:p w14:paraId="36B6E4E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178577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Serial2.begin(9600, SERIAL_8N1, 16, 17);</w:t>
      </w:r>
    </w:p>
    <w:p w14:paraId="20BF8EF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while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io.status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>() &lt; AIO_CONNECTED) {</w:t>
      </w:r>
    </w:p>
    <w:p w14:paraId="6FDCC92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</w:t>
      </w:r>
      <w:proofErr w:type="spellEnd"/>
      <w:r w:rsidRPr="00D91453">
        <w:rPr>
          <w:rFonts w:ascii="Arial" w:hAnsi="Arial" w:cs="Arial"/>
          <w:sz w:val="20"/>
          <w:szCs w:val="20"/>
        </w:rPr>
        <w:t>(".");</w:t>
      </w:r>
    </w:p>
    <w:p w14:paraId="041D260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delay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500);</w:t>
      </w:r>
    </w:p>
    <w:p w14:paraId="6D4873A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0F89550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Serial.println</w:t>
      </w:r>
      <w:proofErr w:type="spellEnd"/>
      <w:r w:rsidRPr="00D91453">
        <w:rPr>
          <w:rFonts w:ascii="Arial" w:hAnsi="Arial" w:cs="Arial"/>
          <w:sz w:val="20"/>
          <w:szCs w:val="20"/>
        </w:rPr>
        <w:t>();</w:t>
      </w:r>
    </w:p>
    <w:p w14:paraId="228F267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Serial.println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io.statusText</w:t>
      </w:r>
      <w:proofErr w:type="spellEnd"/>
      <w:proofErr w:type="gramEnd"/>
      <w:r w:rsidRPr="00D91453">
        <w:rPr>
          <w:rFonts w:ascii="Arial" w:hAnsi="Arial" w:cs="Arial"/>
          <w:sz w:val="20"/>
          <w:szCs w:val="20"/>
        </w:rPr>
        <w:t>());</w:t>
      </w:r>
    </w:p>
    <w:p w14:paraId="68C2621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Led1-&gt;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get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0438F5A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Led2-&gt;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get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1835BCF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609F6F1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5F761FB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lastRenderedPageBreak/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loop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 {</w:t>
      </w:r>
    </w:p>
    <w:p w14:paraId="51AAD50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io.run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21BBD79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D91453">
        <w:rPr>
          <w:rFonts w:ascii="Arial" w:hAnsi="Arial" w:cs="Arial"/>
          <w:sz w:val="20"/>
          <w:szCs w:val="20"/>
        </w:rPr>
        <w:t>send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D91453">
        <w:rPr>
          <w:rFonts w:ascii="Arial" w:hAnsi="Arial" w:cs="Arial"/>
          <w:sz w:val="20"/>
          <w:szCs w:val="20"/>
        </w:rPr>
        <w:t>only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when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you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receive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data:</w:t>
      </w:r>
    </w:p>
    <w:p w14:paraId="3E4BB35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while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(Serial2.available()) {</w:t>
      </w:r>
    </w:p>
    <w:p w14:paraId="792B325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 </w:t>
      </w:r>
      <w:proofErr w:type="spellStart"/>
      <w:r w:rsidRPr="00D91453">
        <w:rPr>
          <w:rFonts w:ascii="Arial" w:hAnsi="Arial" w:cs="Arial"/>
          <w:sz w:val="20"/>
          <w:szCs w:val="20"/>
        </w:rPr>
        <w:t>read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the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1453">
        <w:rPr>
          <w:rFonts w:ascii="Arial" w:hAnsi="Arial" w:cs="Arial"/>
          <w:sz w:val="20"/>
          <w:szCs w:val="20"/>
        </w:rPr>
        <w:t>incoming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byte:</w:t>
      </w:r>
    </w:p>
    <w:p w14:paraId="093746D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// t = </w:t>
      </w:r>
      <w:proofErr w:type="spellStart"/>
      <w:r w:rsidRPr="00D91453">
        <w:rPr>
          <w:rFonts w:ascii="Arial" w:hAnsi="Arial" w:cs="Arial"/>
          <w:sz w:val="20"/>
          <w:szCs w:val="20"/>
        </w:rPr>
        <w:t>Serial.print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char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Serial2.read()));</w:t>
      </w:r>
    </w:p>
    <w:p w14:paraId="28A57D1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Serial2.write(1);</w:t>
      </w:r>
    </w:p>
    <w:p w14:paraId="6FBCFD7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</w:p>
    <w:p w14:paraId="4055F40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Serial2.readBytesUntil(10, t, 17);</w:t>
      </w:r>
    </w:p>
    <w:p w14:paraId="3C7FE3B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14F091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== 1 &amp;&amp; flagl2 == 0){</w:t>
      </w:r>
    </w:p>
    <w:p w14:paraId="201D9B7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Serial2.write(2);</w:t>
      </w:r>
    </w:p>
    <w:p w14:paraId="2AE2F13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5F4C868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5D29236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else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== 0 &amp;&amp; flagl2 == 1){</w:t>
      </w:r>
    </w:p>
    <w:p w14:paraId="4A3FE3E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Serial2.write(3);</w:t>
      </w:r>
    </w:p>
    <w:p w14:paraId="1017F1C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01A37B1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7B52D3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else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== 1 &amp;&amp; flagl2 == 1){</w:t>
      </w:r>
    </w:p>
    <w:p w14:paraId="7C94825A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  Serial2.write(4);</w:t>
      </w:r>
    </w:p>
    <w:p w14:paraId="6859A74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}</w:t>
      </w:r>
    </w:p>
    <w:p w14:paraId="5274823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5AB3CC1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3EA8BDC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6A867DE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</w:t>
      </w:r>
      <w:proofErr w:type="spellEnd"/>
      <w:r w:rsidRPr="00D91453">
        <w:rPr>
          <w:rFonts w:ascii="Arial" w:hAnsi="Arial" w:cs="Arial"/>
          <w:sz w:val="20"/>
          <w:szCs w:val="20"/>
        </w:rPr>
        <w:t>("</w:t>
      </w:r>
      <w:proofErr w:type="spellStart"/>
      <w:r w:rsidRPr="00D91453">
        <w:rPr>
          <w:rFonts w:ascii="Arial" w:hAnsi="Arial" w:cs="Arial"/>
          <w:sz w:val="20"/>
          <w:szCs w:val="20"/>
        </w:rPr>
        <w:t>sending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-&gt; ");</w:t>
      </w:r>
    </w:p>
    <w:p w14:paraId="4499AAC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Serial.println</w:t>
      </w:r>
      <w:proofErr w:type="spellEnd"/>
      <w:r w:rsidRPr="00D91453">
        <w:rPr>
          <w:rFonts w:ascii="Arial" w:hAnsi="Arial" w:cs="Arial"/>
          <w:sz w:val="20"/>
          <w:szCs w:val="20"/>
        </w:rPr>
        <w:t>(t);</w:t>
      </w:r>
    </w:p>
    <w:p w14:paraId="5638E77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Serial.println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>);</w:t>
      </w:r>
    </w:p>
    <w:p w14:paraId="6015686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Serial.println</w:t>
      </w:r>
      <w:proofErr w:type="spellEnd"/>
      <w:r w:rsidRPr="00D91453">
        <w:rPr>
          <w:rFonts w:ascii="Arial" w:hAnsi="Arial" w:cs="Arial"/>
          <w:sz w:val="20"/>
          <w:szCs w:val="20"/>
        </w:rPr>
        <w:t>(flagl2);</w:t>
      </w:r>
    </w:p>
    <w:p w14:paraId="3053D20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delay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3000);</w:t>
      </w:r>
    </w:p>
    <w:p w14:paraId="1AADF5E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EBF1C5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24B03B9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Tiempo-&gt;</w:t>
      </w:r>
      <w:proofErr w:type="spellStart"/>
      <w:r w:rsidRPr="00D91453">
        <w:rPr>
          <w:rFonts w:ascii="Arial" w:hAnsi="Arial" w:cs="Arial"/>
          <w:sz w:val="20"/>
          <w:szCs w:val="20"/>
        </w:rPr>
        <w:t>save</w:t>
      </w:r>
      <w:proofErr w:type="spellEnd"/>
      <w:r w:rsidRPr="00D91453">
        <w:rPr>
          <w:rFonts w:ascii="Arial" w:hAnsi="Arial" w:cs="Arial"/>
          <w:sz w:val="20"/>
          <w:szCs w:val="20"/>
        </w:rPr>
        <w:t>(t);</w:t>
      </w:r>
    </w:p>
    <w:p w14:paraId="17EB940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399DD6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00CEA51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2A0F8F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47BF4B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626920A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7615D5E4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handleMessage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91453">
        <w:rPr>
          <w:rFonts w:ascii="Arial" w:hAnsi="Arial" w:cs="Arial"/>
          <w:sz w:val="20"/>
          <w:szCs w:val="20"/>
        </w:rPr>
        <w:t>AdafruitIO_Data</w:t>
      </w:r>
      <w:proofErr w:type="spellEnd"/>
      <w:r w:rsidRPr="00D91453">
        <w:rPr>
          <w:rFonts w:ascii="Arial" w:hAnsi="Arial" w:cs="Arial"/>
          <w:sz w:val="20"/>
          <w:szCs w:val="20"/>
        </w:rPr>
        <w:t>*data) {</w:t>
      </w:r>
    </w:p>
    <w:p w14:paraId="3EBB936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Bot1 = data-&gt;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toInt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3D1193FB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(Bot1 == 0) {</w:t>
      </w:r>
    </w:p>
    <w:p w14:paraId="6666D04F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0;</w:t>
      </w:r>
    </w:p>
    <w:p w14:paraId="1152558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1EA79B99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(Bot1 == 1) {</w:t>
      </w:r>
    </w:p>
    <w:p w14:paraId="1F08EC9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91453">
        <w:rPr>
          <w:rFonts w:ascii="Arial" w:hAnsi="Arial" w:cs="Arial"/>
          <w:sz w:val="20"/>
          <w:szCs w:val="20"/>
        </w:rPr>
        <w:t>flagl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= 1;</w:t>
      </w:r>
    </w:p>
    <w:p w14:paraId="346A0712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629E14AE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p w14:paraId="658C3A90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4FAFA0F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</w:p>
    <w:p w14:paraId="1FBF3133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proofErr w:type="spellStart"/>
      <w:r w:rsidRPr="00D91453">
        <w:rPr>
          <w:rFonts w:ascii="Arial" w:hAnsi="Arial" w:cs="Arial"/>
          <w:sz w:val="20"/>
          <w:szCs w:val="20"/>
        </w:rPr>
        <w:t>void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handleMessage2(</w:t>
      </w:r>
      <w:proofErr w:type="spellStart"/>
      <w:r w:rsidRPr="00D91453">
        <w:rPr>
          <w:rFonts w:ascii="Arial" w:hAnsi="Arial" w:cs="Arial"/>
          <w:sz w:val="20"/>
          <w:szCs w:val="20"/>
        </w:rPr>
        <w:t>AdafruitIO_Data</w:t>
      </w:r>
      <w:proofErr w:type="spellEnd"/>
      <w:r w:rsidRPr="00D91453">
        <w:rPr>
          <w:rFonts w:ascii="Arial" w:hAnsi="Arial" w:cs="Arial"/>
          <w:sz w:val="20"/>
          <w:szCs w:val="20"/>
        </w:rPr>
        <w:t>*data) {</w:t>
      </w:r>
    </w:p>
    <w:p w14:paraId="04CF229C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Bot2 = data-&gt;</w:t>
      </w:r>
      <w:proofErr w:type="spellStart"/>
      <w:proofErr w:type="gramStart"/>
      <w:r w:rsidRPr="00D91453">
        <w:rPr>
          <w:rFonts w:ascii="Arial" w:hAnsi="Arial" w:cs="Arial"/>
          <w:sz w:val="20"/>
          <w:szCs w:val="20"/>
        </w:rPr>
        <w:t>toInt</w:t>
      </w:r>
      <w:proofErr w:type="spellEnd"/>
      <w:r w:rsidRPr="00D91453">
        <w:rPr>
          <w:rFonts w:ascii="Arial" w:hAnsi="Arial" w:cs="Arial"/>
          <w:sz w:val="20"/>
          <w:szCs w:val="20"/>
        </w:rPr>
        <w:t>(</w:t>
      </w:r>
      <w:proofErr w:type="gramEnd"/>
      <w:r w:rsidRPr="00D91453">
        <w:rPr>
          <w:rFonts w:ascii="Arial" w:hAnsi="Arial" w:cs="Arial"/>
          <w:sz w:val="20"/>
          <w:szCs w:val="20"/>
        </w:rPr>
        <w:t>);</w:t>
      </w:r>
    </w:p>
    <w:p w14:paraId="196F6D2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(Bot2 == 0) {</w:t>
      </w:r>
    </w:p>
    <w:p w14:paraId="62BC1B28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flagl2 = 0;</w:t>
      </w:r>
    </w:p>
    <w:p w14:paraId="656AB621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49D9FFB5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91453">
        <w:rPr>
          <w:rFonts w:ascii="Arial" w:hAnsi="Arial" w:cs="Arial"/>
          <w:sz w:val="20"/>
          <w:szCs w:val="20"/>
        </w:rPr>
        <w:t>if</w:t>
      </w:r>
      <w:proofErr w:type="spellEnd"/>
      <w:r w:rsidRPr="00D91453">
        <w:rPr>
          <w:rFonts w:ascii="Arial" w:hAnsi="Arial" w:cs="Arial"/>
          <w:sz w:val="20"/>
          <w:szCs w:val="20"/>
        </w:rPr>
        <w:t xml:space="preserve"> (Bot2 == 1) {</w:t>
      </w:r>
    </w:p>
    <w:p w14:paraId="4B3395ED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  flagl2 = 1;</w:t>
      </w:r>
    </w:p>
    <w:p w14:paraId="150B7067" w14:textId="77777777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 xml:space="preserve">  }</w:t>
      </w:r>
    </w:p>
    <w:p w14:paraId="25DFD8C4" w14:textId="72E3E7F2" w:rsidR="00D91453" w:rsidRPr="00D91453" w:rsidRDefault="00D91453" w:rsidP="00D91453">
      <w:pPr>
        <w:rPr>
          <w:rFonts w:ascii="Arial" w:hAnsi="Arial" w:cs="Arial"/>
          <w:sz w:val="20"/>
          <w:szCs w:val="20"/>
        </w:rPr>
      </w:pPr>
      <w:r w:rsidRPr="00D91453">
        <w:rPr>
          <w:rFonts w:ascii="Arial" w:hAnsi="Arial" w:cs="Arial"/>
          <w:sz w:val="20"/>
          <w:szCs w:val="20"/>
        </w:rPr>
        <w:t>}</w:t>
      </w:r>
    </w:p>
    <w:sectPr w:rsidR="00D91453" w:rsidRPr="00D91453" w:rsidSect="00D91453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E91B4" w14:textId="77777777" w:rsidR="00F6032F" w:rsidRDefault="00F6032F" w:rsidP="00F37094">
      <w:pPr>
        <w:spacing w:after="0" w:line="240" w:lineRule="auto"/>
      </w:pPr>
      <w:r>
        <w:separator/>
      </w:r>
    </w:p>
  </w:endnote>
  <w:endnote w:type="continuationSeparator" w:id="0">
    <w:p w14:paraId="3FABFD99" w14:textId="77777777" w:rsidR="00F6032F" w:rsidRDefault="00F6032F" w:rsidP="00F3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BFC0D" w14:textId="77777777" w:rsidR="00F6032F" w:rsidRDefault="00F6032F" w:rsidP="00F37094">
      <w:pPr>
        <w:spacing w:after="0" w:line="240" w:lineRule="auto"/>
      </w:pPr>
      <w:r>
        <w:separator/>
      </w:r>
    </w:p>
  </w:footnote>
  <w:footnote w:type="continuationSeparator" w:id="0">
    <w:p w14:paraId="6A9A8CE5" w14:textId="77777777" w:rsidR="00F6032F" w:rsidRDefault="00F6032F" w:rsidP="00F3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5B852" w14:textId="77777777" w:rsidR="00D91453" w:rsidRDefault="00D91453" w:rsidP="00D91453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387CEE71" w14:textId="77777777" w:rsidR="00D91453" w:rsidRDefault="00D91453" w:rsidP="00D91453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2BD437EC" w14:textId="77777777" w:rsidR="00D91453" w:rsidRPr="00ED0556" w:rsidRDefault="00D91453" w:rsidP="00D91453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  <w:t>06/03/2021</w:t>
    </w:r>
  </w:p>
  <w:p w14:paraId="25DDB03D" w14:textId="77777777" w:rsidR="00D91453" w:rsidRDefault="00D914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94"/>
    <w:rsid w:val="00651070"/>
    <w:rsid w:val="00662691"/>
    <w:rsid w:val="00A65AD7"/>
    <w:rsid w:val="00D91453"/>
    <w:rsid w:val="00E85E8F"/>
    <w:rsid w:val="00F37094"/>
    <w:rsid w:val="00F6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4C3BB"/>
  <w15:chartTrackingRefBased/>
  <w15:docId w15:val="{2B3A7831-2724-4E74-A6CE-8FA1445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7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094"/>
  </w:style>
  <w:style w:type="paragraph" w:styleId="Piedepgina">
    <w:name w:val="footer"/>
    <w:basedOn w:val="Normal"/>
    <w:link w:val="PiedepginaCar"/>
    <w:uiPriority w:val="99"/>
    <w:unhideWhenUsed/>
    <w:rsid w:val="00F37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094"/>
  </w:style>
  <w:style w:type="character" w:styleId="Hipervnculo">
    <w:name w:val="Hyperlink"/>
    <w:basedOn w:val="Fuentedeprrafopredeter"/>
    <w:uiPriority w:val="99"/>
    <w:unhideWhenUsed/>
    <w:rsid w:val="00F37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qrefphhsG9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24</Pages>
  <Words>3488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1</cp:revision>
  <dcterms:created xsi:type="dcterms:W3CDTF">2021-03-06T03:31:00Z</dcterms:created>
  <dcterms:modified xsi:type="dcterms:W3CDTF">2021-03-06T05:34:00Z</dcterms:modified>
</cp:coreProperties>
</file>