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653E6" w14:textId="01025858" w:rsidR="007E6286" w:rsidRPr="002D0A28" w:rsidRDefault="007E6286" w:rsidP="007E6286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How many pubs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are located in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each country??</w:t>
      </w:r>
    </w:p>
    <w:p w14:paraId="1CB3A0A8" w14:textId="135874BD" w:rsidR="007E6286" w:rsidRPr="002D0A28" w:rsidRDefault="007E6286" w:rsidP="007E628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6D4E0724" w14:textId="77777777" w:rsidR="007E6286" w:rsidRPr="002D0A28" w:rsidRDefault="007E6286" w:rsidP="007E628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select country, count(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no_of_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pubs</w:t>
      </w:r>
      <w:proofErr w:type="spellEnd"/>
      <w:proofErr w:type="gramEnd"/>
    </w:p>
    <w:p w14:paraId="6574DA66" w14:textId="77777777" w:rsidR="007E6286" w:rsidRPr="002D0A28" w:rsidRDefault="007E6286" w:rsidP="007E628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from pubs </w:t>
      </w:r>
    </w:p>
    <w:p w14:paraId="1B3C03A5" w14:textId="4EEB71AA" w:rsidR="007E6286" w:rsidRPr="002D0A28" w:rsidRDefault="007E6286" w:rsidP="007E628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group by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1;</w:t>
      </w:r>
      <w:proofErr w:type="gramEnd"/>
    </w:p>
    <w:p w14:paraId="38CE6AD4" w14:textId="740192C3" w:rsidR="009D522D" w:rsidRPr="002D0A28" w:rsidRDefault="009D522D" w:rsidP="007E6286">
      <w:pPr>
        <w:ind w:left="360"/>
        <w:rPr>
          <w:rFonts w:cstheme="minorHAnsi"/>
          <w:noProof/>
          <w:sz w:val="28"/>
          <w:szCs w:val="28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7B684A4F" wp14:editId="1DE8D525">
            <wp:extent cx="2475260" cy="1478280"/>
            <wp:effectExtent l="0" t="0" r="1270" b="7620"/>
            <wp:docPr id="1527744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4454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3646" t="57114" r="72572" b="28252"/>
                    <a:stretch/>
                  </pic:blipFill>
                  <pic:spPr bwMode="auto">
                    <a:xfrm>
                      <a:off x="0" y="0"/>
                      <a:ext cx="2508852" cy="149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11BB0" w14:textId="49270338" w:rsidR="007E6286" w:rsidRPr="002D0A28" w:rsidRDefault="007E6286" w:rsidP="007E628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5FFCE5A" w14:textId="2B2E71D4" w:rsidR="007E6286" w:rsidRPr="002D0A28" w:rsidRDefault="00896D3A" w:rsidP="00896D3A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What is the total sales amount for each pub, including the beverage price and quantity sold?</w:t>
      </w:r>
    </w:p>
    <w:p w14:paraId="0E59EEE5" w14:textId="24A64A55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3F7F2BEB" w14:textId="41352AFE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with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as (</w:t>
      </w:r>
    </w:p>
    <w:p w14:paraId="0CC4A473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s.pub_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id,p.pub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s.quantity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*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b.price_per_unit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</w:p>
    <w:p w14:paraId="6EE58D97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pubs p</w:t>
      </w:r>
    </w:p>
    <w:p w14:paraId="7775D46F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join sales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 on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p.pub_id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=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s.pub_id</w:t>
      </w:r>
      <w:proofErr w:type="spellEnd"/>
    </w:p>
    <w:p w14:paraId="7E63ACD1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50E9CFED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1,2,3)</w:t>
      </w:r>
    </w:p>
    <w:p w14:paraId="34DA96A2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sum(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</w:t>
      </w:r>
      <w:proofErr w:type="spellEnd"/>
      <w:proofErr w:type="gramEnd"/>
    </w:p>
    <w:p w14:paraId="7CFBE9C7" w14:textId="2D325C79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from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group by 1</w:t>
      </w:r>
    </w:p>
    <w:p w14:paraId="44D522AE" w14:textId="77777777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67C2C2E" w14:textId="23DEC97C" w:rsidR="00896D3A" w:rsidRPr="002D0A28" w:rsidRDefault="00896D3A" w:rsidP="00896D3A">
      <w:pPr>
        <w:ind w:left="360"/>
        <w:rPr>
          <w:rFonts w:cstheme="minorHAnsi"/>
          <w:noProof/>
          <w:sz w:val="28"/>
          <w:szCs w:val="28"/>
        </w:rPr>
      </w:pPr>
      <w:r w:rsidRPr="002D0A2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4E44FD9" wp14:editId="2864D70F">
            <wp:extent cx="2405987" cy="1333500"/>
            <wp:effectExtent l="0" t="0" r="0" b="0"/>
            <wp:docPr id="190047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79364" name=""/>
                    <pic:cNvPicPr/>
                  </pic:nvPicPr>
                  <pic:blipFill rotWithShape="1">
                    <a:blip r:embed="rId6"/>
                    <a:srcRect l="11965" t="52000" r="71948" b="31219"/>
                    <a:stretch/>
                  </pic:blipFill>
                  <pic:spPr bwMode="auto">
                    <a:xfrm>
                      <a:off x="0" y="0"/>
                      <a:ext cx="2445762" cy="135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3B6D" w14:textId="44A602DA" w:rsidR="00896D3A" w:rsidRPr="002D0A28" w:rsidRDefault="00896D3A" w:rsidP="00896D3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E49228A" w14:textId="083FE02C" w:rsidR="00896D3A" w:rsidRPr="002D0A28" w:rsidRDefault="005263C3" w:rsidP="005263C3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Which pub has the highest average rating?</w:t>
      </w:r>
    </w:p>
    <w:p w14:paraId="2016080F" w14:textId="2D058A46" w:rsidR="005263C3" w:rsidRPr="002D0A28" w:rsidRDefault="005263C3" w:rsidP="005263C3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Ans: </w:t>
      </w:r>
    </w:p>
    <w:p w14:paraId="33455023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520142D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p.pub_name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round(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r.rating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),2)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highest_average_rating</w:t>
      </w:r>
      <w:proofErr w:type="spellEnd"/>
    </w:p>
    <w:p w14:paraId="3AB2C46F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ratings r</w:t>
      </w:r>
    </w:p>
    <w:p w14:paraId="7726B81A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pubs p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2371BF39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</w:t>
      </w:r>
    </w:p>
    <w:p w14:paraId="69704875" w14:textId="5DC1B842" w:rsidR="005263C3" w:rsidRPr="002D0A28" w:rsidRDefault="009C382F" w:rsidP="009C382F">
      <w:pPr>
        <w:ind w:left="360"/>
        <w:rPr>
          <w:rFonts w:cstheme="minorHAnsi"/>
          <w:noProof/>
          <w:sz w:val="28"/>
          <w:szCs w:val="28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order by 2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desc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limit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1;</w:t>
      </w:r>
      <w:proofErr w:type="gramEnd"/>
    </w:p>
    <w:p w14:paraId="1A3C5FB3" w14:textId="77777777" w:rsidR="009C382F" w:rsidRPr="002D0A28" w:rsidRDefault="009C382F" w:rsidP="005263C3">
      <w:pPr>
        <w:ind w:left="360"/>
        <w:rPr>
          <w:rFonts w:cstheme="minorHAnsi"/>
          <w:noProof/>
          <w:sz w:val="28"/>
          <w:szCs w:val="28"/>
        </w:rPr>
      </w:pPr>
    </w:p>
    <w:p w14:paraId="663EF2EB" w14:textId="7FE89F83" w:rsidR="005263C3" w:rsidRPr="002D0A28" w:rsidRDefault="009C382F" w:rsidP="005263C3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4D1330D2" wp14:editId="10451959">
            <wp:extent cx="2995749" cy="982980"/>
            <wp:effectExtent l="0" t="0" r="0" b="7620"/>
            <wp:docPr id="69624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9196" name=""/>
                    <pic:cNvPicPr/>
                  </pic:nvPicPr>
                  <pic:blipFill rotWithShape="1">
                    <a:blip r:embed="rId7"/>
                    <a:srcRect l="13428" t="53181" r="69555" b="36892"/>
                    <a:stretch/>
                  </pic:blipFill>
                  <pic:spPr bwMode="auto">
                    <a:xfrm>
                      <a:off x="0" y="0"/>
                      <a:ext cx="2999435" cy="98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74E03" w14:textId="7006C634" w:rsidR="009D522D" w:rsidRPr="002D0A28" w:rsidRDefault="009D522D" w:rsidP="009D522D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What are the top 5 beverages by sales quantity across all pubs?</w:t>
      </w:r>
    </w:p>
    <w:p w14:paraId="2396ECCA" w14:textId="7A23AEE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77A1FF4A" w14:textId="7777777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b.beverage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sum(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s.quantity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sales_quantity</w:t>
      </w:r>
      <w:proofErr w:type="spellEnd"/>
    </w:p>
    <w:p w14:paraId="1CCBB1FF" w14:textId="7777777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sales s</w:t>
      </w:r>
    </w:p>
    <w:p w14:paraId="4D783DB5" w14:textId="7777777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18E419D4" w14:textId="7777777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</w:t>
      </w:r>
    </w:p>
    <w:p w14:paraId="1C70D941" w14:textId="01BFA207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order by 2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desc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;</w:t>
      </w:r>
      <w:proofErr w:type="gramEnd"/>
    </w:p>
    <w:p w14:paraId="5BF963D6" w14:textId="77777777" w:rsidR="009D522D" w:rsidRPr="002D0A28" w:rsidRDefault="009D522D" w:rsidP="009D522D">
      <w:pPr>
        <w:ind w:left="360"/>
        <w:rPr>
          <w:rFonts w:cstheme="minorHAnsi"/>
          <w:noProof/>
          <w:sz w:val="28"/>
          <w:szCs w:val="28"/>
        </w:rPr>
      </w:pPr>
    </w:p>
    <w:p w14:paraId="2F1000D9" w14:textId="57EA8B93" w:rsidR="009D522D" w:rsidRPr="002D0A28" w:rsidRDefault="009D522D" w:rsidP="009D522D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47F404F" wp14:editId="7501379F">
            <wp:extent cx="2430780" cy="2015262"/>
            <wp:effectExtent l="0" t="0" r="7620" b="4445"/>
            <wp:docPr id="4385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33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3428" t="53181" r="71017" b="23892"/>
                    <a:stretch/>
                  </pic:blipFill>
                  <pic:spPr bwMode="auto">
                    <a:xfrm>
                      <a:off x="0" y="0"/>
                      <a:ext cx="2436665" cy="202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39E5E" w14:textId="15BCCABA" w:rsidR="00807878" w:rsidRPr="002D0A28" w:rsidRDefault="00807878" w:rsidP="00807878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How many sales transactions occurred on each date?</w:t>
      </w:r>
    </w:p>
    <w:p w14:paraId="092619EA" w14:textId="33F47AC4" w:rsidR="00807878" w:rsidRPr="002D0A28" w:rsidRDefault="0080787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61F2AF39" w14:textId="3F2CFB4D" w:rsidR="00807878" w:rsidRPr="002D0A28" w:rsidRDefault="0080787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transaction_date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count(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distinct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no_of_transactions</w:t>
      </w:r>
      <w:proofErr w:type="spellEnd"/>
    </w:p>
    <w:p w14:paraId="09885D36" w14:textId="24407F6C" w:rsidR="00807878" w:rsidRPr="002D0A28" w:rsidRDefault="0080787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from sales group by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1;</w:t>
      </w:r>
      <w:proofErr w:type="gramEnd"/>
    </w:p>
    <w:p w14:paraId="51400C90" w14:textId="77777777" w:rsidR="00807878" w:rsidRPr="002D0A28" w:rsidRDefault="00807878" w:rsidP="00807878">
      <w:pPr>
        <w:ind w:left="360"/>
        <w:rPr>
          <w:rFonts w:cstheme="minorHAnsi"/>
          <w:noProof/>
          <w:sz w:val="28"/>
          <w:szCs w:val="28"/>
        </w:rPr>
      </w:pPr>
    </w:p>
    <w:p w14:paraId="140903C0" w14:textId="03D303A9" w:rsidR="00807878" w:rsidRDefault="0080787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3C72EC08" wp14:editId="5E780A40">
            <wp:extent cx="2606040" cy="2385189"/>
            <wp:effectExtent l="0" t="0" r="3810" b="0"/>
            <wp:docPr id="88758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4402" name=""/>
                    <pic:cNvPicPr/>
                  </pic:nvPicPr>
                  <pic:blipFill rotWithShape="1">
                    <a:blip r:embed="rId9"/>
                    <a:srcRect l="13693" t="53417" r="70619" b="21056"/>
                    <a:stretch/>
                  </pic:blipFill>
                  <pic:spPr bwMode="auto">
                    <a:xfrm>
                      <a:off x="0" y="0"/>
                      <a:ext cx="2609224" cy="238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505CA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0DB5678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A0004E5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918D326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43F12D7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06C52FF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ECFF2E7" w14:textId="77777777" w:rsid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CDB9753" w14:textId="77777777" w:rsidR="002D0A28" w:rsidRPr="002D0A28" w:rsidRDefault="002D0A28" w:rsidP="00807878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B4D8E01" w14:textId="7FBEB153" w:rsidR="009C382F" w:rsidRPr="002D0A28" w:rsidRDefault="009C382F" w:rsidP="009C382F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Find the name of someone that had cocktails and which pub they had it in.</w:t>
      </w:r>
    </w:p>
    <w:p w14:paraId="79F32426" w14:textId="3337601B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2BA5E312" w14:textId="1EACC099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r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.customer_name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p.pub_name</w:t>
      </w:r>
      <w:proofErr w:type="spellEnd"/>
    </w:p>
    <w:p w14:paraId="1604EFE6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ratings r</w:t>
      </w:r>
    </w:p>
    <w:p w14:paraId="56741389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pubs p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3E1E4576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2A5B9FC7" w14:textId="77777777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27AA651F" w14:textId="180D5BF4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where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b.category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='cocktail'</w:t>
      </w:r>
    </w:p>
    <w:p w14:paraId="3E1570B2" w14:textId="6B5AE662" w:rsidR="009C382F" w:rsidRPr="002D0A28" w:rsidRDefault="009C382F" w:rsidP="009C382F">
      <w:pPr>
        <w:ind w:left="360"/>
        <w:rPr>
          <w:rFonts w:cstheme="minorHAnsi"/>
          <w:noProof/>
          <w:sz w:val="28"/>
          <w:szCs w:val="28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1945295A" wp14:editId="5DC5AD0C">
            <wp:extent cx="1927860" cy="2021902"/>
            <wp:effectExtent l="0" t="0" r="0" b="0"/>
            <wp:docPr id="85259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955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3693" t="51526" r="69954" b="17983"/>
                    <a:stretch/>
                  </pic:blipFill>
                  <pic:spPr bwMode="auto">
                    <a:xfrm>
                      <a:off x="0" y="0"/>
                      <a:ext cx="1930750" cy="20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B7441" w14:textId="7A65E30E" w:rsidR="00321AB1" w:rsidRPr="002D0A28" w:rsidRDefault="00321AB1" w:rsidP="00321AB1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What is the average price per unit for each category of beverages, excluding the category 'Spirit'?</w:t>
      </w:r>
    </w:p>
    <w:p w14:paraId="5C47DF8F" w14:textId="0DD5B144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53B59C5B" w14:textId="77777777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select category, round(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),2)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average_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</w:t>
      </w:r>
      <w:proofErr w:type="spellEnd"/>
      <w:proofErr w:type="gramEnd"/>
    </w:p>
    <w:p w14:paraId="793C2A3E" w14:textId="77777777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beverages</w:t>
      </w:r>
    </w:p>
    <w:p w14:paraId="142D8EE7" w14:textId="77777777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where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category !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='spirit'</w:t>
      </w:r>
    </w:p>
    <w:p w14:paraId="32CFE97E" w14:textId="77777777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</w:t>
      </w:r>
    </w:p>
    <w:p w14:paraId="097A8ED3" w14:textId="6D3D5BBD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order by 2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desc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;</w:t>
      </w:r>
      <w:proofErr w:type="gramEnd"/>
    </w:p>
    <w:p w14:paraId="167ABBFC" w14:textId="77777777" w:rsidR="00321AB1" w:rsidRPr="002D0A28" w:rsidRDefault="00321AB1" w:rsidP="00321AB1">
      <w:pPr>
        <w:ind w:left="360"/>
        <w:rPr>
          <w:rFonts w:cstheme="minorHAnsi"/>
          <w:noProof/>
          <w:sz w:val="28"/>
          <w:szCs w:val="28"/>
        </w:rPr>
      </w:pPr>
    </w:p>
    <w:p w14:paraId="119B6E54" w14:textId="4B04E966" w:rsidR="00321AB1" w:rsidRPr="002D0A28" w:rsidRDefault="00321AB1" w:rsidP="00321AB1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F998B54" wp14:editId="18CAAC90">
            <wp:extent cx="1752600" cy="1504758"/>
            <wp:effectExtent l="0" t="0" r="0" b="635"/>
            <wp:docPr id="167740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5438" name=""/>
                    <pic:cNvPicPr/>
                  </pic:nvPicPr>
                  <pic:blipFill rotWithShape="1">
                    <a:blip r:embed="rId11"/>
                    <a:srcRect l="13693" t="51999" r="73144" b="27910"/>
                    <a:stretch/>
                  </pic:blipFill>
                  <pic:spPr bwMode="auto">
                    <a:xfrm>
                      <a:off x="0" y="0"/>
                      <a:ext cx="1763823" cy="151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1ADD9" w14:textId="51BBCE18" w:rsidR="00321AB1" w:rsidRPr="002D0A28" w:rsidRDefault="003820AC" w:rsidP="003820AC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Which pubs have a rating higher than the average rating of all pubs?</w:t>
      </w:r>
    </w:p>
    <w:p w14:paraId="18BACF9F" w14:textId="4FD5EAAF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5286778E" w14:textId="77777777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select distinct(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p.pub_name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), round(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r.rating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),2)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avg_rating</w:t>
      </w:r>
      <w:proofErr w:type="spellEnd"/>
    </w:p>
    <w:p w14:paraId="0BA56340" w14:textId="77777777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pubs p</w:t>
      </w:r>
    </w:p>
    <w:p w14:paraId="62DD35E3" w14:textId="77777777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ratings r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5B6922AD" w14:textId="77777777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where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r.rating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&gt; (select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(rating)</w:t>
      </w:r>
    </w:p>
    <w:p w14:paraId="6B641F30" w14:textId="77777777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ratings)</w:t>
      </w:r>
    </w:p>
    <w:p w14:paraId="79AEBFF8" w14:textId="7B0D5431" w:rsidR="003820AC" w:rsidRPr="002D0A28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group by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1;</w:t>
      </w:r>
      <w:proofErr w:type="gramEnd"/>
    </w:p>
    <w:p w14:paraId="32C6CC55" w14:textId="77777777" w:rsidR="003820AC" w:rsidRPr="002D0A28" w:rsidRDefault="003820AC" w:rsidP="003820AC">
      <w:pPr>
        <w:ind w:left="360"/>
        <w:rPr>
          <w:rFonts w:cstheme="minorHAnsi"/>
          <w:noProof/>
          <w:sz w:val="28"/>
          <w:szCs w:val="28"/>
        </w:rPr>
      </w:pPr>
    </w:p>
    <w:p w14:paraId="17CADACD" w14:textId="1CBA511F" w:rsidR="003820AC" w:rsidRDefault="003820AC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5C469470" wp14:editId="75F63F26">
            <wp:extent cx="2263140" cy="1338205"/>
            <wp:effectExtent l="0" t="0" r="3810" b="0"/>
            <wp:docPr id="135540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09755" name=""/>
                    <pic:cNvPicPr/>
                  </pic:nvPicPr>
                  <pic:blipFill rotWithShape="1">
                    <a:blip r:embed="rId12"/>
                    <a:srcRect l="13694" t="60508" r="71017" b="23420"/>
                    <a:stretch/>
                  </pic:blipFill>
                  <pic:spPr bwMode="auto">
                    <a:xfrm>
                      <a:off x="0" y="0"/>
                      <a:ext cx="2268900" cy="134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F4871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4B0FBF3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80E4630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CDF8447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579E73A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417C9C80" w14:textId="77777777" w:rsidR="00A448B2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539FBEB" w14:textId="77777777" w:rsidR="00A448B2" w:rsidRPr="002D0A28" w:rsidRDefault="00A448B2" w:rsidP="003820A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E633F2C" w14:textId="01DF4DE6" w:rsidR="000C5B1C" w:rsidRPr="002D0A28" w:rsidRDefault="000C5B1C" w:rsidP="000C5B1C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What is the running total of sales amount for each pub, ordered by the transaction date?</w:t>
      </w:r>
    </w:p>
    <w:p w14:paraId="42E2623B" w14:textId="1B5BF231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Ans:</w:t>
      </w:r>
    </w:p>
    <w:p w14:paraId="68663603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with cte1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as(</w:t>
      </w:r>
      <w:proofErr w:type="gramEnd"/>
    </w:p>
    <w:p w14:paraId="3432F126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transaction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_date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sum(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*quantity)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</w:p>
    <w:p w14:paraId="215A1367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pubs p</w:t>
      </w:r>
    </w:p>
    <w:p w14:paraId="17A70CAB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7E9DC313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0551B0A2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1, 2</w:t>
      </w:r>
    </w:p>
    <w:p w14:paraId="29F1ECBA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order by 1, 2</w:t>
      </w:r>
    </w:p>
    <w:p w14:paraId="4113660D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203EC955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transaction_date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</w:t>
      </w:r>
    </w:p>
    <w:p w14:paraId="23BE75BB" w14:textId="77777777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sum(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over( partition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by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order by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transaction_date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ROWS BETWEEN UNBOUNDED PRECEDING AND CURRENT ROW)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running_total</w:t>
      </w:r>
      <w:proofErr w:type="spellEnd"/>
    </w:p>
    <w:p w14:paraId="5965EDBA" w14:textId="5CB75515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cte1</w:t>
      </w:r>
    </w:p>
    <w:p w14:paraId="6C22D1D0" w14:textId="77777777" w:rsidR="000C5B1C" w:rsidRPr="002D0A28" w:rsidRDefault="000C5B1C" w:rsidP="000C5B1C">
      <w:pPr>
        <w:ind w:left="360"/>
        <w:rPr>
          <w:rFonts w:cstheme="minorHAnsi"/>
          <w:noProof/>
          <w:sz w:val="28"/>
          <w:szCs w:val="28"/>
        </w:rPr>
      </w:pPr>
    </w:p>
    <w:p w14:paraId="63132F64" w14:textId="2B22ABBA" w:rsidR="000C5B1C" w:rsidRPr="002D0A28" w:rsidRDefault="000C5B1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6D8E0E6A" wp14:editId="41DFCEC9">
            <wp:extent cx="2895600" cy="2529840"/>
            <wp:effectExtent l="0" t="0" r="0" b="3810"/>
            <wp:docPr id="1013185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5660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2497" t="42546" r="62242" b="18219"/>
                    <a:stretch/>
                  </pic:blipFill>
                  <pic:spPr bwMode="auto">
                    <a:xfrm>
                      <a:off x="0" y="0"/>
                      <a:ext cx="2906488" cy="253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D4D4" w14:textId="77777777" w:rsidR="00B1024C" w:rsidRPr="002D0A28" w:rsidRDefault="00B1024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F5DD653" w14:textId="77777777" w:rsidR="00B1024C" w:rsidRPr="002D0A28" w:rsidRDefault="00B1024C" w:rsidP="000C5B1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B1D134B" w14:textId="3DB516FF" w:rsidR="00B1024C" w:rsidRPr="002D0A28" w:rsidRDefault="00B1024C" w:rsidP="00B1024C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For each country, what is the average price per unit of beverages in each category, and what is the overall average price per unit of beverages across all categories?</w:t>
      </w:r>
    </w:p>
    <w:p w14:paraId="3916E0A6" w14:textId="5E2B480F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Ans: </w:t>
      </w:r>
    </w:p>
    <w:p w14:paraId="583BC8E8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with cte1 as</w:t>
      </w:r>
    </w:p>
    <w:p w14:paraId="089740A7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</w:p>
    <w:p w14:paraId="2D980E60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select country, category, round(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),2)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average_price_per_unit_each_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cat</w:t>
      </w:r>
      <w:proofErr w:type="spellEnd"/>
      <w:proofErr w:type="gramEnd"/>
    </w:p>
    <w:p w14:paraId="3D6C4C32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beverages b</w:t>
      </w:r>
    </w:p>
    <w:p w14:paraId="7EB3F366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588D9D12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pubs p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4BCF8FAF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1,2</w:t>
      </w:r>
    </w:p>
    <w:p w14:paraId="74C805BC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),</w:t>
      </w:r>
    </w:p>
    <w:p w14:paraId="38910358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cte2 as</w:t>
      </w:r>
    </w:p>
    <w:p w14:paraId="2E3A1F29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</w:p>
    <w:p w14:paraId="06CA39B8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country,round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avg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),2)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average_price_per_unit_all_cat</w:t>
      </w:r>
      <w:proofErr w:type="spellEnd"/>
    </w:p>
    <w:p w14:paraId="171508CF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beverages b</w:t>
      </w:r>
    </w:p>
    <w:p w14:paraId="1CFFB32F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1889DE94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pubs p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7C2C98B2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1)</w:t>
      </w:r>
    </w:p>
    <w:p w14:paraId="55EAE910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c.country</w:t>
      </w:r>
      <w:proofErr w:type="spellEnd"/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category,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average_price_per_unit_each_cat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average_price_per_unit_all_cat</w:t>
      </w:r>
      <w:proofErr w:type="spellEnd"/>
    </w:p>
    <w:p w14:paraId="2FFBE327" w14:textId="7777777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cte1 c</w:t>
      </w:r>
    </w:p>
    <w:p w14:paraId="4BF72854" w14:textId="6D462EED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join cte2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using(country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);</w:t>
      </w:r>
      <w:proofErr w:type="gramEnd"/>
    </w:p>
    <w:p w14:paraId="2AEB53D2" w14:textId="77777777" w:rsidR="00B1024C" w:rsidRPr="002D0A28" w:rsidRDefault="00B1024C" w:rsidP="00B1024C">
      <w:pPr>
        <w:ind w:left="360"/>
        <w:rPr>
          <w:rFonts w:cstheme="minorHAnsi"/>
          <w:noProof/>
          <w:sz w:val="28"/>
          <w:szCs w:val="28"/>
        </w:rPr>
      </w:pPr>
    </w:p>
    <w:p w14:paraId="1869E6E2" w14:textId="4A86A817" w:rsidR="00B1024C" w:rsidRPr="002D0A28" w:rsidRDefault="00B1024C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C519A41" wp14:editId="70C21342">
            <wp:extent cx="4899660" cy="3136525"/>
            <wp:effectExtent l="0" t="0" r="0" b="6985"/>
            <wp:docPr id="113279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6727" name=""/>
                    <pic:cNvPicPr/>
                  </pic:nvPicPr>
                  <pic:blipFill rotWithShape="1">
                    <a:blip r:embed="rId14"/>
                    <a:srcRect l="14225" t="33563" r="50676" b="26492"/>
                    <a:stretch/>
                  </pic:blipFill>
                  <pic:spPr bwMode="auto">
                    <a:xfrm>
                      <a:off x="0" y="0"/>
                      <a:ext cx="4916012" cy="314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951C" w14:textId="77777777" w:rsidR="006A64D6" w:rsidRPr="002D0A28" w:rsidRDefault="006A64D6" w:rsidP="00B1024C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A017241" w14:textId="004FAE85" w:rsidR="006A64D6" w:rsidRPr="002D0A28" w:rsidRDefault="006A64D6" w:rsidP="006A64D6">
      <w:pPr>
        <w:pStyle w:val="ListParagraph"/>
        <w:numPr>
          <w:ilvl w:val="0"/>
          <w:numId w:val="1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For each pub, what is the percentage contribution of each category of beverages to the total sales amount, and what is the pub's overall sales amount?</w:t>
      </w:r>
    </w:p>
    <w:p w14:paraId="43AA88D2" w14:textId="3B994AD6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Ans: </w:t>
      </w:r>
    </w:p>
    <w:p w14:paraId="177C262B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with cte1 as </w:t>
      </w:r>
    </w:p>
    <w:p w14:paraId="10D0EE3B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</w:p>
    <w:p w14:paraId="3A500029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category, sum(quantity*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category</w:t>
      </w:r>
      <w:proofErr w:type="spellEnd"/>
      <w:proofErr w:type="gramEnd"/>
    </w:p>
    <w:p w14:paraId="2A22FD9C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pubs p</w:t>
      </w:r>
    </w:p>
    <w:p w14:paraId="1B6825E9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05832621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135A623C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1,2</w:t>
      </w:r>
    </w:p>
    <w:p w14:paraId="0D774BA7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),</w:t>
      </w:r>
    </w:p>
    <w:p w14:paraId="349DED75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cte2 as</w:t>
      </w:r>
    </w:p>
    <w:p w14:paraId="29AB664A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</w:p>
    <w:p w14:paraId="2F7FF4FC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, sum(quantity*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price_per_unit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</w:t>
      </w:r>
      <w:proofErr w:type="spellEnd"/>
      <w:proofErr w:type="gramEnd"/>
    </w:p>
    <w:p w14:paraId="5AE621B1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pubs p</w:t>
      </w:r>
    </w:p>
    <w:p w14:paraId="49A75B57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join sales s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346802DB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join beverages b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beverage_id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154254C4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group by 1</w:t>
      </w:r>
    </w:p>
    <w:p w14:paraId="2CBAA870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0FDCA43C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c.pub_name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category,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sales_category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total_sales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concat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(round((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sales_category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/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total_</w:t>
      </w:r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sales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)*</w:t>
      </w:r>
      <w:proofErr w:type="gram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100,2),"%") as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contribution_in_percentage</w:t>
      </w:r>
      <w:proofErr w:type="spellEnd"/>
    </w:p>
    <w:p w14:paraId="1E955995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from cte1 c</w:t>
      </w:r>
    </w:p>
    <w:p w14:paraId="4F45C1FA" w14:textId="629A5D0D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join cte2 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ct</w:t>
      </w:r>
      <w:proofErr w:type="spellEnd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 xml:space="preserve"> using(</w:t>
      </w:r>
      <w:proofErr w:type="spell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pub_name</w:t>
      </w:r>
      <w:proofErr w:type="spellEnd"/>
      <w:proofErr w:type="gramStart"/>
      <w:r w:rsidRPr="002D0A28">
        <w:rPr>
          <w:rFonts w:cstheme="minorHAnsi"/>
          <w:color w:val="000000"/>
          <w:sz w:val="28"/>
          <w:szCs w:val="28"/>
          <w:shd w:val="clear" w:color="auto" w:fill="FFFFFF"/>
        </w:rPr>
        <w:t>);</w:t>
      </w:r>
      <w:proofErr w:type="gramEnd"/>
    </w:p>
    <w:p w14:paraId="6BB12CEA" w14:textId="77777777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28B30F70" w14:textId="77777777" w:rsidR="006A64D6" w:rsidRPr="002D0A28" w:rsidRDefault="006A64D6" w:rsidP="006A64D6">
      <w:pPr>
        <w:ind w:left="360"/>
        <w:rPr>
          <w:rFonts w:cstheme="minorHAnsi"/>
          <w:noProof/>
          <w:sz w:val="28"/>
          <w:szCs w:val="28"/>
        </w:rPr>
      </w:pPr>
    </w:p>
    <w:p w14:paraId="4C41529B" w14:textId="2B3844C5" w:rsidR="006A64D6" w:rsidRPr="002D0A28" w:rsidRDefault="006A64D6" w:rsidP="006A64D6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D0A28">
        <w:rPr>
          <w:rFonts w:cstheme="minorHAnsi"/>
          <w:noProof/>
          <w:sz w:val="28"/>
          <w:szCs w:val="28"/>
        </w:rPr>
        <w:drawing>
          <wp:inline distT="0" distB="0" distL="0" distR="0" wp14:anchorId="27FAB794" wp14:editId="39C6D9ED">
            <wp:extent cx="4884420" cy="3312423"/>
            <wp:effectExtent l="0" t="0" r="0" b="2540"/>
            <wp:docPr id="1583855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596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162" t="34745" r="52139" b="23420"/>
                    <a:stretch/>
                  </pic:blipFill>
                  <pic:spPr bwMode="auto">
                    <a:xfrm>
                      <a:off x="0" y="0"/>
                      <a:ext cx="4912435" cy="333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3D919" w14:textId="0484A0DD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206C0C04" w14:textId="77777777" w:rsidR="002D0A28" w:rsidRPr="002D0A28" w:rsidRDefault="002D0A28" w:rsidP="009C382F">
      <w:pPr>
        <w:ind w:left="360"/>
        <w:rPr>
          <w:rFonts w:cstheme="minorHAnsi"/>
          <w:noProof/>
          <w:sz w:val="28"/>
          <w:szCs w:val="28"/>
        </w:rPr>
      </w:pPr>
    </w:p>
    <w:p w14:paraId="66900244" w14:textId="212B97D2" w:rsidR="002D0A28" w:rsidRPr="002D0A28" w:rsidRDefault="002D0A28" w:rsidP="009C382F">
      <w:pPr>
        <w:ind w:left="360"/>
        <w:rPr>
          <w:rFonts w:cstheme="minorHAnsi"/>
          <w:noProof/>
          <w:sz w:val="28"/>
          <w:szCs w:val="28"/>
        </w:rPr>
      </w:pPr>
      <w:r w:rsidRPr="002D0A2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E51DEB9" wp14:editId="3581C55D">
            <wp:extent cx="2255520" cy="2434530"/>
            <wp:effectExtent l="0" t="0" r="0" b="4445"/>
            <wp:docPr id="396639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9353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57301" t="32146" r="25947" b="35709"/>
                    <a:stretch/>
                  </pic:blipFill>
                  <pic:spPr bwMode="auto">
                    <a:xfrm>
                      <a:off x="0" y="0"/>
                      <a:ext cx="2260331" cy="243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048F" w14:textId="095D17EB" w:rsidR="009C382F" w:rsidRPr="002D0A28" w:rsidRDefault="009C382F" w:rsidP="009C382F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sectPr w:rsidR="009C382F" w:rsidRPr="002D0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C092B"/>
    <w:multiLevelType w:val="hybridMultilevel"/>
    <w:tmpl w:val="D9DA1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391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0D7"/>
    <w:rsid w:val="00070A00"/>
    <w:rsid w:val="000C5B1C"/>
    <w:rsid w:val="002C30D7"/>
    <w:rsid w:val="002D0A28"/>
    <w:rsid w:val="00321AB1"/>
    <w:rsid w:val="003820AC"/>
    <w:rsid w:val="005263C3"/>
    <w:rsid w:val="006339A9"/>
    <w:rsid w:val="006A64D6"/>
    <w:rsid w:val="007E6286"/>
    <w:rsid w:val="00807878"/>
    <w:rsid w:val="00896D3A"/>
    <w:rsid w:val="009C382F"/>
    <w:rsid w:val="009D522D"/>
    <w:rsid w:val="00A448B2"/>
    <w:rsid w:val="00B1024C"/>
    <w:rsid w:val="00D072F0"/>
    <w:rsid w:val="00EB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AE5E"/>
  <w15:chartTrackingRefBased/>
  <w15:docId w15:val="{ED788F7D-AC33-447D-8DF5-606D6334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1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deb</dc:creator>
  <cp:keywords/>
  <dc:description/>
  <cp:lastModifiedBy>bikash deb</cp:lastModifiedBy>
  <cp:revision>9</cp:revision>
  <dcterms:created xsi:type="dcterms:W3CDTF">2023-07-21T04:08:00Z</dcterms:created>
  <dcterms:modified xsi:type="dcterms:W3CDTF">2023-10-17T04:19:00Z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2023-07-21T08:52:12Z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8130ee66-10f3-4250-a018-e57bcb8a24db</vt:lpwstr>
  </property>
  <property fmtid="{D5CDD505-2E9C-101B-9397-08002B2CF9AE}" pid="7" name="MSIP_Label_defa4170-0d19-0005-0004-bc88714345d2_ActionId">
    <vt:lpwstr>3c922998-cd2a-430d-a525-248596976c94</vt:lpwstr>
  </property>
  <property fmtid="{D5CDD505-2E9C-101B-9397-08002B2CF9AE}" pid="8" name="MSIP_Label_defa4170-0d19-0005-0004-bc88714345d2_ContentBits">
    <vt:lpwstr>0</vt:lpwstr>
  </property>
</Properties>
</file>