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18761" w14:textId="77777777" w:rsidR="00D500F6" w:rsidRPr="00D500F6" w:rsidRDefault="00D500F6" w:rsidP="00D500F6">
      <w:pPr>
        <w:rPr>
          <w:b/>
          <w:bCs/>
        </w:rPr>
      </w:pPr>
      <w:r w:rsidRPr="00D500F6">
        <w:rPr>
          <w:b/>
          <w:bCs/>
        </w:rPr>
        <w:t xml:space="preserve">YouTube </w:t>
      </w:r>
      <w:proofErr w:type="spellStart"/>
      <w:r w:rsidRPr="00D500F6">
        <w:rPr>
          <w:b/>
          <w:bCs/>
        </w:rPr>
        <w:t>쇼츠</w:t>
      </w:r>
      <w:proofErr w:type="spellEnd"/>
      <w:r w:rsidRPr="00D500F6">
        <w:rPr>
          <w:b/>
          <w:bCs/>
        </w:rPr>
        <w:t xml:space="preserve"> 자동화 프로젝트: 파이썬 기반 '</w:t>
      </w:r>
      <w:proofErr w:type="spellStart"/>
      <w:r w:rsidRPr="00D500F6">
        <w:rPr>
          <w:b/>
          <w:bCs/>
        </w:rPr>
        <w:t>쇼츠</w:t>
      </w:r>
      <w:proofErr w:type="spellEnd"/>
      <w:r w:rsidRPr="00D500F6">
        <w:rPr>
          <w:b/>
          <w:bCs/>
        </w:rPr>
        <w:t xml:space="preserve"> 메이커' 개발 개요 및 분석</w:t>
      </w:r>
    </w:p>
    <w:p w14:paraId="4C4361F0" w14:textId="77777777" w:rsidR="00D500F6" w:rsidRPr="00D500F6" w:rsidRDefault="00D500F6" w:rsidP="00D500F6">
      <w:pPr>
        <w:rPr>
          <w:b/>
          <w:bCs/>
        </w:rPr>
      </w:pPr>
      <w:r w:rsidRPr="00D500F6">
        <w:rPr>
          <w:b/>
          <w:bCs/>
        </w:rPr>
        <w:t>Executive Summary</w:t>
      </w:r>
    </w:p>
    <w:p w14:paraId="50111BE3" w14:textId="77777777" w:rsidR="00D500F6" w:rsidRPr="00D500F6" w:rsidRDefault="00D500F6" w:rsidP="00D500F6">
      <w:r w:rsidRPr="00D500F6">
        <w:t>본 문서는 유튜브 채널 '</w:t>
      </w:r>
      <w:proofErr w:type="spellStart"/>
      <w:r w:rsidRPr="00D500F6">
        <w:t>잠코딩</w:t>
      </w:r>
      <w:proofErr w:type="spellEnd"/>
      <w:r w:rsidRPr="00D500F6">
        <w:t>'에서 공개한 파이썬 기반 '</w:t>
      </w:r>
      <w:proofErr w:type="spellStart"/>
      <w:r w:rsidRPr="00D500F6">
        <w:t>쇼츠</w:t>
      </w:r>
      <w:proofErr w:type="spellEnd"/>
      <w:r w:rsidRPr="00D500F6">
        <w:t xml:space="preserve"> 메이커' 프로젝트의 개발 동기, 기술 구성, 초기 버전의 한계점, 그리고 향후 개선 계획을 종합적으로 분석한다. 프로젝트의 핵심 목표는 Make, n8n과 같은 유료 자동화 플랫폼을 사용하지 않고, 파이썬 코드와 여러 API를 연동하여 키워드 입력만으로 대본 작성부터 영상 제작, 자막 동기화까지 전 과정을 자동화하는 것이다.</w:t>
      </w:r>
    </w:p>
    <w:p w14:paraId="3B67BC4A" w14:textId="77777777" w:rsidR="00D500F6" w:rsidRPr="00D500F6" w:rsidRDefault="00D500F6" w:rsidP="00D500F6">
      <w:r w:rsidRPr="00D500F6">
        <w:t xml:space="preserve">버전 1.0은 300줄 미만의 코드로 키워드 기반 대본, 음성, 이미지 생성을 통해 </w:t>
      </w:r>
      <w:proofErr w:type="spellStart"/>
      <w:r w:rsidRPr="00D500F6">
        <w:t>쇼츠</w:t>
      </w:r>
      <w:proofErr w:type="spellEnd"/>
      <w:r w:rsidRPr="00D500F6">
        <w:t xml:space="preserve"> 영상을 성공적으로 제작했으나, 결과물의 품질은 저조했다. 주요 문제점으로는 ▲부실한 GPT 프롬프트로 인한 낮은 대본 퀄리티 ▲AI 이미지 생성 비용 부담으로 인한 시각 자료 부족 ▲기본 폰트와 템플릿 부재로 인한 조악한 디자인이 지적되었다.</w:t>
      </w:r>
    </w:p>
    <w:p w14:paraId="15AF4125" w14:textId="77777777" w:rsidR="00D500F6" w:rsidRPr="00D500F6" w:rsidRDefault="00D500F6" w:rsidP="00D500F6">
      <w:r w:rsidRPr="00D500F6">
        <w:t xml:space="preserve">향후 버전 2.0에서는 이러한 문제 해결을 위해 ▲GPT 프롬프트 정교화 ▲비용 절감을 위한 </w:t>
      </w:r>
      <w:proofErr w:type="spellStart"/>
      <w:r w:rsidRPr="00D500F6">
        <w:t>Pixabay</w:t>
      </w:r>
      <w:proofErr w:type="spellEnd"/>
      <w:r w:rsidRPr="00D500F6">
        <w:t xml:space="preserve"> 무료 이미지/영상 API 연동 ▲디자인 개선을 위한 폰트 변경 및 전문 템플릿 활용 ▲YouTube API를 통한 업로드 자동화 등을 계획하고 있다. 이는 단순한 기능 구현을 넘어, 비용 효율적이면서도 높은 품질의 콘텐츠를 지속적으로 생산할 수 있는 실용적인 자동화 솔루션으로의 발전을 목표로 하고 있음을 시사한다.</w:t>
      </w:r>
    </w:p>
    <w:p w14:paraId="7F62EF3F" w14:textId="77777777" w:rsidR="00D500F6" w:rsidRPr="00D500F6" w:rsidRDefault="00D500F6" w:rsidP="00D500F6">
      <w:r w:rsidRPr="00D500F6">
        <w:t xml:space="preserve">-------------------------------------------------------------------------------- </w:t>
      </w:r>
    </w:p>
    <w:p w14:paraId="118136AE" w14:textId="77777777" w:rsidR="00D500F6" w:rsidRPr="00D500F6" w:rsidRDefault="00D500F6" w:rsidP="00D500F6">
      <w:pPr>
        <w:rPr>
          <w:b/>
          <w:bCs/>
        </w:rPr>
      </w:pPr>
      <w:r w:rsidRPr="00D500F6">
        <w:rPr>
          <w:b/>
          <w:bCs/>
        </w:rPr>
        <w:t>1. 프로젝트 개요 및 개발 동기</w:t>
      </w:r>
    </w:p>
    <w:p w14:paraId="251B6F2E" w14:textId="77777777" w:rsidR="00D500F6" w:rsidRPr="00D500F6" w:rsidRDefault="00D500F6" w:rsidP="00D500F6">
      <w:r w:rsidRPr="00D500F6">
        <w:t>최근 유튜브에서 '</w:t>
      </w:r>
      <w:proofErr w:type="spellStart"/>
      <w:r w:rsidRPr="00D500F6">
        <w:t>쇼츠</w:t>
      </w:r>
      <w:proofErr w:type="spellEnd"/>
      <w:r w:rsidRPr="00D500F6">
        <w:t xml:space="preserve"> 자동화'가 높은 조회수를 기록하며 큰 관심을 끌고 있다. 이러한 트렌드에 따라, 개발자는 직접 </w:t>
      </w:r>
      <w:proofErr w:type="spellStart"/>
      <w:r w:rsidRPr="00D500F6">
        <w:t>쇼츠</w:t>
      </w:r>
      <w:proofErr w:type="spellEnd"/>
      <w:r w:rsidRPr="00D500F6">
        <w:t xml:space="preserve"> 영상 제작 자동화 프로젝트에 착수했다.</w:t>
      </w:r>
    </w:p>
    <w:p w14:paraId="2884F381" w14:textId="77777777" w:rsidR="00D500F6" w:rsidRPr="00D500F6" w:rsidRDefault="00D500F6" w:rsidP="00D500F6">
      <w:pPr>
        <w:numPr>
          <w:ilvl w:val="0"/>
          <w:numId w:val="1"/>
        </w:numPr>
      </w:pPr>
      <w:r w:rsidRPr="00D500F6">
        <w:rPr>
          <w:b/>
          <w:bCs/>
        </w:rPr>
        <w:t>개발 동기</w:t>
      </w:r>
      <w:r w:rsidRPr="00D500F6">
        <w:t>:</w:t>
      </w:r>
    </w:p>
    <w:p w14:paraId="0F7E73C2" w14:textId="77777777" w:rsidR="00D500F6" w:rsidRPr="00D500F6" w:rsidRDefault="00D500F6" w:rsidP="00D500F6">
      <w:pPr>
        <w:numPr>
          <w:ilvl w:val="1"/>
          <w:numId w:val="1"/>
        </w:numPr>
      </w:pPr>
      <w:r w:rsidRPr="00D500F6">
        <w:rPr>
          <w:b/>
          <w:bCs/>
        </w:rPr>
        <w:t>비용 문제</w:t>
      </w:r>
      <w:r w:rsidRPr="00D500F6">
        <w:t xml:space="preserve">: 대부분의 </w:t>
      </w:r>
      <w:proofErr w:type="spellStart"/>
      <w:r w:rsidRPr="00D500F6">
        <w:t>쇼츠</w:t>
      </w:r>
      <w:proofErr w:type="spellEnd"/>
      <w:r w:rsidRPr="00D500F6">
        <w:t xml:space="preserve"> 자동화 솔루션은 Make, n8n과 같은 자동화 플랫폼을 사용한다. 이러한 플랫폼은 월 구독료가 발생하며, 이는 음성 및 이미지 생성 API 비용에 더해 추가적인 재정적 부담이 된다.</w:t>
      </w:r>
    </w:p>
    <w:p w14:paraId="012B8F6E" w14:textId="77777777" w:rsidR="00D500F6" w:rsidRPr="00D500F6" w:rsidRDefault="00D500F6" w:rsidP="00D500F6">
      <w:pPr>
        <w:numPr>
          <w:ilvl w:val="2"/>
          <w:numId w:val="1"/>
        </w:numPr>
      </w:pPr>
      <w:r w:rsidRPr="00D500F6">
        <w:t>n8n: 무료 플랜이 없고 월 20유로부터 시작.</w:t>
      </w:r>
    </w:p>
    <w:p w14:paraId="7F2A1A0B" w14:textId="77777777" w:rsidR="00D500F6" w:rsidRPr="00D500F6" w:rsidRDefault="00D500F6" w:rsidP="00D500F6">
      <w:pPr>
        <w:numPr>
          <w:ilvl w:val="2"/>
          <w:numId w:val="1"/>
        </w:numPr>
      </w:pPr>
      <w:r w:rsidRPr="00D500F6">
        <w:t>Make: 무료 플랜이 존재하지만, 작업 간 15분의 대기 시간, 월 사용 횟수 제한 등 기능적 제약이 커 결국 유료 결제가 필요.</w:t>
      </w:r>
    </w:p>
    <w:p w14:paraId="0D3602D9" w14:textId="77777777" w:rsidR="00D500F6" w:rsidRPr="00D500F6" w:rsidRDefault="00D500F6" w:rsidP="00D500F6">
      <w:pPr>
        <w:numPr>
          <w:ilvl w:val="1"/>
          <w:numId w:val="1"/>
        </w:numPr>
      </w:pPr>
      <w:r w:rsidRPr="00D500F6">
        <w:rPr>
          <w:b/>
          <w:bCs/>
        </w:rPr>
        <w:t>비용 효율성 추구</w:t>
      </w:r>
      <w:r w:rsidRPr="00D500F6">
        <w:t>: 초기 단계에서는 시간 효율성보다 비용을 절감하는 것이 더 중요하다고 판단하여, 플랫폼 구독료 없이 직접 개발하는 방식을 선택했다.</w:t>
      </w:r>
    </w:p>
    <w:p w14:paraId="6C17FE98" w14:textId="77777777" w:rsidR="00D500F6" w:rsidRPr="00D500F6" w:rsidRDefault="00D500F6" w:rsidP="00D500F6">
      <w:pPr>
        <w:numPr>
          <w:ilvl w:val="0"/>
          <w:numId w:val="1"/>
        </w:numPr>
      </w:pPr>
      <w:r w:rsidRPr="00D500F6">
        <w:rPr>
          <w:b/>
          <w:bCs/>
        </w:rPr>
        <w:lastRenderedPageBreak/>
        <w:t>프로젝트 목표</w:t>
      </w:r>
      <w:r w:rsidRPr="00D500F6">
        <w:t>:</w:t>
      </w:r>
    </w:p>
    <w:p w14:paraId="6F8EFD29" w14:textId="77777777" w:rsidR="00D500F6" w:rsidRPr="00D500F6" w:rsidRDefault="00D500F6" w:rsidP="00D500F6">
      <w:pPr>
        <w:numPr>
          <w:ilvl w:val="1"/>
          <w:numId w:val="1"/>
        </w:numPr>
      </w:pPr>
      <w:r w:rsidRPr="00D500F6">
        <w:t xml:space="preserve">키워드와 생성할 이미지 개수만 입력하면 </w:t>
      </w:r>
      <w:r w:rsidRPr="00D500F6">
        <w:rPr>
          <w:b/>
          <w:bCs/>
        </w:rPr>
        <w:t>원클릭</w:t>
      </w:r>
      <w:r w:rsidRPr="00D500F6">
        <w:t>으로 모든 프로세스가 자동 처리되는 프로그램을 개발한다.</w:t>
      </w:r>
    </w:p>
    <w:p w14:paraId="5B92F61E" w14:textId="77777777" w:rsidR="00D500F6" w:rsidRPr="00D500F6" w:rsidRDefault="00D500F6" w:rsidP="00D500F6">
      <w:pPr>
        <w:numPr>
          <w:ilvl w:val="1"/>
          <w:numId w:val="1"/>
        </w:numPr>
      </w:pPr>
      <w:r w:rsidRPr="00D500F6">
        <w:t>자동화 범위는 대본 작성, AI 음성 생성, 이미지 생성, 영상 합성, 그리고 자막 싱크 맞추기를 포함한다.</w:t>
      </w:r>
    </w:p>
    <w:p w14:paraId="2FF8D037" w14:textId="77777777" w:rsidR="00D500F6" w:rsidRPr="00D500F6" w:rsidRDefault="00D500F6" w:rsidP="00D500F6">
      <w:pPr>
        <w:rPr>
          <w:b/>
          <w:bCs/>
        </w:rPr>
      </w:pPr>
      <w:r w:rsidRPr="00D500F6">
        <w:rPr>
          <w:b/>
          <w:bCs/>
        </w:rPr>
        <w:t>2. '</w:t>
      </w:r>
      <w:proofErr w:type="spellStart"/>
      <w:r w:rsidRPr="00D500F6">
        <w:rPr>
          <w:b/>
          <w:bCs/>
        </w:rPr>
        <w:t>쇼츠</w:t>
      </w:r>
      <w:proofErr w:type="spellEnd"/>
      <w:r w:rsidRPr="00D500F6">
        <w:rPr>
          <w:b/>
          <w:bCs/>
        </w:rPr>
        <w:t xml:space="preserve"> 메이커' 기술 스택 및 핵심 기능</w:t>
      </w:r>
    </w:p>
    <w:p w14:paraId="7758965C" w14:textId="77777777" w:rsidR="00D500F6" w:rsidRPr="00D500F6" w:rsidRDefault="00D500F6" w:rsidP="00D500F6">
      <w:r w:rsidRPr="00D500F6">
        <w:t>'</w:t>
      </w:r>
      <w:proofErr w:type="spellStart"/>
      <w:r w:rsidRPr="00D500F6">
        <w:t>쇼츠</w:t>
      </w:r>
      <w:proofErr w:type="spellEnd"/>
      <w:r w:rsidRPr="00D500F6">
        <w:t xml:space="preserve"> 메이커' 버전 1.0은 </w:t>
      </w:r>
      <w:proofErr w:type="spellStart"/>
      <w:r w:rsidRPr="00D500F6">
        <w:t>파이썬을</w:t>
      </w:r>
      <w:proofErr w:type="spellEnd"/>
      <w:r w:rsidRPr="00D500F6">
        <w:t xml:space="preserve"> 기반으로 다양한 외부 도구와 API를 연동하여 구축되었다. 전체 코드는 단일 파일에 300줄 미만으로 구성되어 있다.</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
        <w:gridCol w:w="2352"/>
        <w:gridCol w:w="5651"/>
      </w:tblGrid>
      <w:tr w:rsidR="00D500F6" w:rsidRPr="00D500F6" w14:paraId="345D340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C8D3319" w14:textId="77777777" w:rsidR="00D500F6" w:rsidRPr="00D500F6" w:rsidRDefault="00D500F6" w:rsidP="00D500F6">
            <w:r w:rsidRPr="00D500F6">
              <w:t>구분</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DFA4E" w14:textId="77777777" w:rsidR="00D500F6" w:rsidRPr="00D500F6" w:rsidRDefault="00D500F6" w:rsidP="00D500F6">
            <w:r w:rsidRPr="00D500F6">
              <w:t>도구 및 라이브러리</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87355" w14:textId="77777777" w:rsidR="00D500F6" w:rsidRPr="00D500F6" w:rsidRDefault="00D500F6" w:rsidP="00D500F6">
            <w:r w:rsidRPr="00D500F6">
              <w:t>역할</w:t>
            </w:r>
          </w:p>
        </w:tc>
      </w:tr>
      <w:tr w:rsidR="00D500F6" w:rsidRPr="00D500F6" w14:paraId="5EF1F8A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6A2F56B" w14:textId="77777777" w:rsidR="00D500F6" w:rsidRPr="00D500F6" w:rsidRDefault="00D500F6" w:rsidP="00D500F6">
            <w:r w:rsidRPr="00D500F6">
              <w:rPr>
                <w:b/>
                <w:bCs/>
              </w:rPr>
              <w:t>개발 환경</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DFF22" w14:textId="77777777" w:rsidR="00D500F6" w:rsidRPr="00D500F6" w:rsidRDefault="00D500F6" w:rsidP="00D500F6">
            <w:r w:rsidRPr="00D500F6">
              <w:t>Python 3.1 이상</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19F89" w14:textId="77777777" w:rsidR="00D500F6" w:rsidRPr="00D500F6" w:rsidRDefault="00D500F6" w:rsidP="00D500F6">
            <w:r w:rsidRPr="00D500F6">
              <w:t>프로그램의 주 개발 언어</w:t>
            </w:r>
          </w:p>
        </w:tc>
      </w:tr>
      <w:tr w:rsidR="00D500F6" w:rsidRPr="00D500F6" w14:paraId="1DE21CE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3DBF244" w14:textId="77777777" w:rsidR="00D500F6" w:rsidRPr="00D500F6" w:rsidRDefault="00D500F6" w:rsidP="00D500F6">
            <w:r w:rsidRPr="00D500F6">
              <w:rPr>
                <w:b/>
                <w:bCs/>
              </w:rPr>
              <w:t>핵심 도구</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9C08B" w14:textId="77777777" w:rsidR="00D500F6" w:rsidRPr="00D500F6" w:rsidRDefault="00D500F6" w:rsidP="00D500F6">
            <w:r w:rsidRPr="00D500F6">
              <w:t>FFMPEG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C63EB" w14:textId="77777777" w:rsidR="00D500F6" w:rsidRPr="00D500F6" w:rsidRDefault="00D500F6" w:rsidP="00D500F6">
            <w:r w:rsidRPr="00D500F6">
              <w:t>영상과 음성의 편집 및 합성을 위한 필수 도구</w:t>
            </w:r>
          </w:p>
        </w:tc>
      </w:tr>
      <w:tr w:rsidR="00D500F6" w:rsidRPr="00D500F6" w14:paraId="4E52EEA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67B2D99" w14:textId="77777777" w:rsidR="00D500F6" w:rsidRPr="00D500F6" w:rsidRDefault="00D500F6" w:rsidP="00D500F6">
            <w:r w:rsidRPr="00D500F6">
              <w:rPr>
                <w:b/>
                <w:bCs/>
              </w:rPr>
              <w:t>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10719" w14:textId="77777777" w:rsidR="00D500F6" w:rsidRPr="00D500F6" w:rsidRDefault="00D500F6" w:rsidP="00D500F6">
            <w:r w:rsidRPr="00D500F6">
              <w:t>OpenAI API (GPT, DALL-E)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A0C9E" w14:textId="77777777" w:rsidR="00D500F6" w:rsidRPr="00D500F6" w:rsidRDefault="00D500F6" w:rsidP="00D500F6">
            <w:r w:rsidRPr="00D500F6">
              <w:t>GPT 모델로 대본을 생성하고 DALL-E 모델로 관련 이미지를 생성</w:t>
            </w:r>
          </w:p>
        </w:tc>
      </w:tr>
      <w:tr w:rsidR="00D500F6" w:rsidRPr="00D500F6" w14:paraId="190D3E9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E99592C" w14:textId="77777777" w:rsidR="00D500F6" w:rsidRPr="00D500F6" w:rsidRDefault="00D500F6" w:rsidP="00D500F6"/>
        </w:tc>
        <w:tc>
          <w:tcPr>
            <w:tcW w:w="0" w:type="auto"/>
            <w:tcBorders>
              <w:top w:val="outset" w:sz="6" w:space="0" w:color="auto"/>
              <w:left w:val="outset" w:sz="6" w:space="0" w:color="auto"/>
              <w:bottom w:val="outset" w:sz="6" w:space="0" w:color="auto"/>
              <w:right w:val="outset" w:sz="6" w:space="0" w:color="auto"/>
            </w:tcBorders>
            <w:vAlign w:val="center"/>
            <w:hideMark/>
          </w:tcPr>
          <w:p w14:paraId="3BFEE026" w14:textId="77777777" w:rsidR="00D500F6" w:rsidRPr="00D500F6" w:rsidRDefault="00D500F6" w:rsidP="00D500F6">
            <w:r w:rsidRPr="00D500F6">
              <w:t>Typecast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9F29D" w14:textId="77777777" w:rsidR="00D500F6" w:rsidRPr="00D500F6" w:rsidRDefault="00D500F6" w:rsidP="00D500F6">
            <w:r w:rsidRPr="00D500F6">
              <w:t>생성된 텍스트를 자연스러운 AI 음성으로 변환</w:t>
            </w:r>
          </w:p>
        </w:tc>
      </w:tr>
      <w:tr w:rsidR="00D500F6" w:rsidRPr="00D500F6" w14:paraId="7A44970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C26DA42" w14:textId="77777777" w:rsidR="00D500F6" w:rsidRPr="00D500F6" w:rsidRDefault="00D500F6" w:rsidP="00D500F6">
            <w:r w:rsidRPr="00D500F6">
              <w:rPr>
                <w:b/>
                <w:bCs/>
              </w:rPr>
              <w:t>라이브러리</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FE0AE" w14:textId="77777777" w:rsidR="00D500F6" w:rsidRPr="00D500F6" w:rsidRDefault="00D500F6" w:rsidP="00D500F6">
            <w:r w:rsidRPr="00D500F6">
              <w:t>Whisper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B50B9" w14:textId="77777777" w:rsidR="00D500F6" w:rsidRPr="00D500F6" w:rsidRDefault="00D500F6" w:rsidP="00D500F6">
            <w:r w:rsidRPr="00D500F6">
              <w:t>음성 파일을 분석하여 텍스트와 자막 싱크를 자동으로 맞춤</w:t>
            </w:r>
          </w:p>
        </w:tc>
      </w:tr>
    </w:tbl>
    <w:p w14:paraId="3463E9B9" w14:textId="77777777" w:rsidR="00D500F6" w:rsidRPr="00D500F6" w:rsidRDefault="00D500F6" w:rsidP="00D500F6">
      <w:pPr>
        <w:rPr>
          <w:b/>
          <w:bCs/>
        </w:rPr>
      </w:pPr>
      <w:r w:rsidRPr="00D500F6">
        <w:rPr>
          <w:b/>
          <w:bCs/>
        </w:rPr>
        <w:t>핵심 자동화 프로세스</w:t>
      </w:r>
    </w:p>
    <w:p w14:paraId="780A3EF0" w14:textId="77777777" w:rsidR="00D500F6" w:rsidRPr="00D500F6" w:rsidRDefault="00D500F6" w:rsidP="00D500F6">
      <w:pPr>
        <w:numPr>
          <w:ilvl w:val="0"/>
          <w:numId w:val="2"/>
        </w:numPr>
      </w:pPr>
      <w:r w:rsidRPr="00D500F6">
        <w:rPr>
          <w:b/>
          <w:bCs/>
        </w:rPr>
        <w:t>대본 생성</w:t>
      </w:r>
      <w:r w:rsidRPr="00D500F6">
        <w:t>: 사용자가 입력한 키워드를 기반으로 GPT API에 대본 생성을 요청하여 자연스러운 텍스트를 얻는다.</w:t>
      </w:r>
    </w:p>
    <w:p w14:paraId="3C1D6A22" w14:textId="77777777" w:rsidR="00D500F6" w:rsidRPr="00D500F6" w:rsidRDefault="00D500F6" w:rsidP="00D500F6">
      <w:pPr>
        <w:numPr>
          <w:ilvl w:val="0"/>
          <w:numId w:val="2"/>
        </w:numPr>
      </w:pPr>
      <w:r w:rsidRPr="00D500F6">
        <w:rPr>
          <w:b/>
          <w:bCs/>
        </w:rPr>
        <w:t>음성 생성</w:t>
      </w:r>
      <w:r w:rsidRPr="00D500F6">
        <w:t>: 생성된 대본을 Typecast API로 전송하여 AI 음성을 생성하고 MP3 파일로 다운로드한다.</w:t>
      </w:r>
    </w:p>
    <w:p w14:paraId="4F7D7863" w14:textId="77777777" w:rsidR="00D500F6" w:rsidRPr="00D500F6" w:rsidRDefault="00D500F6" w:rsidP="00D500F6">
      <w:pPr>
        <w:numPr>
          <w:ilvl w:val="1"/>
          <w:numId w:val="2"/>
        </w:numPr>
      </w:pPr>
      <w:r w:rsidRPr="00D500F6">
        <w:rPr>
          <w:b/>
          <w:bCs/>
        </w:rPr>
        <w:t>Typecast 선택 이유</w:t>
      </w:r>
      <w:r w:rsidRPr="00D500F6">
        <w:t>: 무료 TTS(Text-to-Speech) 옵션보다 훨씬 자연스러운 음성 품질을 제공하며, 실제 유튜브 영상에서 많이 사용된다.</w:t>
      </w:r>
    </w:p>
    <w:p w14:paraId="1B80463C" w14:textId="77777777" w:rsidR="00D500F6" w:rsidRPr="00D500F6" w:rsidRDefault="00D500F6" w:rsidP="00D500F6">
      <w:pPr>
        <w:numPr>
          <w:ilvl w:val="1"/>
          <w:numId w:val="2"/>
        </w:numPr>
      </w:pPr>
      <w:r w:rsidRPr="00D500F6">
        <w:rPr>
          <w:b/>
          <w:bCs/>
        </w:rPr>
        <w:t>주요 특징</w:t>
      </w:r>
      <w:r w:rsidRPr="00D500F6">
        <w:t>: 다양한 캐릭터 음성(사투리 포함) 선택 가능. 프로젝트에서는 '사투리 쓰는 부산 여자' 캐릭터를 선택했다.</w:t>
      </w:r>
    </w:p>
    <w:p w14:paraId="23131E3A" w14:textId="77777777" w:rsidR="00D500F6" w:rsidRPr="00D500F6" w:rsidRDefault="00D500F6" w:rsidP="00D500F6">
      <w:pPr>
        <w:numPr>
          <w:ilvl w:val="1"/>
          <w:numId w:val="2"/>
        </w:numPr>
      </w:pPr>
      <w:r w:rsidRPr="00D500F6">
        <w:rPr>
          <w:b/>
          <w:bCs/>
        </w:rPr>
        <w:t>무료 체험</w:t>
      </w:r>
      <w:r w:rsidRPr="00D500F6">
        <w:t>: 14일간 250쿼리(API 1회 호출 = 1쿼리)를 무료로 제공하여, 최</w:t>
      </w:r>
      <w:r w:rsidRPr="00D500F6">
        <w:lastRenderedPageBreak/>
        <w:t xml:space="preserve">대 250개의 </w:t>
      </w:r>
      <w:proofErr w:type="spellStart"/>
      <w:r w:rsidRPr="00D500F6">
        <w:t>쇼츠</w:t>
      </w:r>
      <w:proofErr w:type="spellEnd"/>
      <w:r w:rsidRPr="00D500F6">
        <w:t xml:space="preserve"> 음성 생성이 가능하다.</w:t>
      </w:r>
    </w:p>
    <w:p w14:paraId="2F7B53EA" w14:textId="77777777" w:rsidR="00D500F6" w:rsidRPr="00D500F6" w:rsidRDefault="00D500F6" w:rsidP="00D500F6">
      <w:pPr>
        <w:numPr>
          <w:ilvl w:val="0"/>
          <w:numId w:val="2"/>
        </w:numPr>
      </w:pPr>
      <w:r w:rsidRPr="00D500F6">
        <w:rPr>
          <w:b/>
          <w:bCs/>
        </w:rPr>
        <w:t>이미지 생성</w:t>
      </w:r>
      <w:r w:rsidRPr="00D500F6">
        <w:t>: 대본 내용에 맞춰 DALL-E API를 통해 원하는 수량의 이미지를 생성한다.</w:t>
      </w:r>
    </w:p>
    <w:p w14:paraId="294EFE5E" w14:textId="77777777" w:rsidR="00D500F6" w:rsidRPr="00D500F6" w:rsidRDefault="00D500F6" w:rsidP="00D500F6">
      <w:pPr>
        <w:numPr>
          <w:ilvl w:val="0"/>
          <w:numId w:val="2"/>
        </w:numPr>
      </w:pPr>
      <w:r w:rsidRPr="00D500F6">
        <w:rPr>
          <w:b/>
          <w:bCs/>
        </w:rPr>
        <w:t>자막 싱크</w:t>
      </w:r>
      <w:r w:rsidRPr="00D500F6">
        <w:t>: Whisper 라이브러리를 사용해 생성된 음성(MP3)과 대본 텍스트의 싱크를 정밀하게 맞춘다.</w:t>
      </w:r>
    </w:p>
    <w:p w14:paraId="56812521" w14:textId="77777777" w:rsidR="00D500F6" w:rsidRPr="00D500F6" w:rsidRDefault="00D500F6" w:rsidP="00D500F6">
      <w:pPr>
        <w:numPr>
          <w:ilvl w:val="0"/>
          <w:numId w:val="2"/>
        </w:numPr>
      </w:pPr>
      <w:r w:rsidRPr="00D500F6">
        <w:rPr>
          <w:b/>
          <w:bCs/>
        </w:rPr>
        <w:t>영상 합성</w:t>
      </w:r>
      <w:r w:rsidRPr="00D500F6">
        <w:t xml:space="preserve">: FFMPEG을 이용하여 준비된 이미지, 자막, 음성을 최종 </w:t>
      </w:r>
      <w:proofErr w:type="spellStart"/>
      <w:r w:rsidRPr="00D500F6">
        <w:t>쇼츠</w:t>
      </w:r>
      <w:proofErr w:type="spellEnd"/>
      <w:r w:rsidRPr="00D500F6">
        <w:t xml:space="preserve"> 영상 파일로 합성한다.</w:t>
      </w:r>
    </w:p>
    <w:p w14:paraId="337A39AE" w14:textId="77777777" w:rsidR="00D500F6" w:rsidRPr="00D500F6" w:rsidRDefault="00D500F6" w:rsidP="00D500F6">
      <w:pPr>
        <w:rPr>
          <w:b/>
          <w:bCs/>
        </w:rPr>
      </w:pPr>
      <w:r w:rsidRPr="00D500F6">
        <w:rPr>
          <w:b/>
          <w:bCs/>
        </w:rPr>
        <w:t>3. 버전 1.0 테스트 결과 및 평가</w:t>
      </w:r>
    </w:p>
    <w:p w14:paraId="7303A81E" w14:textId="77777777" w:rsidR="00D500F6" w:rsidRPr="00D500F6" w:rsidRDefault="00D500F6" w:rsidP="00D500F6">
      <w:r w:rsidRPr="00D500F6">
        <w:t>프로젝트의 개념 증명을 위해 '고구마'라는 키워드와 3개의 이미지 생성을 조건으로 테스트를 진행했다.</w:t>
      </w:r>
    </w:p>
    <w:p w14:paraId="6E5573EB" w14:textId="77777777" w:rsidR="00D500F6" w:rsidRPr="00D500F6" w:rsidRDefault="00D500F6" w:rsidP="00D500F6">
      <w:pPr>
        <w:numPr>
          <w:ilvl w:val="0"/>
          <w:numId w:val="3"/>
        </w:numPr>
      </w:pPr>
      <w:r w:rsidRPr="00D500F6">
        <w:rPr>
          <w:b/>
          <w:bCs/>
        </w:rPr>
        <w:t>실행 결과</w:t>
      </w:r>
      <w:r w:rsidRPr="00D500F6">
        <w:t>:</w:t>
      </w:r>
    </w:p>
    <w:p w14:paraId="5F4CE34C" w14:textId="77777777" w:rsidR="00D500F6" w:rsidRPr="00D500F6" w:rsidRDefault="00D500F6" w:rsidP="00D500F6">
      <w:pPr>
        <w:numPr>
          <w:ilvl w:val="1"/>
          <w:numId w:val="3"/>
        </w:numPr>
      </w:pPr>
      <w:r w:rsidRPr="00D500F6">
        <w:t>'고구마'</w:t>
      </w:r>
      <w:proofErr w:type="spellStart"/>
      <w:r w:rsidRPr="00D500F6">
        <w:t>를</w:t>
      </w:r>
      <w:proofErr w:type="spellEnd"/>
      <w:r w:rsidRPr="00D500F6">
        <w:t xml:space="preserve"> 주제로 한 음성 파일과 이미지 3장이 성공적으로 생성되었다. (생성된 이미지 중 하나는 주제와 동떨어진 결과물을 보였다.)</w:t>
      </w:r>
    </w:p>
    <w:p w14:paraId="23B8CE3A" w14:textId="77777777" w:rsidR="00D500F6" w:rsidRPr="00D500F6" w:rsidRDefault="00D500F6" w:rsidP="00D500F6">
      <w:pPr>
        <w:numPr>
          <w:ilvl w:val="1"/>
          <w:numId w:val="3"/>
        </w:numPr>
      </w:pPr>
      <w:r w:rsidRPr="00D500F6">
        <w:t xml:space="preserve">음성, 이미지, 자막이 합쳐진 최종 </w:t>
      </w:r>
      <w:proofErr w:type="spellStart"/>
      <w:r w:rsidRPr="00D500F6">
        <w:t>쇼츠</w:t>
      </w:r>
      <w:proofErr w:type="spellEnd"/>
      <w:r w:rsidRPr="00D500F6">
        <w:t xml:space="preserve"> 영상이 완성되었다.</w:t>
      </w:r>
    </w:p>
    <w:p w14:paraId="03CC44F7" w14:textId="77777777" w:rsidR="00D500F6" w:rsidRPr="00D500F6" w:rsidRDefault="00D500F6" w:rsidP="00D500F6">
      <w:pPr>
        <w:numPr>
          <w:ilvl w:val="0"/>
          <w:numId w:val="3"/>
        </w:numPr>
      </w:pPr>
      <w:r w:rsidRPr="00D500F6">
        <w:rPr>
          <w:b/>
          <w:bCs/>
        </w:rPr>
        <w:t>자체 평가</w:t>
      </w:r>
      <w:r w:rsidRPr="00D500F6">
        <w:t>:</w:t>
      </w:r>
    </w:p>
    <w:p w14:paraId="4E7E6C8E" w14:textId="77777777" w:rsidR="00D500F6" w:rsidRPr="00D500F6" w:rsidRDefault="00D500F6" w:rsidP="00D500F6">
      <w:pPr>
        <w:numPr>
          <w:ilvl w:val="1"/>
          <w:numId w:val="3"/>
        </w:numPr>
      </w:pPr>
      <w:r w:rsidRPr="00D500F6">
        <w:t>기능적으로는 성공했으나, 결과물의 품질이 "부끄러울 정도로 퀄리티가 떨어졌다"고 평가했다.</w:t>
      </w:r>
    </w:p>
    <w:p w14:paraId="63175F99" w14:textId="77777777" w:rsidR="00D500F6" w:rsidRPr="00D500F6" w:rsidRDefault="00D500F6" w:rsidP="00D500F6">
      <w:pPr>
        <w:numPr>
          <w:ilvl w:val="1"/>
          <w:numId w:val="3"/>
        </w:numPr>
      </w:pPr>
      <w:r w:rsidRPr="00D500F6">
        <w:t>이는 버전 1.0이 기능 구현에 초점을 맞춘 프로토타입이며, 상용 수준의 결과물을 위해서는 상당한 개선이 필요함을 시사한다.</w:t>
      </w:r>
    </w:p>
    <w:p w14:paraId="12BB4C86" w14:textId="77777777" w:rsidR="00D500F6" w:rsidRPr="00D500F6" w:rsidRDefault="00D500F6" w:rsidP="00D500F6">
      <w:pPr>
        <w:rPr>
          <w:b/>
          <w:bCs/>
        </w:rPr>
      </w:pPr>
      <w:r w:rsidRPr="00D500F6">
        <w:rPr>
          <w:b/>
          <w:bCs/>
        </w:rPr>
        <w:t>4. 버전 2.0 개선 계획</w:t>
      </w:r>
    </w:p>
    <w:p w14:paraId="36735F49" w14:textId="77777777" w:rsidR="00D500F6" w:rsidRPr="00D500F6" w:rsidRDefault="00D500F6" w:rsidP="00D500F6">
      <w:r w:rsidRPr="00D500F6">
        <w:t>개발자는 버전 1.0의 한계를 명확히 인지하고, 품질 향상을 위한 네 가지 구체적인 개선 계획을 제시했다.</w:t>
      </w:r>
    </w:p>
    <w:p w14:paraId="031B4C9D" w14:textId="77777777" w:rsidR="00D500F6" w:rsidRPr="00D500F6" w:rsidRDefault="00D500F6" w:rsidP="00D500F6">
      <w:pPr>
        <w:rPr>
          <w:b/>
          <w:bCs/>
        </w:rPr>
      </w:pPr>
      <w:r w:rsidRPr="00D500F6">
        <w:rPr>
          <w:b/>
          <w:bCs/>
        </w:rPr>
        <w:t>4.1. 대본 품질 향상</w:t>
      </w:r>
    </w:p>
    <w:p w14:paraId="4956D563" w14:textId="77777777" w:rsidR="00D500F6" w:rsidRPr="00D500F6" w:rsidRDefault="00D500F6" w:rsidP="00D500F6">
      <w:pPr>
        <w:numPr>
          <w:ilvl w:val="0"/>
          <w:numId w:val="4"/>
        </w:numPr>
      </w:pPr>
      <w:r w:rsidRPr="00D500F6">
        <w:rPr>
          <w:b/>
          <w:bCs/>
        </w:rPr>
        <w:t>문제점</w:t>
      </w:r>
      <w:r w:rsidRPr="00D500F6">
        <w:t>: GPT에 대본 생성을 요청하는 프롬프트가 너무 단순하고 허술하여 대본의 질이 낮았다.</w:t>
      </w:r>
    </w:p>
    <w:p w14:paraId="23451335" w14:textId="77777777" w:rsidR="00D500F6" w:rsidRPr="00D500F6" w:rsidRDefault="00D500F6" w:rsidP="00D500F6">
      <w:pPr>
        <w:numPr>
          <w:ilvl w:val="0"/>
          <w:numId w:val="4"/>
        </w:numPr>
      </w:pPr>
      <w:r w:rsidRPr="00D500F6">
        <w:rPr>
          <w:b/>
          <w:bCs/>
        </w:rPr>
        <w:t>해결 방안</w:t>
      </w:r>
      <w:r w:rsidRPr="00D500F6">
        <w:t>: 지속적인 수정을 통해 프롬프트를 더욱 정교하고 구체적으로 만들어 대본의 완성도를 높일 계획이다.</w:t>
      </w:r>
    </w:p>
    <w:p w14:paraId="2BFE9360" w14:textId="77777777" w:rsidR="00D500F6" w:rsidRPr="00D500F6" w:rsidRDefault="00D500F6" w:rsidP="00D500F6">
      <w:pPr>
        <w:rPr>
          <w:b/>
          <w:bCs/>
        </w:rPr>
      </w:pPr>
      <w:r w:rsidRPr="00D500F6">
        <w:rPr>
          <w:b/>
          <w:bCs/>
        </w:rPr>
        <w:t>4.2. 비용 절감 및 시각 자료 다각화</w:t>
      </w:r>
    </w:p>
    <w:p w14:paraId="6068896A" w14:textId="77777777" w:rsidR="00D500F6" w:rsidRPr="00D500F6" w:rsidRDefault="00D500F6" w:rsidP="00D500F6">
      <w:pPr>
        <w:numPr>
          <w:ilvl w:val="0"/>
          <w:numId w:val="5"/>
        </w:numPr>
      </w:pPr>
      <w:r w:rsidRPr="00D500F6">
        <w:rPr>
          <w:b/>
          <w:bCs/>
        </w:rPr>
        <w:lastRenderedPageBreak/>
        <w:t>문제점</w:t>
      </w:r>
      <w:r w:rsidRPr="00D500F6">
        <w:t>: DALL-E API의 이미지 생성 비용("몇 번 테스트하면 금방 1달러씩 사라지는 게 너무 아까워서")에 대한 부담 때문에 이미지를 3개만 생성하는 등 시각 자료를 충분히 활용하지 못했다.</w:t>
      </w:r>
    </w:p>
    <w:p w14:paraId="256C828C" w14:textId="77777777" w:rsidR="00D500F6" w:rsidRPr="00D500F6" w:rsidRDefault="00D500F6" w:rsidP="00D500F6">
      <w:pPr>
        <w:numPr>
          <w:ilvl w:val="0"/>
          <w:numId w:val="5"/>
        </w:numPr>
      </w:pPr>
      <w:r w:rsidRPr="00D500F6">
        <w:rPr>
          <w:b/>
          <w:bCs/>
        </w:rPr>
        <w:t>해결 방안</w:t>
      </w:r>
      <w:r w:rsidRPr="00D500F6">
        <w:t xml:space="preserve">: </w:t>
      </w:r>
      <w:proofErr w:type="spellStart"/>
      <w:r w:rsidRPr="00D500F6">
        <w:t>Pixabay</w:t>
      </w:r>
      <w:proofErr w:type="spellEnd"/>
      <w:r w:rsidRPr="00D500F6">
        <w:t>에서 제공하는 무료 API를 도입할 예정이다. 이를 통해 고품질의 무료 이미지와 동영상을 활용하여 AI 이미지 사용을 줄이고, 결과적으로 비용을 절감하며 더 역동적인 영상 제작을 시도할 것이다.</w:t>
      </w:r>
    </w:p>
    <w:p w14:paraId="4ED902EF" w14:textId="77777777" w:rsidR="00D500F6" w:rsidRPr="00D500F6" w:rsidRDefault="00D500F6" w:rsidP="00D500F6">
      <w:pPr>
        <w:rPr>
          <w:b/>
          <w:bCs/>
        </w:rPr>
      </w:pPr>
      <w:r w:rsidRPr="00D500F6">
        <w:rPr>
          <w:b/>
          <w:bCs/>
        </w:rPr>
        <w:t>4.3. 디자인 및 템플릿 개선</w:t>
      </w:r>
    </w:p>
    <w:p w14:paraId="76526F00" w14:textId="77777777" w:rsidR="00D500F6" w:rsidRPr="00D500F6" w:rsidRDefault="00D500F6" w:rsidP="00D500F6">
      <w:pPr>
        <w:numPr>
          <w:ilvl w:val="0"/>
          <w:numId w:val="6"/>
        </w:numPr>
      </w:pPr>
      <w:r w:rsidRPr="00D500F6">
        <w:rPr>
          <w:b/>
          <w:bCs/>
        </w:rPr>
        <w:t>문제점</w:t>
      </w:r>
      <w:r w:rsidRPr="00D500F6">
        <w:t>: 자막에 기본 폰트를 사용하고 별도의 영상 템플릿이 없어 전체적인 디자인이 부실했다.</w:t>
      </w:r>
    </w:p>
    <w:p w14:paraId="53794D95" w14:textId="77777777" w:rsidR="00D500F6" w:rsidRPr="00D500F6" w:rsidRDefault="00D500F6" w:rsidP="00D500F6">
      <w:pPr>
        <w:numPr>
          <w:ilvl w:val="0"/>
          <w:numId w:val="6"/>
        </w:numPr>
      </w:pPr>
      <w:r w:rsidRPr="00D500F6">
        <w:rPr>
          <w:b/>
          <w:bCs/>
        </w:rPr>
        <w:t>해결 방안</w:t>
      </w:r>
      <w:r w:rsidRPr="00D500F6">
        <w:t>:</w:t>
      </w:r>
    </w:p>
    <w:p w14:paraId="6FA22D42" w14:textId="77777777" w:rsidR="00D500F6" w:rsidRPr="00D500F6" w:rsidRDefault="00D500F6" w:rsidP="00D500F6">
      <w:pPr>
        <w:numPr>
          <w:ilvl w:val="1"/>
          <w:numId w:val="6"/>
        </w:numPr>
      </w:pPr>
      <w:r w:rsidRPr="00D500F6">
        <w:rPr>
          <w:b/>
          <w:bCs/>
        </w:rPr>
        <w:t>폰트</w:t>
      </w:r>
      <w:r w:rsidRPr="00D500F6">
        <w:t>: 가독성 높고 심미적으로 우수한 폰트를 찾아 적용한다.</w:t>
      </w:r>
    </w:p>
    <w:p w14:paraId="3BAF3EE7" w14:textId="77777777" w:rsidR="00D500F6" w:rsidRPr="00D500F6" w:rsidRDefault="00D500F6" w:rsidP="00D500F6">
      <w:pPr>
        <w:numPr>
          <w:ilvl w:val="1"/>
          <w:numId w:val="6"/>
        </w:numPr>
      </w:pPr>
      <w:r w:rsidRPr="00D500F6">
        <w:rPr>
          <w:b/>
          <w:bCs/>
        </w:rPr>
        <w:t>템플릿</w:t>
      </w:r>
      <w:r w:rsidRPr="00D500F6">
        <w:t xml:space="preserve">: 디자인 감각 부족을 보완하기 위해 '비디오 </w:t>
      </w:r>
      <w:proofErr w:type="spellStart"/>
      <w:r w:rsidRPr="00D500F6">
        <w:t>스튜플릿</w:t>
      </w:r>
      <w:proofErr w:type="spellEnd"/>
      <w:r w:rsidRPr="00D500F6">
        <w:t xml:space="preserve"> 리스트' 등에서 제공하는 </w:t>
      </w:r>
      <w:proofErr w:type="spellStart"/>
      <w:r w:rsidRPr="00D500F6">
        <w:t>정보성</w:t>
      </w:r>
      <w:proofErr w:type="spellEnd"/>
      <w:r w:rsidRPr="00D500F6">
        <w:t>, 인용구 등 잘 만들어진 템플릿을 활용할 계획이다. 템플릿은 "일종의 포장지"로서, 이것만 적용해도 영상의 전반적인 품질이 크게 향상될 것으로 기대된다.</w:t>
      </w:r>
    </w:p>
    <w:p w14:paraId="4D0CFC8F" w14:textId="77777777" w:rsidR="00D500F6" w:rsidRPr="00D500F6" w:rsidRDefault="00D500F6" w:rsidP="00D500F6">
      <w:pPr>
        <w:rPr>
          <w:b/>
          <w:bCs/>
        </w:rPr>
      </w:pPr>
      <w:r w:rsidRPr="00D500F6">
        <w:rPr>
          <w:b/>
          <w:bCs/>
        </w:rPr>
        <w:t>4.4. 완전 자동화 구현</w:t>
      </w:r>
    </w:p>
    <w:p w14:paraId="0641CF39" w14:textId="77777777" w:rsidR="00D500F6" w:rsidRPr="00D500F6" w:rsidRDefault="00D500F6" w:rsidP="00D500F6">
      <w:pPr>
        <w:numPr>
          <w:ilvl w:val="0"/>
          <w:numId w:val="7"/>
        </w:numPr>
      </w:pPr>
      <w:r w:rsidRPr="00D500F6">
        <w:rPr>
          <w:b/>
          <w:bCs/>
        </w:rPr>
        <w:t>문제점</w:t>
      </w:r>
      <w:r w:rsidRPr="00D500F6">
        <w:t>: 현재 자동화는 영상 파일을 생성하는 단계에서 멈춘다.</w:t>
      </w:r>
    </w:p>
    <w:p w14:paraId="25B765F2" w14:textId="77777777" w:rsidR="00D500F6" w:rsidRPr="00D500F6" w:rsidRDefault="00D500F6" w:rsidP="00D500F6">
      <w:pPr>
        <w:numPr>
          <w:ilvl w:val="0"/>
          <w:numId w:val="7"/>
        </w:numPr>
      </w:pPr>
      <w:r w:rsidRPr="00D500F6">
        <w:rPr>
          <w:b/>
          <w:bCs/>
        </w:rPr>
        <w:t>해결 방안</w:t>
      </w:r>
      <w:r w:rsidRPr="00D500F6">
        <w:t>: 진정한 의미의 자동화를 위해, YouTube API를 연동하여 생성된 영상을 채널에 자동으로 업로드하는 기능까지 구현할 계획이다.</w:t>
      </w:r>
    </w:p>
    <w:p w14:paraId="07CEBD26" w14:textId="77777777" w:rsidR="00D500F6" w:rsidRPr="00D500F6" w:rsidRDefault="00D500F6" w:rsidP="00D500F6">
      <w:r w:rsidRPr="00D500F6">
        <w:t xml:space="preserve">-------------------------------------------------------------------------------- </w:t>
      </w:r>
    </w:p>
    <w:p w14:paraId="213B122E" w14:textId="77777777" w:rsidR="00D500F6" w:rsidRPr="00D500F6" w:rsidRDefault="00D500F6" w:rsidP="00D500F6">
      <w:pPr>
        <w:rPr>
          <w:b/>
          <w:bCs/>
        </w:rPr>
      </w:pPr>
      <w:r w:rsidRPr="00D500F6">
        <w:rPr>
          <w:b/>
          <w:bCs/>
        </w:rPr>
        <w:t>5. 결론</w:t>
      </w:r>
    </w:p>
    <w:p w14:paraId="72352B1A" w14:textId="77777777" w:rsidR="00D500F6" w:rsidRPr="00D500F6" w:rsidRDefault="00D500F6" w:rsidP="00D500F6">
      <w:r w:rsidRPr="00D500F6">
        <w:t>'</w:t>
      </w:r>
      <w:proofErr w:type="spellStart"/>
      <w:r w:rsidRPr="00D500F6">
        <w:t>잠코딩</w:t>
      </w:r>
      <w:proofErr w:type="spellEnd"/>
      <w:r w:rsidRPr="00D500F6">
        <w:t>'의 '</w:t>
      </w:r>
      <w:proofErr w:type="spellStart"/>
      <w:r w:rsidRPr="00D500F6">
        <w:t>쇼츠</w:t>
      </w:r>
      <w:proofErr w:type="spellEnd"/>
      <w:r w:rsidRPr="00D500F6">
        <w:t xml:space="preserve"> 메이커' 프로젝트는 유료 플랫폼에 의존하지 않고 </w:t>
      </w:r>
      <w:proofErr w:type="spellStart"/>
      <w:r w:rsidRPr="00D500F6">
        <w:t>파이썬과</w:t>
      </w:r>
      <w:proofErr w:type="spellEnd"/>
      <w:r w:rsidRPr="00D500F6">
        <w:t xml:space="preserve"> 공개 API만으로 유튜브 </w:t>
      </w:r>
      <w:proofErr w:type="spellStart"/>
      <w:r w:rsidRPr="00D500F6">
        <w:t>쇼츠</w:t>
      </w:r>
      <w:proofErr w:type="spellEnd"/>
      <w:r w:rsidRPr="00D500F6">
        <w:t xml:space="preserve"> 제작을 자동화할 수 있는 가능성을 명확히 보여주었다. 버전 1.0은 기능적 구현에 성공한 프로토타입으로서, 낮은 품질이라는 한계점을 드러냈지만, 이는 동시에 구체적인 개선 방향을 설정하는 중요한 기반이 되었다.</w:t>
      </w:r>
    </w:p>
    <w:p w14:paraId="7CC36DB7" w14:textId="77777777" w:rsidR="00D500F6" w:rsidRPr="00D500F6" w:rsidRDefault="00D500F6" w:rsidP="00D500F6">
      <w:r w:rsidRPr="00D500F6">
        <w:t>향후 프롬프트 엔지니어링, 무료 스톡 리소스 활용, 전문 템플릿 도입, 업로드 자동화 등 버전 2.0 계획이 성공적으로 이행된다면, 본 프로젝트는 비용 효율성과 콘텐츠 품질을 모두 만족시키는 강력한 개인 맞춤형 자동화 도구로 발전할 잠재력을 충분히 가지고 있다.</w:t>
      </w:r>
    </w:p>
    <w:p w14:paraId="2F5E3F3A" w14:textId="77777777" w:rsidR="007505FB" w:rsidRPr="00D500F6" w:rsidRDefault="007505FB"/>
    <w:sectPr w:rsidR="007505FB" w:rsidRPr="00D500F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A41"/>
    <w:multiLevelType w:val="multilevel"/>
    <w:tmpl w:val="3178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7C7C"/>
    <w:multiLevelType w:val="multilevel"/>
    <w:tmpl w:val="C456A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C4D2C"/>
    <w:multiLevelType w:val="multilevel"/>
    <w:tmpl w:val="B23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D7EEA"/>
    <w:multiLevelType w:val="multilevel"/>
    <w:tmpl w:val="388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75E96"/>
    <w:multiLevelType w:val="multilevel"/>
    <w:tmpl w:val="DF16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25B77"/>
    <w:multiLevelType w:val="multilevel"/>
    <w:tmpl w:val="77D0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82CA3"/>
    <w:multiLevelType w:val="multilevel"/>
    <w:tmpl w:val="35CA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26436">
    <w:abstractNumId w:val="0"/>
  </w:num>
  <w:num w:numId="2" w16cid:durableId="1383214662">
    <w:abstractNumId w:val="1"/>
  </w:num>
  <w:num w:numId="3" w16cid:durableId="1510876307">
    <w:abstractNumId w:val="6"/>
  </w:num>
  <w:num w:numId="4" w16cid:durableId="2032874573">
    <w:abstractNumId w:val="4"/>
  </w:num>
  <w:num w:numId="5" w16cid:durableId="21901170">
    <w:abstractNumId w:val="2"/>
  </w:num>
  <w:num w:numId="6" w16cid:durableId="1532379321">
    <w:abstractNumId w:val="5"/>
  </w:num>
  <w:num w:numId="7" w16cid:durableId="521210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6"/>
    <w:rsid w:val="00673C14"/>
    <w:rsid w:val="007505FB"/>
    <w:rsid w:val="00A00EB3"/>
    <w:rsid w:val="00D500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140C"/>
  <w15:chartTrackingRefBased/>
  <w15:docId w15:val="{1527F763-4275-4B13-8D14-A88CAFB0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500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500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500F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500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500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500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500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500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500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500F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500F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500F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500F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500F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500F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500F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500F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500F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500F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500F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500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500F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500F6"/>
    <w:pPr>
      <w:spacing w:before="160"/>
      <w:jc w:val="center"/>
    </w:pPr>
    <w:rPr>
      <w:i/>
      <w:iCs/>
      <w:color w:val="404040" w:themeColor="text1" w:themeTint="BF"/>
    </w:rPr>
  </w:style>
  <w:style w:type="character" w:customStyle="1" w:styleId="Char1">
    <w:name w:val="인용 Char"/>
    <w:basedOn w:val="a0"/>
    <w:link w:val="a5"/>
    <w:uiPriority w:val="29"/>
    <w:rsid w:val="00D500F6"/>
    <w:rPr>
      <w:i/>
      <w:iCs/>
      <w:color w:val="404040" w:themeColor="text1" w:themeTint="BF"/>
    </w:rPr>
  </w:style>
  <w:style w:type="paragraph" w:styleId="a6">
    <w:name w:val="List Paragraph"/>
    <w:basedOn w:val="a"/>
    <w:uiPriority w:val="34"/>
    <w:qFormat/>
    <w:rsid w:val="00D500F6"/>
    <w:pPr>
      <w:ind w:left="720"/>
      <w:contextualSpacing/>
    </w:pPr>
  </w:style>
  <w:style w:type="character" w:styleId="a7">
    <w:name w:val="Intense Emphasis"/>
    <w:basedOn w:val="a0"/>
    <w:uiPriority w:val="21"/>
    <w:qFormat/>
    <w:rsid w:val="00D500F6"/>
    <w:rPr>
      <w:i/>
      <w:iCs/>
      <w:color w:val="0F4761" w:themeColor="accent1" w:themeShade="BF"/>
    </w:rPr>
  </w:style>
  <w:style w:type="paragraph" w:styleId="a8">
    <w:name w:val="Intense Quote"/>
    <w:basedOn w:val="a"/>
    <w:next w:val="a"/>
    <w:link w:val="Char2"/>
    <w:uiPriority w:val="30"/>
    <w:qFormat/>
    <w:rsid w:val="00D50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500F6"/>
    <w:rPr>
      <w:i/>
      <w:iCs/>
      <w:color w:val="0F4761" w:themeColor="accent1" w:themeShade="BF"/>
    </w:rPr>
  </w:style>
  <w:style w:type="character" w:styleId="a9">
    <w:name w:val="Intense Reference"/>
    <w:basedOn w:val="a0"/>
    <w:uiPriority w:val="32"/>
    <w:qFormat/>
    <w:rsid w:val="00D50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2898</Characters>
  <Application>Microsoft Office Word</Application>
  <DocSecurity>0</DocSecurity>
  <Lines>161</Lines>
  <Paragraphs>68</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태석 황</dc:creator>
  <cp:keywords/>
  <dc:description/>
  <cp:lastModifiedBy>태석 황</cp:lastModifiedBy>
  <cp:revision>1</cp:revision>
  <dcterms:created xsi:type="dcterms:W3CDTF">2025-10-26T03:32:00Z</dcterms:created>
  <dcterms:modified xsi:type="dcterms:W3CDTF">2025-10-26T03:33:00Z</dcterms:modified>
</cp:coreProperties>
</file>