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276D" w:rsidRDefault="0000276D"/>
    <w:sectPr w:rsidR="000027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67B00" w:rsidRDefault="00D67B00" w:rsidP="002336F6">
      <w:pPr>
        <w:spacing w:after="0" w:line="240" w:lineRule="auto"/>
      </w:pPr>
      <w:r>
        <w:separator/>
      </w:r>
    </w:p>
  </w:endnote>
  <w:endnote w:type="continuationSeparator" w:id="0">
    <w:p w:rsidR="00D67B00" w:rsidRDefault="00D67B00" w:rsidP="0023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36F6" w:rsidRDefault="002336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36F6" w:rsidRDefault="002336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36F6" w:rsidRDefault="002336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67B00" w:rsidRDefault="00D67B00" w:rsidP="002336F6">
      <w:pPr>
        <w:spacing w:after="0" w:line="240" w:lineRule="auto"/>
      </w:pPr>
      <w:r>
        <w:separator/>
      </w:r>
    </w:p>
  </w:footnote>
  <w:footnote w:type="continuationSeparator" w:id="0">
    <w:p w:rsidR="00D67B00" w:rsidRDefault="00D67B00" w:rsidP="0023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36F6" w:rsidRDefault="002336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36F6" w:rsidRDefault="002336F6">
    <w:pPr>
      <w:pStyle w:val="Header"/>
    </w:pPr>
    <w:r>
      <w:t xml:space="preserve">LONG </w:t>
    </w:r>
  </w:p>
  <w:p w:rsidR="002336F6" w:rsidRDefault="002336F6">
    <w:pPr>
      <w:pStyle w:val="Header"/>
    </w:pPr>
    <w:r>
      <w:t>UNSIGNED</w:t>
    </w:r>
  </w:p>
  <w:p w:rsidR="002336F6" w:rsidRDefault="002336F6">
    <w:pPr>
      <w:pStyle w:val="Header"/>
    </w:pPr>
    <w:r>
      <w:t>DOUBLE</w:t>
    </w:r>
  </w:p>
  <w:p w:rsidR="002336F6" w:rsidRDefault="002336F6">
    <w:pPr>
      <w:pStyle w:val="Header"/>
    </w:pPr>
    <w:r>
      <w:t>POINTER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36F6" w:rsidRDefault="002336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F6"/>
    <w:rsid w:val="0000276D"/>
    <w:rsid w:val="00075CA2"/>
    <w:rsid w:val="002336F6"/>
    <w:rsid w:val="007F75DC"/>
    <w:rsid w:val="00D6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4E00E"/>
  <w15:chartTrackingRefBased/>
  <w15:docId w15:val="{862ACB6B-1362-414E-8798-D0F885F3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6F6"/>
  </w:style>
  <w:style w:type="paragraph" w:styleId="Footer">
    <w:name w:val="footer"/>
    <w:basedOn w:val="Normal"/>
    <w:link w:val="FooterChar"/>
    <w:uiPriority w:val="99"/>
    <w:unhideWhenUsed/>
    <w:rsid w:val="0023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2024-12-30T16:23:00Z</dcterms:created>
  <dcterms:modified xsi:type="dcterms:W3CDTF">2024-12-30T16:25:00Z</dcterms:modified>
</cp:coreProperties>
</file>