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276D" w:rsidRDefault="007658BF">
      <w:r>
        <w:t xml:space="preserve">1.git clone </w:t>
      </w:r>
    </w:p>
    <w:p w:rsidR="007658BF" w:rsidRDefault="007658BF">
      <w:r>
        <w:t xml:space="preserve">This command is used to clone an existing repository to your local </w:t>
      </w:r>
      <w:proofErr w:type="gramStart"/>
      <w:r>
        <w:t>machine .</w:t>
      </w:r>
      <w:proofErr w:type="gramEnd"/>
    </w:p>
    <w:p w:rsidR="007658BF" w:rsidRDefault="007658BF">
      <w:r>
        <w:t xml:space="preserve">It creates a complete copy of the </w:t>
      </w:r>
      <w:proofErr w:type="gramStart"/>
      <w:r>
        <w:t>repository</w:t>
      </w:r>
      <w:r w:rsidR="00521407">
        <w:t xml:space="preserve"> </w:t>
      </w:r>
      <w:r>
        <w:t xml:space="preserve"> ,</w:t>
      </w:r>
      <w:proofErr w:type="gramEnd"/>
      <w:r>
        <w:t xml:space="preserve"> including files , branches, and history.</w:t>
      </w:r>
    </w:p>
    <w:p w:rsidR="007658BF" w:rsidRDefault="007658BF"/>
    <w:p w:rsidR="007658BF" w:rsidRDefault="007658BF">
      <w:r>
        <w:t>2.git push</w:t>
      </w:r>
    </w:p>
    <w:p w:rsidR="00521407" w:rsidRDefault="007658BF">
      <w:r>
        <w:t>This command is used to push the changes you made in your local repository to the rem</w:t>
      </w:r>
      <w:r w:rsidR="00521407">
        <w:t>ote</w:t>
      </w:r>
      <w:r>
        <w:t xml:space="preserve"> rep</w:t>
      </w:r>
      <w:r w:rsidR="00521407">
        <w:t>ository.</w:t>
      </w:r>
    </w:p>
    <w:p w:rsidR="007658BF" w:rsidRDefault="00521407">
      <w:r>
        <w:t xml:space="preserve">You must have permission to access the remote repository. </w:t>
      </w:r>
      <w:r w:rsidR="007658BF">
        <w:t xml:space="preserve">  </w:t>
      </w:r>
    </w:p>
    <w:sectPr w:rsidR="00765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BF"/>
    <w:rsid w:val="0000276D"/>
    <w:rsid w:val="00075CA2"/>
    <w:rsid w:val="00521407"/>
    <w:rsid w:val="006A5B30"/>
    <w:rsid w:val="0076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83EA"/>
  <w15:chartTrackingRefBased/>
  <w15:docId w15:val="{25C3BD50-EAB4-484D-995F-F359E961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2024-12-28T16:13:00Z</dcterms:created>
  <dcterms:modified xsi:type="dcterms:W3CDTF">2024-12-28T16:29:00Z</dcterms:modified>
</cp:coreProperties>
</file>