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3C9D" w:rsidRDefault="00302942" w:rsidP="00C43C9D">
      <w:r>
        <w:t>OOP</w:t>
      </w:r>
    </w:p>
    <w:p w:rsidR="00302942" w:rsidRDefault="00302942" w:rsidP="00302942">
      <w:r>
        <w:t>L</w:t>
      </w:r>
      <w:r w:rsidR="00C43C9D">
        <w:t xml:space="preserve">IBRARY OF BOOKS </w:t>
      </w:r>
    </w:p>
    <w:p w:rsidR="00302942" w:rsidRDefault="00302942" w:rsidP="00302942">
      <w:r>
        <w:t>Attributes:</w:t>
      </w:r>
    </w:p>
    <w:p w:rsidR="00302942" w:rsidRDefault="00302942" w:rsidP="00302942">
      <w:r>
        <w:t>For the book:</w:t>
      </w:r>
      <w:r w:rsidR="0010463D">
        <w:t xml:space="preserve"> </w:t>
      </w:r>
      <w:r>
        <w:t>title,</w:t>
      </w:r>
      <w:r w:rsidR="0010463D">
        <w:t xml:space="preserve"> </w:t>
      </w:r>
      <w:r>
        <w:t>author,</w:t>
      </w:r>
      <w:r w:rsidR="0010463D">
        <w:t xml:space="preserve"> </w:t>
      </w:r>
      <w:r>
        <w:t>status</w:t>
      </w:r>
      <w:r w:rsidR="0010463D">
        <w:t xml:space="preserve"> </w:t>
      </w:r>
      <w:r>
        <w:t>(available \borrowed</w:t>
      </w:r>
    </w:p>
    <w:p w:rsidR="00302942" w:rsidRDefault="00302942" w:rsidP="00302942">
      <w:r>
        <w:t>For the user:</w:t>
      </w:r>
      <w:r w:rsidR="0010463D">
        <w:t xml:space="preserve"> </w:t>
      </w:r>
      <w:r>
        <w:t>name,</w:t>
      </w:r>
      <w:r w:rsidR="0010463D">
        <w:t xml:space="preserve"> </w:t>
      </w:r>
      <w:r>
        <w:t>membership number,</w:t>
      </w:r>
      <w:r w:rsidR="0010463D">
        <w:t xml:space="preserve"> </w:t>
      </w:r>
      <w:r>
        <w:t xml:space="preserve">list of borrowed books </w:t>
      </w:r>
    </w:p>
    <w:p w:rsidR="00302942" w:rsidRDefault="00302942" w:rsidP="00302942">
      <w:r>
        <w:t xml:space="preserve">Methods: </w:t>
      </w:r>
    </w:p>
    <w:p w:rsidR="00302942" w:rsidRDefault="00302942" w:rsidP="00302942">
      <w:r>
        <w:t xml:space="preserve">Borrow a book </w:t>
      </w:r>
    </w:p>
    <w:p w:rsidR="00302942" w:rsidRDefault="00363F1E" w:rsidP="00302942">
      <w:r>
        <w:t>R</w:t>
      </w:r>
      <w:r w:rsidR="0010463D">
        <w:t>e</w:t>
      </w:r>
      <w:r w:rsidR="00302942">
        <w:t>turn</w:t>
      </w:r>
      <w:r>
        <w:t xml:space="preserve"> a</w:t>
      </w:r>
      <w:r w:rsidR="0010463D">
        <w:t xml:space="preserve"> </w:t>
      </w:r>
      <w:r>
        <w:t xml:space="preserve">book </w:t>
      </w:r>
    </w:p>
    <w:p w:rsidR="00363F1E" w:rsidRDefault="00363F1E" w:rsidP="00363F1E">
      <w:r>
        <w:t>Add a new book to the library</w:t>
      </w:r>
    </w:p>
    <w:p w:rsidR="00363F1E" w:rsidRDefault="00363F1E" w:rsidP="00363F1E"/>
    <w:p w:rsidR="00363F1E" w:rsidRDefault="00363F1E" w:rsidP="00363F1E"/>
    <w:p w:rsidR="00363F1E" w:rsidRDefault="00363F1E" w:rsidP="00363F1E"/>
    <w:p w:rsidR="00363F1E" w:rsidRDefault="00363F1E" w:rsidP="00363F1E">
      <w:r>
        <w:t>PROCEDURES</w:t>
      </w:r>
    </w:p>
    <w:p w:rsidR="00363F1E" w:rsidRDefault="00363F1E" w:rsidP="00363F1E">
      <w:r>
        <w:t>Traffic light procedures</w:t>
      </w:r>
    </w:p>
    <w:p w:rsidR="00363F1E" w:rsidRDefault="00363F1E" w:rsidP="00363F1E">
      <w:r>
        <w:t>1.red light:</w:t>
      </w:r>
      <w:r w:rsidR="0010463D">
        <w:t xml:space="preserve"> </w:t>
      </w:r>
      <w:r>
        <w:t xml:space="preserve">stop </w:t>
      </w:r>
      <w:r w:rsidR="00C43C9D">
        <w:t xml:space="preserve">completely </w:t>
      </w:r>
    </w:p>
    <w:p w:rsidR="00C43C9D" w:rsidRDefault="00C43C9D" w:rsidP="00363F1E">
      <w:r>
        <w:t>2.green light:</w:t>
      </w:r>
      <w:r w:rsidR="0010463D">
        <w:t xml:space="preserve"> </w:t>
      </w:r>
      <w:r>
        <w:t xml:space="preserve">proceed if clear </w:t>
      </w:r>
    </w:p>
    <w:p w:rsidR="00C43C9D" w:rsidRDefault="00C43C9D" w:rsidP="00363F1E">
      <w:r>
        <w:t>3.yellow light:</w:t>
      </w:r>
      <w:r w:rsidR="0010463D">
        <w:t xml:space="preserve"> </w:t>
      </w:r>
      <w:r>
        <w:t>slo</w:t>
      </w:r>
      <w:r w:rsidR="0010463D">
        <w:t>w</w:t>
      </w:r>
      <w:r>
        <w:t xml:space="preserve"> down and prepare to stop</w:t>
      </w:r>
    </w:p>
    <w:sectPr w:rsidR="00C4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42"/>
    <w:rsid w:val="0000276D"/>
    <w:rsid w:val="00075CA2"/>
    <w:rsid w:val="0010463D"/>
    <w:rsid w:val="00302942"/>
    <w:rsid w:val="00363F1E"/>
    <w:rsid w:val="006A5B30"/>
    <w:rsid w:val="00765E78"/>
    <w:rsid w:val="00C4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5977"/>
  <w15:chartTrackingRefBased/>
  <w15:docId w15:val="{8C8D00F7-D653-491F-A802-745370E5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2024-12-28T13:25:00Z</dcterms:created>
  <dcterms:modified xsi:type="dcterms:W3CDTF">2024-12-28T14:15:00Z</dcterms:modified>
</cp:coreProperties>
</file>