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"Hello Python"?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          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  print(‘Hello Python’)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do arithmetical operations addition and divisio</w:t>
      </w:r>
      <w:r w:rsidDel="00000000" w:rsidR="00000000" w:rsidRPr="00000000">
        <w:rPr>
          <w:b w:val="1"/>
          <w:i w:val="1"/>
          <w:rtl w:val="0"/>
        </w:rPr>
        <w:t xml:space="preserve">n?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num1=input('enter a number')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num2=input('enter another number')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sum=float(num1)+float(num2)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div=float(num1)/float(num2)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print('The sum of {0} and {1} is {2}'.format(num1,num2,sum))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print('The div of {0} and {1} is {2}'.format(num1,num2,div))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area of a triangle?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           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a=float(input('enter first side'))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 b=float(input('enter second side'))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 c=float(input('enter third side'))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 s=(a+b+c)/2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area=(s*(s-a)*(s-b)*(s-c))**0.5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print('The area of a triangle is %.2f' %area)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          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x=input('enter value of x: ')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            y=input('enter value of y: 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            temp=x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            x=y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           y=temp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           print('The  value of x after swapping: {}'.format(x))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           print('The  value of y after swapping: {}'.format(y))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generate a random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i w:val="1"/>
          <w:highlight w:val="yellow"/>
        </w:rPr>
      </w:pPr>
      <w:bookmarkStart w:colFirst="0" w:colLast="0" w:name="_heading=h.hhvrs140hhgd" w:id="1"/>
      <w:bookmarkEnd w:id="1"/>
      <w:r w:rsidDel="00000000" w:rsidR="00000000" w:rsidRPr="00000000">
        <w:rPr>
          <w:b w:val="1"/>
          <w:i w:val="1"/>
          <w:highlight w:val="yellow"/>
          <w:rtl w:val="0"/>
        </w:rPr>
        <w:t xml:space="preserve"> import random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i w:val="1"/>
          <w:highlight w:val="yellow"/>
        </w:rPr>
      </w:pPr>
      <w:bookmarkStart w:colFirst="0" w:colLast="0" w:name="_heading=h.u3j0crgyvwa0" w:id="2"/>
      <w:bookmarkEnd w:id="2"/>
      <w:r w:rsidDel="00000000" w:rsidR="00000000" w:rsidRPr="00000000">
        <w:rPr>
          <w:b w:val="1"/>
          <w:i w:val="1"/>
          <w:highlight w:val="yellow"/>
          <w:rtl w:val="0"/>
        </w:rPr>
        <w:t xml:space="preserve">randomnum=[]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i w:val="1"/>
          <w:highlight w:val="yellow"/>
        </w:rPr>
      </w:pPr>
      <w:bookmarkStart w:colFirst="0" w:colLast="0" w:name="_heading=h.j9gh58177p6i" w:id="3"/>
      <w:bookmarkEnd w:id="3"/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range(0,5):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i w:val="1"/>
          <w:highlight w:val="yellow"/>
        </w:rPr>
      </w:pPr>
      <w:bookmarkStart w:colFirst="0" w:colLast="0" w:name="_heading=h.y03zwzub5syw" w:id="4"/>
      <w:bookmarkEnd w:id="4"/>
      <w:r w:rsidDel="00000000" w:rsidR="00000000" w:rsidRPr="00000000">
        <w:rPr>
          <w:b w:val="1"/>
          <w:i w:val="1"/>
          <w:highlight w:val="yellow"/>
          <w:rtl w:val="0"/>
        </w:rPr>
        <w:t xml:space="preserve">        n=random.randint(1,60)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i w:val="1"/>
          <w:highlight w:val="yellow"/>
        </w:rPr>
      </w:pPr>
      <w:bookmarkStart w:colFirst="0" w:colLast="0" w:name="_heading=h.atpbph2qyu62" w:id="5"/>
      <w:bookmarkEnd w:id="5"/>
      <w:r w:rsidDel="00000000" w:rsidR="00000000" w:rsidRPr="00000000">
        <w:rPr>
          <w:b w:val="1"/>
          <w:i w:val="1"/>
          <w:highlight w:val="yellow"/>
          <w:rtl w:val="0"/>
        </w:rPr>
        <w:t xml:space="preserve">        randomnum.append(n)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i w:val="1"/>
          <w:highlight w:val="yellow"/>
        </w:rPr>
      </w:pPr>
      <w:bookmarkStart w:colFirst="0" w:colLast="0" w:name="_heading=h.4dnxratfbsyu" w:id="6"/>
      <w:bookmarkEnd w:id="6"/>
      <w:r w:rsidDel="00000000" w:rsidR="00000000" w:rsidRPr="00000000">
        <w:rPr>
          <w:b w:val="1"/>
          <w:i w:val="1"/>
          <w:highlight w:val="yellow"/>
          <w:rtl w:val="0"/>
        </w:rPr>
        <w:t xml:space="preserve"> print(randomnum)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i w:val="1"/>
          <w:highlight w:val="yellow"/>
        </w:rPr>
      </w:pPr>
      <w:bookmarkStart w:colFirst="0" w:colLast="0" w:name="_heading=h.wpqx8kjxu1ai" w:id="7"/>
      <w:bookmarkEnd w:id="7"/>
      <w:r w:rsidDel="00000000" w:rsidR="00000000" w:rsidRPr="00000000">
        <w:rPr>
          <w:b w:val="1"/>
          <w:i w:val="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b w:val="1"/>
          <w:i w:val="1"/>
        </w:rPr>
      </w:pPr>
      <w:bookmarkStart w:colFirst="0" w:colLast="0" w:name="_heading=h.f5rbotu5l0g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b w:val="1"/>
          <w:i w:val="1"/>
        </w:rPr>
      </w:pPr>
      <w:bookmarkStart w:colFirst="0" w:colLast="0" w:name="_heading=h.x3takeazhp7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b w:val="1"/>
          <w:i w:val="1"/>
        </w:rPr>
      </w:pPr>
      <w:bookmarkStart w:colFirst="0" w:colLast="0" w:name="_heading=h.1v7hdhm7u4d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b w:val="1"/>
          <w:i w:val="1"/>
        </w:rPr>
      </w:pPr>
      <w:bookmarkStart w:colFirst="0" w:colLast="0" w:name="_heading=h.hcs7jcv2jyoi" w:id="11"/>
      <w:bookmarkEnd w:id="1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54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8i1iJ61oK3B8eD7PokkAzlXlA==">AMUW2mVQ5OFPKp0llFwrdbJJgHCNDoIlqCUmICgeJuyCOgwMiIXg1QPJlUHaCx6kh0njTJk837lRia1q+M3RkamKE/spl8/7jOrtwh0aLhjU4Ri0ys0t0ks5luKmG/JbR+cC3qDGFAoT518BTmuPCVV/JTHmq/TSegslKIbOMbksTkofwM2e0TTu0jwRE9ODnzI/VattUDSZ+t9yX5yphPgG/HmRnuVp7Zp3dCqktY0zJcrh2kdkCILWN64I5S7QlNsNOe6UUXdX3hsiKQUo5m3mnd4qoCr8RMBkQ6xQuyul6DOFuxORoPnht2epTcIGU3MlbAHe9JqrPil0yh2hgNGSGf5ve8HlGpVL1TSuzIm8T3EC/Fhjk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2021-03-16T10:20:00Z</dcterms:created>
  <dc:creator>Paul</dc:creator>
</cp:coreProperties>
</file>