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sz w:val="24"/>
          <w:szCs w:val="24"/>
          <w:highlight w:val="yellow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Write a Python program to find words which are greater than given length k?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bookmarkStart w:colFirst="0" w:colLast="0" w:name="_heading=h.m2p2cc5dbadr" w:id="1"/>
      <w:bookmarkEnd w:id="1"/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def string_k(k, str):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bookmarkStart w:colFirst="0" w:colLast="0" w:name="_heading=h.gdf6ep6wcvdm" w:id="2"/>
      <w:bookmarkEnd w:id="2"/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string=[]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bookmarkStart w:colFirst="0" w:colLast="0" w:name="_heading=h.9312ukgofwrv" w:id="3"/>
      <w:bookmarkEnd w:id="3"/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text=str.split(" ")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bookmarkStart w:colFirst="0" w:colLast="0" w:name="_heading=h.q8aur23obzi3" w:id="4"/>
      <w:bookmarkEnd w:id="4"/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for x in text: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bookmarkStart w:colFirst="0" w:colLast="0" w:name="_heading=h.6dtgkj5d7wsa" w:id="5"/>
      <w:bookmarkEnd w:id="5"/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    if len(x) &gt; k: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bookmarkStart w:colFirst="0" w:colLast="0" w:name="_heading=h.sm0cq4wex9k8" w:id="6"/>
      <w:bookmarkEnd w:id="6"/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        string.append(x)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bookmarkStart w:colFirst="0" w:colLast="0" w:name="_heading=h.px2m2fe40xb0" w:id="7"/>
      <w:bookmarkEnd w:id="7"/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return string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bookmarkStart w:colFirst="0" w:colLast="0" w:name="_heading=h.4a6yjvqey6i1" w:id="8"/>
      <w:bookmarkEnd w:id="8"/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k=3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bookmarkStart w:colFirst="0" w:colLast="0" w:name="_heading=h.evaxr5bh0lyi" w:id="9"/>
      <w:bookmarkEnd w:id="9"/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str="you are the most humble"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bookmarkStart w:colFirst="0" w:colLast="0" w:name="_heading=h.ex27086p0g4n" w:id="10"/>
      <w:bookmarkEnd w:id="10"/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print(string_k(k, str))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bookmarkStart w:colFirst="0" w:colLast="0" w:name="_heading=h.332aqvb7pby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Write a Python program for removing i-th </w:t>
      </w: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characters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from a string?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def remove(string,i):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a=string[: i]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b=string[i+1:]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return a+b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if __name__=='__main__':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  string="thousand years and more"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i=7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print(remove(string, i))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Write a Python program to split and join a string?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ind w:left="720" w:firstLine="0"/>
        <w:rPr>
          <w:b w:val="1"/>
          <w:i w:val="1"/>
          <w:color w:val="40424e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color w:val="40424e"/>
          <w:sz w:val="24"/>
          <w:szCs w:val="24"/>
          <w:highlight w:val="yellow"/>
          <w:rtl w:val="0"/>
        </w:rPr>
        <w:t xml:space="preserve">def split_string(string):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ind w:left="720" w:firstLine="0"/>
        <w:rPr>
          <w:b w:val="1"/>
          <w:i w:val="1"/>
          <w:color w:val="40424e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color w:val="40424e"/>
          <w:sz w:val="24"/>
          <w:szCs w:val="24"/>
          <w:highlight w:val="yellow"/>
          <w:rtl w:val="0"/>
        </w:rPr>
        <w:t xml:space="preserve">    list_string=string.split(' ')</w:t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ind w:left="720" w:firstLine="0"/>
        <w:rPr>
          <w:b w:val="1"/>
          <w:i w:val="1"/>
          <w:color w:val="40424e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color w:val="40424e"/>
          <w:sz w:val="24"/>
          <w:szCs w:val="24"/>
          <w:highlight w:val="yellow"/>
          <w:rtl w:val="0"/>
        </w:rPr>
        <w:t xml:space="preserve">    return list_string</w:t>
      </w:r>
    </w:p>
    <w:p w:rsidR="00000000" w:rsidDel="00000000" w:rsidP="00000000" w:rsidRDefault="00000000" w:rsidRPr="00000000" w14:paraId="0000001B">
      <w:pPr>
        <w:shd w:fill="ffffff" w:val="clear"/>
        <w:spacing w:after="0" w:lineRule="auto"/>
        <w:ind w:left="720" w:firstLine="0"/>
        <w:rPr>
          <w:b w:val="1"/>
          <w:i w:val="1"/>
          <w:color w:val="40424e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color w:val="40424e"/>
          <w:sz w:val="24"/>
          <w:szCs w:val="24"/>
          <w:highlight w:val="yellow"/>
          <w:rtl w:val="0"/>
        </w:rPr>
        <w:t xml:space="preserve">def join_string(list_string):</w:t>
      </w:r>
    </w:p>
    <w:p w:rsidR="00000000" w:rsidDel="00000000" w:rsidP="00000000" w:rsidRDefault="00000000" w:rsidRPr="00000000" w14:paraId="0000001C">
      <w:pPr>
        <w:shd w:fill="ffffff" w:val="clear"/>
        <w:spacing w:after="0" w:lineRule="auto"/>
        <w:ind w:left="720" w:firstLine="0"/>
        <w:rPr>
          <w:b w:val="1"/>
          <w:i w:val="1"/>
          <w:color w:val="40424e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color w:val="40424e"/>
          <w:sz w:val="24"/>
          <w:szCs w:val="24"/>
          <w:highlight w:val="yellow"/>
          <w:rtl w:val="0"/>
        </w:rPr>
        <w:t xml:space="preserve">    string='-'.join(list_string)</w:t>
      </w:r>
    </w:p>
    <w:p w:rsidR="00000000" w:rsidDel="00000000" w:rsidP="00000000" w:rsidRDefault="00000000" w:rsidRPr="00000000" w14:paraId="0000001D">
      <w:pPr>
        <w:shd w:fill="ffffff" w:val="clear"/>
        <w:spacing w:after="0" w:lineRule="auto"/>
        <w:ind w:left="720" w:firstLine="0"/>
        <w:rPr>
          <w:b w:val="1"/>
          <w:i w:val="1"/>
          <w:color w:val="40424e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color w:val="40424e"/>
          <w:sz w:val="24"/>
          <w:szCs w:val="24"/>
          <w:highlight w:val="yellow"/>
          <w:rtl w:val="0"/>
        </w:rPr>
        <w:t xml:space="preserve">    return string</w:t>
      </w:r>
    </w:p>
    <w:p w:rsidR="00000000" w:rsidDel="00000000" w:rsidP="00000000" w:rsidRDefault="00000000" w:rsidRPr="00000000" w14:paraId="0000001E">
      <w:pPr>
        <w:shd w:fill="ffffff" w:val="clear"/>
        <w:spacing w:after="0" w:lineRule="auto"/>
        <w:ind w:left="720" w:firstLine="0"/>
        <w:rPr>
          <w:b w:val="1"/>
          <w:i w:val="1"/>
          <w:color w:val="40424e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color w:val="40424e"/>
          <w:sz w:val="24"/>
          <w:szCs w:val="24"/>
          <w:highlight w:val="yellow"/>
          <w:rtl w:val="0"/>
        </w:rPr>
        <w:t xml:space="preserve">if __name__=='__main__':</w:t>
      </w:r>
    </w:p>
    <w:p w:rsidR="00000000" w:rsidDel="00000000" w:rsidP="00000000" w:rsidRDefault="00000000" w:rsidRPr="00000000" w14:paraId="0000001F">
      <w:pPr>
        <w:shd w:fill="ffffff" w:val="clear"/>
        <w:spacing w:after="0" w:lineRule="auto"/>
        <w:ind w:left="720" w:firstLine="0"/>
        <w:rPr>
          <w:b w:val="1"/>
          <w:i w:val="1"/>
          <w:color w:val="40424e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color w:val="40424e"/>
          <w:sz w:val="24"/>
          <w:szCs w:val="24"/>
          <w:highlight w:val="yellow"/>
          <w:rtl w:val="0"/>
        </w:rPr>
        <w:t xml:space="preserve">    string='beauty and the beast'</w:t>
      </w:r>
    </w:p>
    <w:p w:rsidR="00000000" w:rsidDel="00000000" w:rsidP="00000000" w:rsidRDefault="00000000" w:rsidRPr="00000000" w14:paraId="00000020">
      <w:pPr>
        <w:shd w:fill="ffffff" w:val="clear"/>
        <w:spacing w:after="0" w:lineRule="auto"/>
        <w:ind w:left="720" w:firstLine="0"/>
        <w:rPr>
          <w:b w:val="1"/>
          <w:i w:val="1"/>
          <w:color w:val="40424e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color w:val="40424e"/>
          <w:sz w:val="24"/>
          <w:szCs w:val="24"/>
          <w:highlight w:val="yellow"/>
          <w:rtl w:val="0"/>
        </w:rPr>
        <w:t xml:space="preserve">    list_string=split_string(string)</w:t>
      </w:r>
    </w:p>
    <w:p w:rsidR="00000000" w:rsidDel="00000000" w:rsidP="00000000" w:rsidRDefault="00000000" w:rsidRPr="00000000" w14:paraId="00000021">
      <w:pPr>
        <w:shd w:fill="ffffff" w:val="clear"/>
        <w:spacing w:after="0" w:lineRule="auto"/>
        <w:ind w:left="720" w:firstLine="0"/>
        <w:rPr>
          <w:b w:val="1"/>
          <w:i w:val="1"/>
          <w:color w:val="40424e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color w:val="40424e"/>
          <w:sz w:val="24"/>
          <w:szCs w:val="24"/>
          <w:highlight w:val="yellow"/>
          <w:rtl w:val="0"/>
        </w:rPr>
        <w:t xml:space="preserve">    print(list_string)</w:t>
      </w:r>
    </w:p>
    <w:p w:rsidR="00000000" w:rsidDel="00000000" w:rsidP="00000000" w:rsidRDefault="00000000" w:rsidRPr="00000000" w14:paraId="00000022">
      <w:pPr>
        <w:shd w:fill="ffffff" w:val="clear"/>
        <w:spacing w:after="0" w:lineRule="auto"/>
        <w:ind w:left="720" w:firstLine="0"/>
        <w:rPr>
          <w:b w:val="1"/>
          <w:i w:val="1"/>
          <w:color w:val="40424e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color w:val="40424e"/>
          <w:sz w:val="24"/>
          <w:szCs w:val="24"/>
          <w:highlight w:val="yellow"/>
          <w:rtl w:val="0"/>
        </w:rPr>
        <w:t xml:space="preserve">    new_string=join_string(list_string)</w:t>
      </w:r>
    </w:p>
    <w:p w:rsidR="00000000" w:rsidDel="00000000" w:rsidP="00000000" w:rsidRDefault="00000000" w:rsidRPr="00000000" w14:paraId="00000023">
      <w:pPr>
        <w:shd w:fill="ffffff" w:val="clear"/>
        <w:spacing w:after="0" w:lineRule="auto"/>
        <w:ind w:left="720" w:firstLine="0"/>
        <w:rPr>
          <w:b w:val="1"/>
          <w:i w:val="1"/>
          <w:color w:val="40424e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color w:val="40424e"/>
          <w:sz w:val="24"/>
          <w:szCs w:val="24"/>
          <w:highlight w:val="yellow"/>
          <w:rtl w:val="0"/>
        </w:rPr>
        <w:t xml:space="preserve">    print(new_string)</w:t>
      </w:r>
    </w:p>
    <w:p w:rsidR="00000000" w:rsidDel="00000000" w:rsidP="00000000" w:rsidRDefault="00000000" w:rsidRPr="00000000" w14:paraId="00000024">
      <w:pPr>
        <w:shd w:fill="ffffff" w:val="clear"/>
        <w:spacing w:after="0" w:lineRule="auto"/>
        <w:ind w:left="720" w:firstLine="0"/>
        <w:rPr>
          <w:b w:val="1"/>
          <w:i w:val="1"/>
          <w:color w:val="40424e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Write a Python to check if a given string is binary string or not?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def ck_binary(x):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ip_val=set(x)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bin_set={'0','1'}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if bin_set==ip_val or ip_val=={'0'} or ip_val=={'1'}: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    print("The string {0} is binary string!".format(x))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else: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    print("The string {0} is not a binary string!".format(x))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ip_val=input("Enter the string to check whether it's a binary string : ")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ck_binary(ip_val)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Write a Python program to find uncommon words from two Strings?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def find(A, B):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count={}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for word in A.split():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  count[word]=count.get(word, 0)+1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for word in B.split():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  count[word]=count.get(word, 0)+1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return [word for word in count if count[word]==1]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A="change with a belief"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B="be the change"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print("The uncommon words in strings are:",find(A, B))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Write a Python to find all duplicate characters in string?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string="sea shell on the sea shore"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duplicates=[]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for char in string: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if string.count(char)&gt;1: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    if char not in duplicates: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            duplicates.append(char)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print(*duplicates)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Write a Python Program to check if a string </w:t>
      </w:r>
      <w:r w:rsidDel="00000000" w:rsidR="00000000" w:rsidRPr="00000000">
        <w:rPr>
          <w:b w:val="1"/>
          <w:i w:val="1"/>
          <w:sz w:val="24"/>
          <w:szCs w:val="24"/>
          <w:highlight w:val="yellow"/>
          <w:rtl w:val="0"/>
        </w:rPr>
        <w:t xml:space="preserve">contains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any special character?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16D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Sr91WoFTI/zE9k+uaOu+f4YLAQ==">AMUW2mV2IipU0rIjbu+kSEMwztaUSdac67plfDoy3Ftxix5pJ8buSvgMpoMuAGnY7FYFLPBM1svIMb7ZpS7Vx+7AtP2pbVj+tnwYT8r17qIQuUNmARdT8vWLozokU+4JLJwFFQN8Q+dUSZq2sgMN7ppMjDBpILXTbXSx/DpKq1LvWAfkkVyct/Rtrxrbv4TbLWejEh3YSeNWaaz4Fos3EOwhFOvHrJzeZU3hFd2QzjBRDE2SqX+iW2ZaExN5MHE4Y7Sz2GaCgAbNYBHVXy8iIfeU0CL6p/nBNONglugD2WXn5dfLt3libKguXF0p3nfKIlCc/uR4hxhqNVEwIa0T6pDxes8I4npzhauorMDNAgt1/Rf+2Oo5R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2021-03-16T11:13:00Z</dcterms:created>
  <dc:creator>Paul</dc:creator>
</cp:coreProperties>
</file>