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convert kilometers to miles?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rtl w:val="0"/>
        </w:rPr>
        <w:t xml:space="preserve">            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  km=float(input('enter distance in kilometers:'))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       convo_fac =0.621371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       miles=km*convo_fac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       print('%.3f kilometers is equal to %.3f miles'%(km,miles))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convert Celsius to Fahrenheit?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rtl w:val="0"/>
        </w:rPr>
        <w:t xml:space="preserve">            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 celsius=float(input('Enter the temperature in celsius:'))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</w:t>
        <w:tab/>
        <w:t xml:space="preserve">fahrenheit=(celsius*1.8)+32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print('%0.1f celsius is equal to %0.1f degree fahrenheit'%(celsius,fahrenheit))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rtl w:val="0"/>
        </w:rPr>
        <w:t xml:space="preserve">      3.  </w:t>
        <w:tab/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</w:t>
      </w:r>
      <w:r w:rsidDel="00000000" w:rsidR="00000000" w:rsidRPr="00000000">
        <w:rPr>
          <w:b w:val="1"/>
          <w:i w:val="1"/>
          <w:rtl w:val="0"/>
        </w:rPr>
        <w:t xml:space="preserve">display a calendar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rtl w:val="0"/>
        </w:rPr>
        <w:tab/>
      </w:r>
      <w:r w:rsidDel="00000000" w:rsidR="00000000" w:rsidRPr="00000000">
        <w:rPr>
          <w:b w:val="1"/>
          <w:i w:val="1"/>
          <w:highlight w:val="yellow"/>
          <w:rtl w:val="0"/>
        </w:rPr>
        <w:t xml:space="preserve">import calendar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yy=int(input("enter year: "))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mm=int(input("enter month: "))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print(calendar.month(yy,mm))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rtl w:val="0"/>
        </w:rPr>
        <w:t xml:space="preserve">      4.     </w:t>
        <w:tab/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solve quadratic </w:t>
      </w:r>
      <w:r w:rsidDel="00000000" w:rsidR="00000000" w:rsidRPr="00000000">
        <w:rPr>
          <w:b w:val="1"/>
          <w:i w:val="1"/>
          <w:rtl w:val="0"/>
        </w:rPr>
        <w:t xml:space="preserve">equations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rtl w:val="0"/>
        </w:rPr>
        <w:tab/>
      </w:r>
      <w:r w:rsidDel="00000000" w:rsidR="00000000" w:rsidRPr="00000000">
        <w:rPr>
          <w:b w:val="1"/>
          <w:i w:val="1"/>
          <w:highlight w:val="yellow"/>
          <w:rtl w:val="0"/>
        </w:rPr>
        <w:t xml:space="preserve">import cmath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a=float(input('enter a:'))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b=float(input('enter b:'))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c=float(input('enter c:'))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d=(b**2)-(4*a*c)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sol1=(-b-cmath.sqrt(d))/(2*a)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sol2=(-b+cmath.sqrt(d))/(2*a)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print('The solution are {0} and {1}'.format(sol1,sol2))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rtl w:val="0"/>
        </w:rPr>
        <w:t xml:space="preserve">      5 .    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swap two variables </w:t>
      </w:r>
      <w:r w:rsidDel="00000000" w:rsidR="00000000" w:rsidRPr="00000000">
        <w:rPr>
          <w:b w:val="1"/>
          <w:i w:val="1"/>
          <w:rtl w:val="0"/>
        </w:rPr>
        <w:t xml:space="preserve">without a temp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variable?</w:t>
      </w:r>
    </w:p>
    <w:p w:rsidR="00000000" w:rsidDel="00000000" w:rsidP="00000000" w:rsidRDefault="00000000" w:rsidRPr="00000000" w14:paraId="0000001E">
      <w:pPr>
        <w:ind w:firstLine="720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a=float(input("enter the first number: "))</w:t>
      </w:r>
    </w:p>
    <w:p w:rsidR="00000000" w:rsidDel="00000000" w:rsidP="00000000" w:rsidRDefault="00000000" w:rsidRPr="00000000" w14:paraId="0000001F">
      <w:pPr>
        <w:ind w:firstLine="720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b=float(input("enter the second number: ")) </w:t>
      </w:r>
    </w:p>
    <w:p w:rsidR="00000000" w:rsidDel="00000000" w:rsidP="00000000" w:rsidRDefault="00000000" w:rsidRPr="00000000" w14:paraId="00000020">
      <w:pPr>
        <w:ind w:firstLine="720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a=a+b</w:t>
      </w:r>
    </w:p>
    <w:p w:rsidR="00000000" w:rsidDel="00000000" w:rsidP="00000000" w:rsidRDefault="00000000" w:rsidRPr="00000000" w14:paraId="00000021">
      <w:pPr>
        <w:ind w:firstLine="720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b=a-b</w:t>
      </w:r>
    </w:p>
    <w:p w:rsidR="00000000" w:rsidDel="00000000" w:rsidP="00000000" w:rsidRDefault="00000000" w:rsidRPr="00000000" w14:paraId="00000022">
      <w:pPr>
        <w:ind w:firstLine="720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a=a-b</w:t>
      </w:r>
    </w:p>
    <w:p w:rsidR="00000000" w:rsidDel="00000000" w:rsidP="00000000" w:rsidRDefault="00000000" w:rsidRPr="00000000" w14:paraId="00000023">
      <w:pPr>
        <w:ind w:firstLine="720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print("The value of a after swapping is:",a,"The value of b after swapping is:",b )</w:t>
      </w:r>
    </w:p>
    <w:p w:rsidR="00000000" w:rsidDel="00000000" w:rsidP="00000000" w:rsidRDefault="00000000" w:rsidRPr="00000000" w14:paraId="00000024">
      <w:pPr>
        <w:ind w:firstLine="720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11AF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MAUAt4Tb5HCYSFUWkppyCU9nmw==">AMUW2mUJhui9mIRqzlj9aXbpTcWfuZWlqzB1MSx3OYzPbxSJXsOK6BiBmwfDJKe0ysEyCoI1TTiDbZWIruEurQLUmTmzTPOuZ3j4wVN23aqcZu0z7Z89xpO9PJDPUfNiKkZhKhfQ6jDQ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2021-03-16T10:33:00Z</dcterms:created>
  <dc:creator>Paul</dc:creator>
</cp:coreProperties>
</file>