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Positive, Negative or Zero?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num=float(input("enter a number:"))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num&gt;0: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print("positive number")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elif num==0: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print("zero")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print("negative number")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Odd or Even?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num=int(input("enter a number"))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if(num%2)==0: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print("{0} is even number".format(num))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print("{0} is odd number".format(num))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Leap Year?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yr=int(input("enter a year"))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yr%100==0: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if yr%400==0: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print('{} is a leap year'.format(yr))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elif yr%4==0: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print('{} is a leap year'.format(yr))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print('{} is not a leap year'.format(yr))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Prime Number?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num=int(input("enter a number"))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num&gt;1: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i in range(2,num):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if(num%i)==0: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print(num,"is not a prime number")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print(i,"times",num//i,"is",num)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break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print(num,"is a prime number")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print(num,"is not a prime number")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Prime Numbers in an Interval of 1-10000?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lbc9pt26j91" w:id="1"/>
      <w:bookmarkEnd w:id="1"/>
      <w:r w:rsidDel="00000000" w:rsidR="00000000" w:rsidRPr="00000000">
        <w:rPr>
          <w:b w:val="1"/>
          <w:i w:val="1"/>
          <w:highlight w:val="yellow"/>
          <w:rtl w:val="0"/>
        </w:rPr>
        <w:t xml:space="preserve">lower=int(input("enter low range:"))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oubvlt741e2p" w:id="2"/>
      <w:bookmarkEnd w:id="2"/>
      <w:r w:rsidDel="00000000" w:rsidR="00000000" w:rsidRPr="00000000">
        <w:rPr>
          <w:b w:val="1"/>
          <w:i w:val="1"/>
          <w:highlight w:val="yellow"/>
          <w:rtl w:val="0"/>
        </w:rPr>
        <w:t xml:space="preserve">upper=int(input("enter upper range:"))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5kn4ukukseh4" w:id="3"/>
      <w:bookmarkEnd w:id="3"/>
      <w:r w:rsidDel="00000000" w:rsidR="00000000" w:rsidRPr="00000000">
        <w:rPr>
          <w:b w:val="1"/>
          <w:i w:val="1"/>
          <w:highlight w:val="yellow"/>
          <w:rtl w:val="0"/>
        </w:rPr>
        <w:t xml:space="preserve">for num in range(lower,upper+1):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ng83i1kf2qvu" w:id="4"/>
      <w:bookmarkEnd w:id="4"/>
      <w:r w:rsidDel="00000000" w:rsidR="00000000" w:rsidRPr="00000000">
        <w:rPr>
          <w:b w:val="1"/>
          <w:i w:val="1"/>
          <w:highlight w:val="yellow"/>
          <w:rtl w:val="0"/>
        </w:rPr>
        <w:t xml:space="preserve">        for i in range(2,num):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q3xe1upkj6y1" w:id="5"/>
      <w:bookmarkEnd w:id="5"/>
      <w:r w:rsidDel="00000000" w:rsidR="00000000" w:rsidRPr="00000000">
        <w:rPr>
          <w:b w:val="1"/>
          <w:i w:val="1"/>
          <w:rtl w:val="0"/>
        </w:rPr>
        <w:t xml:space="preserve">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 if(num%i)==0: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vl28znfwzfx4" w:id="6"/>
      <w:bookmarkEnd w:id="6"/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 break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bxxoo3gex6wg" w:id="7"/>
      <w:bookmarkEnd w:id="7"/>
      <w:r w:rsidDel="00000000" w:rsidR="00000000" w:rsidRPr="00000000">
        <w:rPr>
          <w:b w:val="1"/>
          <w:i w:val="1"/>
          <w:highlight w:val="yellow"/>
          <w:rtl w:val="0"/>
        </w:rPr>
        <w:t xml:space="preserve">        else: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vm5lifjuqf6w" w:id="8"/>
      <w:bookmarkEnd w:id="8"/>
      <w:r w:rsidDel="00000000" w:rsidR="00000000" w:rsidRPr="00000000">
        <w:rPr>
          <w:b w:val="1"/>
          <w:i w:val="1"/>
          <w:highlight w:val="yellow"/>
          <w:rtl w:val="0"/>
        </w:rPr>
        <w:t xml:space="preserve">            print(num)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90ndu1ieh6bb" w:id="9"/>
      <w:bookmarkEnd w:id="9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34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dJa8Hz2r/yoFgrqZk1h4teh3Q==">AMUW2mUo9RpVYmyT7W18Oc3bDVx0AlffDRKcTU+ii8vJStkdHuIypaWv8zCUcVsRV775u4MalCxN/TWViLn/k2/bOsOrIVK8hafWKJrlb/jRsAhl0e14sW7hdd8k6JerUiCJdvQ8fM2JGiMSEDiSZ+tibnWU2BeOe/rbec8iVXaJRxQ4whhP8jq6rhNqrRUbFGBD04K9IyGcRf0jN9Bp0tbSq7/1QH0Z12znxTRN7bPWVPjj/EREZwhW2iafRBF46RYrqBqL690pWc44i5G2k5VoyQbFpYSn2OblZfHuH+3c9dQPCcbqAr8My3/kILfXaJYdSwqOAi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</cp:coreProperties>
</file>